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C3194A" w:rsidRDefault="00065B04" w:rsidP="000158E1">
      <w:pPr>
        <w:rPr>
          <w:rFonts w:ascii="Arial" w:hAnsi="Arial" w:cs="Arial"/>
          <w:b/>
          <w:sz w:val="36"/>
          <w:szCs w:val="36"/>
        </w:rPr>
      </w:pPr>
      <w:r w:rsidRPr="00C3194A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C3194A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0C571188" w:rsidR="00065B04" w:rsidRPr="00C3194A" w:rsidRDefault="00D91369" w:rsidP="000158E1">
      <w:pPr>
        <w:rPr>
          <w:rFonts w:ascii="Arial" w:hAnsi="Arial" w:cs="Arial"/>
          <w:b/>
          <w:sz w:val="28"/>
          <w:szCs w:val="28"/>
        </w:rPr>
      </w:pPr>
      <w:r w:rsidRPr="00C3194A">
        <w:rPr>
          <w:rFonts w:ascii="Arial" w:hAnsi="Arial" w:cs="Arial"/>
          <w:b/>
          <w:sz w:val="28"/>
          <w:szCs w:val="28"/>
        </w:rPr>
        <w:t>Fix Run-On Sentences</w:t>
      </w:r>
      <w:r w:rsidR="009F78DE" w:rsidRPr="00C3194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C3194A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C3194A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C3194A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C3194A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C3194A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C3194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C3194A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C3194A" w:rsidRDefault="00133B67" w:rsidP="000158E1">
      <w:pPr>
        <w:rPr>
          <w:rFonts w:ascii="Arial" w:hAnsi="Arial" w:cs="Arial"/>
          <w:sz w:val="24"/>
          <w:szCs w:val="24"/>
        </w:rPr>
      </w:pPr>
    </w:p>
    <w:p w14:paraId="77C2AFA8" w14:textId="03360F49" w:rsidR="00FF2A04" w:rsidRPr="00C3194A" w:rsidRDefault="00D91369" w:rsidP="00FF2A04">
      <w:pPr>
        <w:rPr>
          <w:rFonts w:ascii="Arial" w:eastAsia="Times New Roman" w:hAnsi="Arial" w:cs="Arial"/>
          <w:sz w:val="26"/>
          <w:szCs w:val="26"/>
        </w:rPr>
      </w:pPr>
      <w:r w:rsidRPr="00C3194A">
        <w:rPr>
          <w:rFonts w:ascii="Arial" w:eastAsia="Times New Roman" w:hAnsi="Arial" w:cs="Arial"/>
          <w:sz w:val="26"/>
          <w:szCs w:val="26"/>
        </w:rPr>
        <w:t>Fix the run-on sentences that follow. Fix at least two of the run-ons with a comma and a connecting word (</w:t>
      </w:r>
      <w:r w:rsidRPr="00C3194A">
        <w:rPr>
          <w:rFonts w:ascii="Arial" w:eastAsia="Times New Roman" w:hAnsi="Arial" w:cs="Arial"/>
          <w:i/>
          <w:sz w:val="26"/>
          <w:szCs w:val="26"/>
        </w:rPr>
        <w:t>and, but, or</w:t>
      </w:r>
      <w:r w:rsidRPr="00C3194A">
        <w:rPr>
          <w:rFonts w:ascii="Arial" w:eastAsia="Times New Roman" w:hAnsi="Arial" w:cs="Arial"/>
          <w:sz w:val="26"/>
          <w:szCs w:val="26"/>
        </w:rPr>
        <w:t>). Two examples are provided.</w:t>
      </w:r>
    </w:p>
    <w:p w14:paraId="0FF17C39" w14:textId="3E504B7C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1. Storm clouds approached our picnic we took cover in Dad’s truck.</w:t>
      </w:r>
    </w:p>
    <w:p w14:paraId="3E37575F" w14:textId="77777777" w:rsidR="00D91369" w:rsidRPr="00C3194A" w:rsidRDefault="00D91369" w:rsidP="00D91369">
      <w:pPr>
        <w:ind w:left="270"/>
        <w:rPr>
          <w:rFonts w:ascii="Chalkboard" w:hAnsi="Chalkboard" w:cs="Arial"/>
          <w:color w:val="660066"/>
          <w:sz w:val="26"/>
          <w:szCs w:val="26"/>
        </w:rPr>
      </w:pPr>
      <w:r w:rsidRPr="00C3194A">
        <w:rPr>
          <w:rFonts w:ascii="Chalkboard" w:hAnsi="Chalkboard" w:cs="Arial"/>
          <w:color w:val="660066"/>
          <w:sz w:val="26"/>
          <w:szCs w:val="26"/>
        </w:rPr>
        <w:t>Storm clouds approached our picnic</w:t>
      </w:r>
      <w:r w:rsidRPr="00C3194A">
        <w:rPr>
          <w:rFonts w:ascii="Chalkboard" w:hAnsi="Chalkboard" w:cs="Arial"/>
          <w:b/>
          <w:color w:val="660066"/>
          <w:sz w:val="26"/>
          <w:szCs w:val="26"/>
        </w:rPr>
        <w:t>. W</w:t>
      </w:r>
      <w:r w:rsidRPr="00C3194A">
        <w:rPr>
          <w:rFonts w:ascii="Chalkboard" w:hAnsi="Chalkboard" w:cs="Arial"/>
          <w:color w:val="660066"/>
          <w:sz w:val="26"/>
          <w:szCs w:val="26"/>
        </w:rPr>
        <w:t>e took cover in Dad’s truck.</w:t>
      </w:r>
    </w:p>
    <w:p w14:paraId="157C4B89" w14:textId="4A82A1B0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2. The rain pounded the windshield we stayed dry.</w:t>
      </w:r>
    </w:p>
    <w:p w14:paraId="5C6A8A47" w14:textId="77777777" w:rsidR="00D91369" w:rsidRPr="00C3194A" w:rsidRDefault="00D91369" w:rsidP="00D91369">
      <w:pPr>
        <w:ind w:left="270"/>
        <w:rPr>
          <w:rFonts w:ascii="Chalkboard" w:hAnsi="Chalkboard" w:cs="Arial"/>
          <w:color w:val="660066"/>
          <w:sz w:val="26"/>
          <w:szCs w:val="26"/>
        </w:rPr>
      </w:pPr>
      <w:r w:rsidRPr="00C3194A">
        <w:rPr>
          <w:rFonts w:ascii="Chalkboard" w:hAnsi="Chalkboard" w:cs="Arial"/>
          <w:color w:val="660066"/>
          <w:sz w:val="26"/>
          <w:szCs w:val="26"/>
        </w:rPr>
        <w:t>The rain pounded the windshield</w:t>
      </w:r>
      <w:r w:rsidRPr="00C3194A">
        <w:rPr>
          <w:rFonts w:ascii="Chalkboard" w:hAnsi="Chalkboard" w:cs="Arial"/>
          <w:b/>
          <w:color w:val="660066"/>
          <w:sz w:val="26"/>
          <w:szCs w:val="26"/>
        </w:rPr>
        <w:t>, but</w:t>
      </w:r>
      <w:r w:rsidRPr="00C3194A">
        <w:rPr>
          <w:rFonts w:ascii="Chalkboard" w:hAnsi="Chalkboard" w:cs="Arial"/>
          <w:color w:val="660066"/>
          <w:sz w:val="26"/>
          <w:szCs w:val="26"/>
        </w:rPr>
        <w:t xml:space="preserve"> we stayed dry.</w:t>
      </w:r>
      <w:bookmarkStart w:id="0" w:name="_GoBack"/>
      <w:bookmarkEnd w:id="0"/>
    </w:p>
    <w:p w14:paraId="7E47B8E1" w14:textId="1081AFBD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3. Dad told us stories about his childhood they were funny.</w:t>
      </w:r>
    </w:p>
    <w:p w14:paraId="208C8FF1" w14:textId="77777777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</w:p>
    <w:p w14:paraId="44485DF8" w14:textId="5A3F8E1F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4. Brianna couldn’t stop laughing I couldn’t stop laughing, either.</w:t>
      </w:r>
    </w:p>
    <w:p w14:paraId="2749BD33" w14:textId="77777777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</w:p>
    <w:p w14:paraId="46A10A7D" w14:textId="533C1866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5. The rain stopped we continued our picnic.</w:t>
      </w:r>
    </w:p>
    <w:p w14:paraId="2B1C29B0" w14:textId="77777777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</w:p>
    <w:p w14:paraId="04BD4FEB" w14:textId="4380D26D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6. We could have flown kites we decided to go swimming instead.</w:t>
      </w:r>
    </w:p>
    <w:p w14:paraId="6DAF9B26" w14:textId="77777777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</w:p>
    <w:p w14:paraId="1C40CD57" w14:textId="4015837A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7. It didn’t matter that the rain chilled the lake water nothing was stopping us from swimming and splashing around.</w:t>
      </w:r>
    </w:p>
    <w:p w14:paraId="5612A73B" w14:textId="77777777" w:rsidR="00D91369" w:rsidRPr="00C3194A" w:rsidRDefault="00D91369" w:rsidP="00D91369">
      <w:pPr>
        <w:rPr>
          <w:rFonts w:ascii="Arial" w:hAnsi="Arial" w:cs="Arial"/>
          <w:sz w:val="26"/>
          <w:szCs w:val="26"/>
        </w:rPr>
      </w:pPr>
    </w:p>
    <w:p w14:paraId="7CC50691" w14:textId="1461BE08" w:rsidR="00DC6285" w:rsidRPr="00C3194A" w:rsidRDefault="00D91369" w:rsidP="00D91369">
      <w:pPr>
        <w:rPr>
          <w:rFonts w:ascii="Arial" w:hAnsi="Arial" w:cs="Arial"/>
          <w:sz w:val="26"/>
          <w:szCs w:val="26"/>
        </w:rPr>
      </w:pPr>
      <w:r w:rsidRPr="00C3194A">
        <w:rPr>
          <w:rFonts w:ascii="Arial" w:hAnsi="Arial" w:cs="Arial"/>
          <w:sz w:val="26"/>
          <w:szCs w:val="26"/>
        </w:rPr>
        <w:t>8. We packed up the truck at the end of the day it was such fun day.</w:t>
      </w:r>
    </w:p>
    <w:p w14:paraId="389801A8" w14:textId="77777777" w:rsidR="002E5E68" w:rsidRPr="00DC6285" w:rsidRDefault="002E5E68" w:rsidP="00DC6285">
      <w:pPr>
        <w:rPr>
          <w:sz w:val="26"/>
          <w:szCs w:val="26"/>
        </w:rPr>
      </w:pPr>
    </w:p>
    <w:p w14:paraId="6E894A30" w14:textId="16919945" w:rsidR="004F21F8" w:rsidRPr="00373C6D" w:rsidRDefault="004F21F8" w:rsidP="00DC6285">
      <w:pPr>
        <w:rPr>
          <w:sz w:val="24"/>
          <w:szCs w:val="24"/>
        </w:rPr>
      </w:pPr>
    </w:p>
    <w:sectPr w:rsidR="004F21F8" w:rsidRPr="00373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FF2A04" w:rsidRDefault="00FF2A0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FF2A04" w:rsidRDefault="00FF2A0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FF2A04" w:rsidRDefault="00FF2A0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FF2A04" w:rsidRDefault="00FF2A0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FF2A04" w:rsidRDefault="00FF2A0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93F9C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4437E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E5E68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5F5E"/>
    <w:rsid w:val="004B6BF9"/>
    <w:rsid w:val="004F0FB7"/>
    <w:rsid w:val="004F21F8"/>
    <w:rsid w:val="00501185"/>
    <w:rsid w:val="00512500"/>
    <w:rsid w:val="00520EAF"/>
    <w:rsid w:val="00520EB5"/>
    <w:rsid w:val="00554237"/>
    <w:rsid w:val="00562ED6"/>
    <w:rsid w:val="00590A42"/>
    <w:rsid w:val="005C1D6E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9F78DE"/>
    <w:rsid w:val="00A05836"/>
    <w:rsid w:val="00A37ACB"/>
    <w:rsid w:val="00A40173"/>
    <w:rsid w:val="00A82CC8"/>
    <w:rsid w:val="00A9132C"/>
    <w:rsid w:val="00AA10B1"/>
    <w:rsid w:val="00AC4EB3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3194A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91369"/>
    <w:rsid w:val="00DC6285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FF2A0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2018-05-24T21:20:00Z</dcterms:created>
  <dcterms:modified xsi:type="dcterms:W3CDTF">2018-05-25T20:09:00Z</dcterms:modified>
</cp:coreProperties>
</file>