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ED10AF" w:rsidRDefault="00065B04" w:rsidP="000158E1">
      <w:pPr>
        <w:rPr>
          <w:rFonts w:ascii="Arial" w:hAnsi="Arial" w:cs="Arial"/>
          <w:b/>
          <w:sz w:val="36"/>
          <w:szCs w:val="36"/>
        </w:rPr>
      </w:pPr>
      <w:r w:rsidRPr="00ED10AF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ED10AF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186C9EE1" w:rsidR="00065B04" w:rsidRPr="00ED10AF" w:rsidRDefault="00AE0E3E" w:rsidP="000158E1">
      <w:pPr>
        <w:rPr>
          <w:rFonts w:ascii="Arial" w:hAnsi="Arial" w:cs="Arial"/>
          <w:b/>
          <w:sz w:val="28"/>
          <w:szCs w:val="28"/>
        </w:rPr>
      </w:pPr>
      <w:r w:rsidRPr="00ED10AF">
        <w:rPr>
          <w:rFonts w:ascii="Arial" w:hAnsi="Arial" w:cs="Arial"/>
          <w:b/>
          <w:sz w:val="28"/>
          <w:szCs w:val="28"/>
        </w:rPr>
        <w:t>Edit with a Checklist</w:t>
      </w:r>
      <w:r w:rsidR="009F78DE" w:rsidRPr="00ED10AF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ED10AF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ED10AF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ED10AF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ED10AF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ED10AF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ED10AF" w:rsidRDefault="00133B67" w:rsidP="000158E1">
      <w:pPr>
        <w:rPr>
          <w:rFonts w:ascii="Arial" w:hAnsi="Arial" w:cs="Arial"/>
          <w:sz w:val="24"/>
          <w:szCs w:val="24"/>
        </w:rPr>
      </w:pPr>
    </w:p>
    <w:p w14:paraId="3BE2A750" w14:textId="77777777" w:rsidR="00AE0E3E" w:rsidRPr="00ED10AF" w:rsidRDefault="00AE0E3E" w:rsidP="00D91369">
      <w:pPr>
        <w:rPr>
          <w:rFonts w:ascii="Arial" w:eastAsia="Times New Roman" w:hAnsi="Arial" w:cs="Arial"/>
          <w:sz w:val="26"/>
          <w:szCs w:val="26"/>
        </w:rPr>
      </w:pPr>
      <w:r w:rsidRPr="00ED10AF">
        <w:rPr>
          <w:rFonts w:ascii="Arial" w:eastAsia="Times New Roman" w:hAnsi="Arial" w:cs="Arial"/>
          <w:sz w:val="26"/>
          <w:szCs w:val="26"/>
        </w:rPr>
        <w:t xml:space="preserve">Read each line. When you can answer each question with a “yes,” check it off. </w:t>
      </w:r>
    </w:p>
    <w:p w14:paraId="14B5B117" w14:textId="0804F349" w:rsidR="00AE0E3E" w:rsidRPr="00ED10AF" w:rsidRDefault="00AE0E3E" w:rsidP="00AE0E3E">
      <w:pPr>
        <w:pStyle w:val="bodytext"/>
        <w:suppressAutoHyphens/>
        <w:spacing w:before="144" w:after="120"/>
        <w:ind w:firstLine="0"/>
        <w:jc w:val="left"/>
        <w:rPr>
          <w:rFonts w:ascii="Arial" w:hAnsi="Arial" w:cs="Arial"/>
          <w:b/>
        </w:rPr>
      </w:pPr>
      <w:bookmarkStart w:id="0" w:name="_GoBack"/>
      <w:r w:rsidRPr="00ED10AF">
        <w:rPr>
          <w:rFonts w:ascii="Arial" w:hAnsi="Arial" w:cs="Arial"/>
          <w:b/>
        </w:rPr>
        <w:t>Checking Grammar and Usage</w:t>
      </w:r>
    </w:p>
    <w:bookmarkEnd w:id="0"/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AE0E3E" w:rsidRPr="00ED10AF" w14:paraId="23551564" w14:textId="77777777" w:rsidTr="00AE0E3E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76BCA" w14:textId="77777777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EF335" w14:textId="62163C43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>Have I used correct end punctuation after all of my sentences?</w:t>
            </w:r>
          </w:p>
        </w:tc>
      </w:tr>
      <w:tr w:rsidR="00AE0E3E" w:rsidRPr="00ED10AF" w14:paraId="17DF1EFE" w14:textId="77777777" w:rsidTr="00AE0E3E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2226EB4" w14:textId="77777777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DACE8" w14:textId="352A5F2A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>Do my sentences have a subject and a verb?</w:t>
            </w:r>
          </w:p>
        </w:tc>
      </w:tr>
      <w:tr w:rsidR="00AE0E3E" w:rsidRPr="00ED10AF" w14:paraId="6BDE5362" w14:textId="77777777" w:rsidTr="00AE0E3E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5B4C087" w14:textId="77777777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AD51B" w14:textId="2C0A62B6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 xml:space="preserve">Do my subjects and verbs agree in number? (Bears </w:t>
            </w:r>
            <w:r w:rsidRPr="00ED10AF">
              <w:rPr>
                <w:rFonts w:ascii="Arial" w:hAnsi="Arial" w:cs="Arial"/>
                <w:i/>
                <w:sz w:val="24"/>
                <w:szCs w:val="24"/>
              </w:rPr>
              <w:t>eat</w:t>
            </w:r>
            <w:r w:rsidRPr="00ED10AF">
              <w:rPr>
                <w:rFonts w:ascii="Arial" w:hAnsi="Arial" w:cs="Arial"/>
                <w:sz w:val="24"/>
                <w:szCs w:val="24"/>
              </w:rPr>
              <w:t xml:space="preserve">, not bears </w:t>
            </w:r>
            <w:r w:rsidRPr="00ED10AF">
              <w:rPr>
                <w:rFonts w:ascii="Arial" w:hAnsi="Arial" w:cs="Arial"/>
                <w:i/>
                <w:sz w:val="24"/>
                <w:szCs w:val="24"/>
              </w:rPr>
              <w:t>eats</w:t>
            </w:r>
            <w:r w:rsidRPr="00ED10A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E0E3E" w:rsidRPr="00ED10AF" w14:paraId="4C358F50" w14:textId="77777777" w:rsidTr="00AE0E3E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4B31C9FE" w14:textId="77777777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EE49F" w14:textId="2987498D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>Are sentences complete (no fragments or run-ons)?</w:t>
            </w:r>
          </w:p>
        </w:tc>
      </w:tr>
    </w:tbl>
    <w:p w14:paraId="3DC7CAF3" w14:textId="77777777" w:rsidR="00AE0E3E" w:rsidRPr="00ED10AF" w:rsidRDefault="00AE0E3E" w:rsidP="00AE0E3E">
      <w:pPr>
        <w:pStyle w:val="bodytext"/>
        <w:suppressAutoHyphens/>
        <w:ind w:firstLine="0"/>
        <w:rPr>
          <w:rFonts w:ascii="Arial" w:hAnsi="Arial" w:cs="Arial"/>
          <w:b/>
        </w:rPr>
      </w:pPr>
    </w:p>
    <w:p w14:paraId="34C1B2C8" w14:textId="77777777" w:rsidR="00AE0E3E" w:rsidRPr="00ED10AF" w:rsidRDefault="00AE0E3E" w:rsidP="00AE0E3E">
      <w:pPr>
        <w:pStyle w:val="bodytext"/>
        <w:suppressAutoHyphens/>
        <w:ind w:firstLine="0"/>
        <w:rPr>
          <w:rFonts w:ascii="Arial" w:hAnsi="Arial" w:cs="Arial"/>
          <w:b/>
        </w:rPr>
      </w:pPr>
    </w:p>
    <w:p w14:paraId="05F468B8" w14:textId="439D53E5" w:rsidR="00AE0E3E" w:rsidRPr="00ED10AF" w:rsidRDefault="00AE0E3E" w:rsidP="00AE0E3E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 w:rsidRPr="00ED10AF">
        <w:rPr>
          <w:rFonts w:ascii="Arial" w:hAnsi="Arial" w:cs="Arial"/>
          <w:b/>
        </w:rPr>
        <w:t>Checking Capitalization, Punctuation, and 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AE0E3E" w:rsidRPr="00ED10AF" w14:paraId="1F312C8D" w14:textId="77777777" w:rsidTr="00AE0E3E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207F4" w14:textId="77777777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7DC75" w14:textId="5016EF49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>Are first words in sentences capitalized?</w:t>
            </w:r>
          </w:p>
        </w:tc>
      </w:tr>
      <w:tr w:rsidR="00AE0E3E" w:rsidRPr="00ED10AF" w14:paraId="5A6F37DF" w14:textId="77777777" w:rsidTr="00AE0E3E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C86F1F8" w14:textId="77777777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D7B48" w14:textId="62F6A7D8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>Are all proper nouns capitalized (names, months, holidays)?</w:t>
            </w:r>
          </w:p>
        </w:tc>
      </w:tr>
      <w:tr w:rsidR="00AE0E3E" w:rsidRPr="00ED10AF" w14:paraId="4574A941" w14:textId="77777777" w:rsidTr="00AE0E3E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77BF411F" w14:textId="77777777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23DAA" w14:textId="3336D617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>Have I used the right words (</w:t>
            </w:r>
            <w:r w:rsidRPr="00ED10AF">
              <w:rPr>
                <w:rFonts w:ascii="Arial" w:hAnsi="Arial" w:cs="Arial"/>
                <w:i/>
                <w:sz w:val="24"/>
                <w:szCs w:val="24"/>
              </w:rPr>
              <w:t>too</w:t>
            </w:r>
            <w:r w:rsidRPr="00ED10AF">
              <w:rPr>
                <w:rFonts w:ascii="Arial" w:hAnsi="Arial" w:cs="Arial"/>
                <w:sz w:val="24"/>
                <w:szCs w:val="24"/>
              </w:rPr>
              <w:t xml:space="preserve"> instead of </w:t>
            </w:r>
            <w:r w:rsidRPr="00ED10AF">
              <w:rPr>
                <w:rFonts w:ascii="Arial" w:hAnsi="Arial" w:cs="Arial"/>
                <w:i/>
                <w:sz w:val="24"/>
                <w:szCs w:val="24"/>
              </w:rPr>
              <w:t>two</w:t>
            </w:r>
            <w:r w:rsidRPr="00ED10AF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AE0E3E" w:rsidRPr="00ED10AF" w14:paraId="2CD75554" w14:textId="77777777" w:rsidTr="00AE0E3E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278DFE41" w14:textId="77777777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FBCB6" w14:textId="357F66EB" w:rsidR="00AE0E3E" w:rsidRPr="00ED10AF" w:rsidRDefault="00AE0E3E" w:rsidP="00AE0E3E">
            <w:pPr>
              <w:rPr>
                <w:rFonts w:ascii="Arial" w:hAnsi="Arial" w:cs="Arial"/>
                <w:sz w:val="24"/>
                <w:szCs w:val="24"/>
              </w:rPr>
            </w:pPr>
            <w:r w:rsidRPr="00ED10AF">
              <w:rPr>
                <w:rFonts w:ascii="Arial" w:hAnsi="Arial" w:cs="Arial"/>
                <w:sz w:val="24"/>
                <w:szCs w:val="24"/>
              </w:rPr>
              <w:t>Are words correctly spelled?</w:t>
            </w:r>
          </w:p>
        </w:tc>
      </w:tr>
    </w:tbl>
    <w:p w14:paraId="5BF14EBB" w14:textId="77777777" w:rsidR="00AE0E3E" w:rsidRPr="00506F28" w:rsidRDefault="00AE0E3E" w:rsidP="00AE0E3E">
      <w:pPr>
        <w:pStyle w:val="BodyText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89801A8" w14:textId="77777777" w:rsidR="002E5E68" w:rsidRPr="00DC6285" w:rsidRDefault="002E5E68" w:rsidP="00DC6285">
      <w:pPr>
        <w:rPr>
          <w:sz w:val="26"/>
          <w:szCs w:val="26"/>
        </w:rPr>
      </w:pPr>
    </w:p>
    <w:p w14:paraId="6E894A30" w14:textId="16919945" w:rsidR="004F21F8" w:rsidRPr="00373C6D" w:rsidRDefault="004F21F8" w:rsidP="00DC6285">
      <w:pPr>
        <w:rPr>
          <w:sz w:val="24"/>
          <w:szCs w:val="24"/>
        </w:rPr>
      </w:pPr>
    </w:p>
    <w:sectPr w:rsidR="004F21F8" w:rsidRPr="00373C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AE0E3E" w:rsidRDefault="00AE0E3E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AE0E3E" w:rsidRDefault="00AE0E3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AE0E3E" w:rsidRDefault="00AE0E3E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AE0E3E" w:rsidRDefault="00AE0E3E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AE0E3E" w:rsidRDefault="00AE0E3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93F9C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4437E"/>
    <w:rsid w:val="00255B30"/>
    <w:rsid w:val="00276E67"/>
    <w:rsid w:val="0028226C"/>
    <w:rsid w:val="002853C8"/>
    <w:rsid w:val="00285F45"/>
    <w:rsid w:val="00297B22"/>
    <w:rsid w:val="002B56A0"/>
    <w:rsid w:val="002C3C82"/>
    <w:rsid w:val="002D7B84"/>
    <w:rsid w:val="002E5E68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5F5E"/>
    <w:rsid w:val="004B6BF9"/>
    <w:rsid w:val="004F0FB7"/>
    <w:rsid w:val="004F21F8"/>
    <w:rsid w:val="00501185"/>
    <w:rsid w:val="00512500"/>
    <w:rsid w:val="00520EAF"/>
    <w:rsid w:val="00520EB5"/>
    <w:rsid w:val="00554237"/>
    <w:rsid w:val="00562ED6"/>
    <w:rsid w:val="00590A42"/>
    <w:rsid w:val="005C1D6E"/>
    <w:rsid w:val="005F545B"/>
    <w:rsid w:val="006042D4"/>
    <w:rsid w:val="006102D2"/>
    <w:rsid w:val="00643554"/>
    <w:rsid w:val="006A3B27"/>
    <w:rsid w:val="00730AB9"/>
    <w:rsid w:val="007831BF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9F78DE"/>
    <w:rsid w:val="00A05836"/>
    <w:rsid w:val="00A37ACB"/>
    <w:rsid w:val="00A40173"/>
    <w:rsid w:val="00A82CC8"/>
    <w:rsid w:val="00A9132C"/>
    <w:rsid w:val="00AA10B1"/>
    <w:rsid w:val="00AC4EB3"/>
    <w:rsid w:val="00AE0E3E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91369"/>
    <w:rsid w:val="00DC6285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ED10AF"/>
    <w:rsid w:val="00F115B4"/>
    <w:rsid w:val="00F75EEC"/>
    <w:rsid w:val="00F956D9"/>
    <w:rsid w:val="00FD26D4"/>
    <w:rsid w:val="00FE5C10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unhideWhenUsed/>
    <w:rsid w:val="00AE0E3E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AE0E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unhideWhenUsed/>
    <w:rsid w:val="00AE0E3E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AE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2018-05-24T21:24:00Z</dcterms:created>
  <dcterms:modified xsi:type="dcterms:W3CDTF">2018-05-25T20:08:00Z</dcterms:modified>
</cp:coreProperties>
</file>