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956788" w:rsidRDefault="00956788" w:rsidP="00956788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with a Checklist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770"/>
        <w:gridCol w:w="900"/>
        <w:gridCol w:w="2430"/>
      </w:tblGrid>
      <w:tr w:rsidR="00956788" w:rsidRPr="000B2AF8" w:rsidTr="008012DE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56788" w:rsidRPr="00A5165E" w:rsidRDefault="00956788" w:rsidP="008012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788" w:rsidRDefault="00956788" w:rsidP="008012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A5165E" w:rsidRDefault="00956788" w:rsidP="008012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88" w:rsidRDefault="00956788" w:rsidP="008012D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56788" w:rsidRPr="00737B2B" w:rsidRDefault="00956788" w:rsidP="00956788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Revise with a checklist</w:t>
      </w:r>
      <w:r w:rsidRPr="00C73D8B">
        <w:rPr>
          <w:rFonts w:ascii="Arial" w:hAnsi="Arial" w:cs="Arial"/>
          <w:b/>
          <w:sz w:val="24"/>
          <w:szCs w:val="24"/>
        </w:rPr>
        <w:t>.</w:t>
      </w:r>
    </w:p>
    <w:p w:rsidR="00956788" w:rsidRDefault="00956788" w:rsidP="00956788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C90AE1">
        <w:rPr>
          <w:rFonts w:ascii="Arial" w:hAnsi="Arial" w:cs="Arial"/>
        </w:rPr>
        <w:t xml:space="preserve">Read each line. When you can answer each question with a </w:t>
      </w:r>
      <w:r w:rsidRPr="00C90AE1">
        <w:rPr>
          <w:rFonts w:ascii="Arial" w:hAnsi="Arial" w:cs="Arial"/>
          <w:i/>
        </w:rPr>
        <w:t>yes</w:t>
      </w:r>
      <w:r w:rsidRPr="00C90AE1">
        <w:rPr>
          <w:rFonts w:ascii="Arial" w:hAnsi="Arial" w:cs="Arial"/>
        </w:rPr>
        <w:t>, check it off.</w:t>
      </w:r>
    </w:p>
    <w:p w:rsidR="00956788" w:rsidRPr="0047522D" w:rsidRDefault="00956788" w:rsidP="00956788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956788" w:rsidRPr="00694973" w:rsidTr="004F34C7">
        <w:trPr>
          <w:trHeight w:val="477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788" w:rsidRPr="00694973" w:rsidRDefault="00956788" w:rsidP="00956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956788" w:rsidRDefault="00956788" w:rsidP="004F34C7">
            <w:pPr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Is my opinion statement clear?</w:t>
            </w:r>
          </w:p>
        </w:tc>
      </w:tr>
      <w:tr w:rsidR="00956788" w:rsidRPr="00694973" w:rsidTr="004F34C7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956788" w:rsidRPr="00694973" w:rsidRDefault="00956788" w:rsidP="00956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956788" w:rsidRDefault="00956788" w:rsidP="004F34C7">
            <w:pPr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Is my opinion clearly developed with strong reasons?</w:t>
            </w:r>
          </w:p>
        </w:tc>
      </w:tr>
      <w:tr w:rsidR="00956788" w:rsidRPr="00694973" w:rsidTr="004F34C7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956788" w:rsidRPr="00694973" w:rsidRDefault="00956788" w:rsidP="00956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956788" w:rsidRDefault="00956788" w:rsidP="004F34C7">
            <w:pPr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 details (facts, examples, explanations, . . .) explain the reasons?</w:t>
            </w:r>
          </w:p>
        </w:tc>
      </w:tr>
    </w:tbl>
    <w:p w:rsidR="00956788" w:rsidRPr="00694973" w:rsidRDefault="00956788" w:rsidP="00956788">
      <w:pPr>
        <w:pStyle w:val="bodytext0"/>
        <w:suppressAutoHyphens/>
        <w:ind w:firstLine="0"/>
        <w:rPr>
          <w:rFonts w:ascii="Arial" w:hAnsi="Arial" w:cs="Arial"/>
          <w:b/>
        </w:rPr>
      </w:pPr>
    </w:p>
    <w:p w:rsidR="00956788" w:rsidRPr="00694973" w:rsidRDefault="00956788" w:rsidP="00956788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Organization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956788" w:rsidRPr="00694973" w:rsidTr="004F34C7">
        <w:trPr>
          <w:trHeight w:val="513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788" w:rsidRPr="00694973" w:rsidRDefault="00956788" w:rsidP="00956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956788" w:rsidRDefault="00956788" w:rsidP="004F34C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Does the beginning paragraph state my opinion clearly?</w:t>
            </w:r>
          </w:p>
        </w:tc>
      </w:tr>
      <w:tr w:rsidR="00956788" w:rsidRPr="00694973" w:rsidTr="004F34C7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956788" w:rsidRPr="00694973" w:rsidRDefault="00956788" w:rsidP="00956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956788" w:rsidRDefault="00956788" w:rsidP="004F34C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 the middle paragraphs follow order of importance?</w:t>
            </w:r>
          </w:p>
        </w:tc>
      </w:tr>
      <w:tr w:rsidR="00956788" w:rsidRPr="00694973" w:rsidTr="004F34C7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956788" w:rsidRPr="00694973" w:rsidRDefault="00956788" w:rsidP="00956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956788" w:rsidRDefault="00956788" w:rsidP="004F34C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Does the end paragraph wrap up the essay and give a call to action?</w:t>
            </w:r>
          </w:p>
        </w:tc>
      </w:tr>
    </w:tbl>
    <w:p w:rsidR="00956788" w:rsidRDefault="00956788" w:rsidP="00956788">
      <w:pPr>
        <w:rPr>
          <w:rFonts w:ascii="Arial" w:hAnsi="Arial" w:cs="Arial"/>
          <w:szCs w:val="24"/>
        </w:rPr>
      </w:pPr>
    </w:p>
    <w:p w:rsidR="00956788" w:rsidRPr="00694973" w:rsidRDefault="00956788" w:rsidP="00956788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Voice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956788" w:rsidRPr="00694973" w:rsidTr="004F34C7">
        <w:trPr>
          <w:trHeight w:val="405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788" w:rsidRPr="00694973" w:rsidRDefault="00956788" w:rsidP="00956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956788" w:rsidRDefault="00956788" w:rsidP="004F34C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 I sound sincere and interested in the topic?</w:t>
            </w:r>
          </w:p>
        </w:tc>
      </w:tr>
      <w:tr w:rsidR="00956788" w:rsidRPr="00694973" w:rsidTr="004F34C7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956788" w:rsidRPr="00694973" w:rsidRDefault="00956788" w:rsidP="009567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956788" w:rsidRDefault="00956788" w:rsidP="004F34C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 I refute, answer, or concede objections in a fair and polite manner?</w:t>
            </w:r>
          </w:p>
        </w:tc>
      </w:tr>
    </w:tbl>
    <w:p w:rsidR="00956788" w:rsidRDefault="00956788" w:rsidP="00956788">
      <w:pPr>
        <w:rPr>
          <w:rFonts w:ascii="Arial" w:hAnsi="Arial" w:cs="Arial"/>
          <w:szCs w:val="24"/>
        </w:rPr>
      </w:pPr>
    </w:p>
    <w:p w:rsidR="00956788" w:rsidRPr="00694973" w:rsidRDefault="00956788" w:rsidP="00956788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Word Choice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956788" w:rsidRPr="00694973" w:rsidTr="008012DE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788" w:rsidRPr="00694973" w:rsidRDefault="00956788" w:rsidP="00801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694973" w:rsidRDefault="00956788" w:rsidP="008012DE">
            <w:pPr>
              <w:rPr>
                <w:rFonts w:ascii="Arial" w:hAnsi="Arial" w:cs="Arial"/>
                <w:sz w:val="24"/>
                <w:szCs w:val="24"/>
              </w:rPr>
            </w:pPr>
            <w:r w:rsidRPr="0038073D">
              <w:rPr>
                <w:rFonts w:ascii="Arial" w:hAnsi="Arial" w:cs="Arial"/>
                <w:sz w:val="24"/>
                <w:szCs w:val="24"/>
              </w:rPr>
              <w:t>Do I use specific nouns and active verbs?</w:t>
            </w:r>
          </w:p>
        </w:tc>
      </w:tr>
    </w:tbl>
    <w:p w:rsidR="00956788" w:rsidRPr="0038073D" w:rsidRDefault="00956788" w:rsidP="00956788">
      <w:pPr>
        <w:rPr>
          <w:rFonts w:ascii="Arial" w:hAnsi="Arial" w:cs="Arial"/>
          <w:szCs w:val="24"/>
        </w:rPr>
      </w:pPr>
      <w:bookmarkStart w:id="0" w:name="_GoBack"/>
      <w:bookmarkEnd w:id="0"/>
    </w:p>
    <w:p w:rsidR="00956788" w:rsidRPr="00694973" w:rsidRDefault="00956788" w:rsidP="00956788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Sentence Fluency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7B77B1" w:rsidRPr="00694973" w:rsidTr="004F34C7">
        <w:trPr>
          <w:trHeight w:val="45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7B1" w:rsidRPr="00694973" w:rsidRDefault="007B77B1" w:rsidP="007B77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7B1" w:rsidRPr="007B77B1" w:rsidRDefault="007B77B1" w:rsidP="004F34C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B77B1">
              <w:rPr>
                <w:rFonts w:ascii="Arial" w:hAnsi="Arial" w:cs="Arial"/>
                <w:sz w:val="24"/>
                <w:szCs w:val="24"/>
              </w:rPr>
              <w:t>Do my sentences flow smoothly from one to another?</w:t>
            </w:r>
          </w:p>
        </w:tc>
      </w:tr>
      <w:tr w:rsidR="007B77B1" w:rsidRPr="00694973" w:rsidTr="004F34C7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7B77B1" w:rsidRPr="00694973" w:rsidRDefault="007B77B1" w:rsidP="007B77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7B1" w:rsidRPr="007B77B1" w:rsidRDefault="007B77B1" w:rsidP="004F34C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B77B1">
              <w:rPr>
                <w:rFonts w:ascii="Arial" w:hAnsi="Arial" w:cs="Arial"/>
                <w:sz w:val="24"/>
                <w:szCs w:val="24"/>
              </w:rPr>
              <w:t>Do I use transitions to connect ideas?</w:t>
            </w:r>
          </w:p>
        </w:tc>
      </w:tr>
    </w:tbl>
    <w:p w:rsidR="00C51E66" w:rsidRDefault="00C51E66" w:rsidP="00C51E66">
      <w:pPr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D50"/>
    <w:multiLevelType w:val="hybridMultilevel"/>
    <w:tmpl w:val="E746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69FA"/>
    <w:multiLevelType w:val="hybridMultilevel"/>
    <w:tmpl w:val="F466A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CD154AD"/>
    <w:multiLevelType w:val="multilevel"/>
    <w:tmpl w:val="5BD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73216"/>
    <w:multiLevelType w:val="hybridMultilevel"/>
    <w:tmpl w:val="7B7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97DA7"/>
    <w:multiLevelType w:val="hybridMultilevel"/>
    <w:tmpl w:val="8624B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C0"/>
    <w:multiLevelType w:val="multilevel"/>
    <w:tmpl w:val="F9CA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F7D90"/>
    <w:multiLevelType w:val="multilevel"/>
    <w:tmpl w:val="A998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94B54"/>
    <w:multiLevelType w:val="multilevel"/>
    <w:tmpl w:val="295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D4FAB"/>
    <w:multiLevelType w:val="hybridMultilevel"/>
    <w:tmpl w:val="4604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A4C5D"/>
    <w:multiLevelType w:val="multilevel"/>
    <w:tmpl w:val="9788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71CF2"/>
    <w:multiLevelType w:val="hybridMultilevel"/>
    <w:tmpl w:val="4758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5"/>
  </w:num>
  <w:num w:numId="5">
    <w:abstractNumId w:val="2"/>
  </w:num>
  <w:num w:numId="6">
    <w:abstractNumId w:val="13"/>
  </w:num>
  <w:num w:numId="7">
    <w:abstractNumId w:val="19"/>
  </w:num>
  <w:num w:numId="8">
    <w:abstractNumId w:val="4"/>
  </w:num>
  <w:num w:numId="9">
    <w:abstractNumId w:val="12"/>
  </w:num>
  <w:num w:numId="10">
    <w:abstractNumId w:val="17"/>
  </w:num>
  <w:num w:numId="11">
    <w:abstractNumId w:val="21"/>
  </w:num>
  <w:num w:numId="12">
    <w:abstractNumId w:val="18"/>
  </w:num>
  <w:num w:numId="13">
    <w:abstractNumId w:val="6"/>
  </w:num>
  <w:num w:numId="14">
    <w:abstractNumId w:val="0"/>
  </w:num>
  <w:num w:numId="15">
    <w:abstractNumId w:val="7"/>
  </w:num>
  <w:num w:numId="16">
    <w:abstractNumId w:val="1"/>
  </w:num>
  <w:num w:numId="17">
    <w:abstractNumId w:val="9"/>
  </w:num>
  <w:num w:numId="18">
    <w:abstractNumId w:val="15"/>
  </w:num>
  <w:num w:numId="19">
    <w:abstractNumId w:val="20"/>
  </w:num>
  <w:num w:numId="20">
    <w:abstractNumId w:val="16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47F75"/>
    <w:rsid w:val="000622C4"/>
    <w:rsid w:val="00066AD2"/>
    <w:rsid w:val="00072FCC"/>
    <w:rsid w:val="000E0C2D"/>
    <w:rsid w:val="000F7881"/>
    <w:rsid w:val="00117497"/>
    <w:rsid w:val="00122FDF"/>
    <w:rsid w:val="0012572F"/>
    <w:rsid w:val="001410F2"/>
    <w:rsid w:val="00157284"/>
    <w:rsid w:val="00195CA9"/>
    <w:rsid w:val="001B4B44"/>
    <w:rsid w:val="001C11DF"/>
    <w:rsid w:val="002706D4"/>
    <w:rsid w:val="002C3DD0"/>
    <w:rsid w:val="002E51F4"/>
    <w:rsid w:val="003029CE"/>
    <w:rsid w:val="00311ABC"/>
    <w:rsid w:val="00331270"/>
    <w:rsid w:val="00353DF9"/>
    <w:rsid w:val="00355084"/>
    <w:rsid w:val="00355D8E"/>
    <w:rsid w:val="00377AB6"/>
    <w:rsid w:val="00396320"/>
    <w:rsid w:val="003A6227"/>
    <w:rsid w:val="003F0FE2"/>
    <w:rsid w:val="003F6833"/>
    <w:rsid w:val="00444908"/>
    <w:rsid w:val="00451E06"/>
    <w:rsid w:val="00454BCA"/>
    <w:rsid w:val="004910FE"/>
    <w:rsid w:val="004D7C8D"/>
    <w:rsid w:val="004F34C7"/>
    <w:rsid w:val="00563C36"/>
    <w:rsid w:val="005A1A60"/>
    <w:rsid w:val="00612FF4"/>
    <w:rsid w:val="0061310A"/>
    <w:rsid w:val="006232C8"/>
    <w:rsid w:val="00625410"/>
    <w:rsid w:val="00632E65"/>
    <w:rsid w:val="00636E73"/>
    <w:rsid w:val="006457F1"/>
    <w:rsid w:val="006668A9"/>
    <w:rsid w:val="0068334D"/>
    <w:rsid w:val="006D6277"/>
    <w:rsid w:val="00715A8E"/>
    <w:rsid w:val="00717721"/>
    <w:rsid w:val="00754C04"/>
    <w:rsid w:val="0076064B"/>
    <w:rsid w:val="0077096F"/>
    <w:rsid w:val="007B358C"/>
    <w:rsid w:val="007B77B1"/>
    <w:rsid w:val="00836F5D"/>
    <w:rsid w:val="008E4F80"/>
    <w:rsid w:val="009019C1"/>
    <w:rsid w:val="0092158C"/>
    <w:rsid w:val="00950E4F"/>
    <w:rsid w:val="00956788"/>
    <w:rsid w:val="00981D5C"/>
    <w:rsid w:val="009D4486"/>
    <w:rsid w:val="009E40EE"/>
    <w:rsid w:val="009F60EC"/>
    <w:rsid w:val="00A55427"/>
    <w:rsid w:val="00A91300"/>
    <w:rsid w:val="00AF3F66"/>
    <w:rsid w:val="00AF5254"/>
    <w:rsid w:val="00B041CD"/>
    <w:rsid w:val="00B436CE"/>
    <w:rsid w:val="00BA170F"/>
    <w:rsid w:val="00BA75B2"/>
    <w:rsid w:val="00BC0730"/>
    <w:rsid w:val="00C51E66"/>
    <w:rsid w:val="00C56FAC"/>
    <w:rsid w:val="00C70EF0"/>
    <w:rsid w:val="00D00468"/>
    <w:rsid w:val="00D018E6"/>
    <w:rsid w:val="00D07D3C"/>
    <w:rsid w:val="00D51861"/>
    <w:rsid w:val="00D64142"/>
    <w:rsid w:val="00D94672"/>
    <w:rsid w:val="00E318A6"/>
    <w:rsid w:val="00E357BD"/>
    <w:rsid w:val="00EA0653"/>
    <w:rsid w:val="00EA2A48"/>
    <w:rsid w:val="00EA7A6D"/>
    <w:rsid w:val="00EB7D4E"/>
    <w:rsid w:val="00F14273"/>
    <w:rsid w:val="00F143EE"/>
    <w:rsid w:val="00F1766A"/>
    <w:rsid w:val="00F25176"/>
    <w:rsid w:val="00F67BD0"/>
    <w:rsid w:val="00F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124A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7B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Heading3Char">
    <w:name w:val="Heading 3 Char"/>
    <w:basedOn w:val="DefaultParagraphFont"/>
    <w:link w:val="Heading3"/>
    <w:uiPriority w:val="9"/>
    <w:rsid w:val="007B35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0">
    <w:name w:val="•body text"/>
    <w:basedOn w:val="Normal"/>
    <w:uiPriority w:val="99"/>
    <w:rsid w:val="00956788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2016-11-14T21:43:00Z</dcterms:created>
  <dcterms:modified xsi:type="dcterms:W3CDTF">2016-11-14T21:46:00Z</dcterms:modified>
</cp:coreProperties>
</file>