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8E6BB4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C31207">
        <w:rPr>
          <w:b/>
          <w:sz w:val="36"/>
          <w:szCs w:val="36"/>
        </w:rPr>
        <w:t>Personal Essays</w:t>
      </w:r>
    </w:p>
    <w:p w14:paraId="24823879" w14:textId="305EC309" w:rsidR="00065B04" w:rsidRPr="00065B04" w:rsidRDefault="00692EAA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Gather Details About the Period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6F82AB13" w:rsidR="00CD3B5D" w:rsidRDefault="00692EAA" w:rsidP="00CD3B5D">
      <w:pPr>
        <w:rPr>
          <w:sz w:val="24"/>
          <w:szCs w:val="24"/>
        </w:rPr>
      </w:pPr>
      <w:r>
        <w:t>Complete the following gathering grid. In the first column, jot events. In the other th</w:t>
      </w:r>
      <w:r w:rsidR="00FA2B86">
        <w:t>r</w:t>
      </w:r>
      <w:r>
        <w:t>ee columns, write down as many types of details as you can about the event.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2550"/>
        <w:gridCol w:w="2550"/>
        <w:gridCol w:w="2550"/>
      </w:tblGrid>
      <w:tr w:rsidR="00F9748F" w14:paraId="17A2F73E" w14:textId="77777777" w:rsidTr="0032646B">
        <w:tc>
          <w:tcPr>
            <w:tcW w:w="1710" w:type="dxa"/>
            <w:shd w:val="clear" w:color="auto" w:fill="FFFFFF" w:themeFill="background1"/>
          </w:tcPr>
          <w:p w14:paraId="739B182E" w14:textId="19B60C5D" w:rsidR="00F9748F" w:rsidRPr="00CA7552" w:rsidRDefault="00C31207" w:rsidP="00CA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692EAA">
              <w:rPr>
                <w:b/>
                <w:sz w:val="24"/>
                <w:szCs w:val="24"/>
              </w:rPr>
              <w:t>ain Events</w:t>
            </w:r>
          </w:p>
        </w:tc>
        <w:tc>
          <w:tcPr>
            <w:tcW w:w="2550" w:type="dxa"/>
          </w:tcPr>
          <w:p w14:paraId="1FFB9F50" w14:textId="18F3518A" w:rsidR="00F9748F" w:rsidRPr="00CA7552" w:rsidRDefault="00692EAA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and Dialogue</w:t>
            </w:r>
          </w:p>
        </w:tc>
        <w:tc>
          <w:tcPr>
            <w:tcW w:w="2550" w:type="dxa"/>
          </w:tcPr>
          <w:p w14:paraId="131B8A9F" w14:textId="1506BE4D" w:rsidR="00F9748F" w:rsidRPr="00CA7552" w:rsidRDefault="00692EAA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Details</w:t>
            </w:r>
            <w:r w:rsidR="0032646B">
              <w:rPr>
                <w:b/>
                <w:sz w:val="24"/>
                <w:szCs w:val="24"/>
              </w:rPr>
              <w:t xml:space="preserve"> </w:t>
            </w:r>
            <w:r w:rsidR="0032646B">
              <w:rPr>
                <w:b/>
                <w:sz w:val="24"/>
                <w:szCs w:val="24"/>
              </w:rPr>
              <w:br/>
              <w:t>(see, hear, smell, taste, touch)</w:t>
            </w:r>
          </w:p>
        </w:tc>
        <w:tc>
          <w:tcPr>
            <w:tcW w:w="2550" w:type="dxa"/>
          </w:tcPr>
          <w:p w14:paraId="22A19EF9" w14:textId="7560EAA3" w:rsidR="00F9748F" w:rsidRPr="00CA7552" w:rsidRDefault="0032646B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Memory Details (thoughts, feelings)</w:t>
            </w:r>
          </w:p>
        </w:tc>
      </w:tr>
      <w:tr w:rsidR="00F9748F" w14:paraId="4DF0F208" w14:textId="77777777" w:rsidTr="00DC14D1">
        <w:trPr>
          <w:trHeight w:val="1340"/>
        </w:trPr>
        <w:tc>
          <w:tcPr>
            <w:tcW w:w="1710" w:type="dxa"/>
          </w:tcPr>
          <w:p w14:paraId="6109A445" w14:textId="221673D7" w:rsidR="00F9748F" w:rsidRDefault="00F9748F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9EFD4CA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AFDDE6C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0C32E8A" w14:textId="0DE6D173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31A4F735" w14:textId="77777777" w:rsidTr="00DC14D1">
        <w:trPr>
          <w:trHeight w:val="1340"/>
        </w:trPr>
        <w:tc>
          <w:tcPr>
            <w:tcW w:w="1710" w:type="dxa"/>
          </w:tcPr>
          <w:p w14:paraId="78612BDE" w14:textId="5266C610" w:rsidR="00F9748F" w:rsidRDefault="00F9748F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2DCC91A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A31A729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B1BC230" w14:textId="543AADFD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48E921BC" w14:textId="77777777" w:rsidTr="00DC14D1">
        <w:trPr>
          <w:trHeight w:val="1340"/>
        </w:trPr>
        <w:tc>
          <w:tcPr>
            <w:tcW w:w="1710" w:type="dxa"/>
          </w:tcPr>
          <w:p w14:paraId="79D59112" w14:textId="4BC92E2D" w:rsidR="00F9748F" w:rsidRDefault="00F9748F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12B6058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81BCCBC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D8A2E0C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297F5778" w14:textId="77777777" w:rsidTr="00DC14D1">
        <w:trPr>
          <w:trHeight w:val="1340"/>
        </w:trPr>
        <w:tc>
          <w:tcPr>
            <w:tcW w:w="1710" w:type="dxa"/>
          </w:tcPr>
          <w:p w14:paraId="505DBB03" w14:textId="7FFD506E" w:rsidR="00F9748F" w:rsidRDefault="00F9748F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6DC3496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8DA37CF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69BC775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71109EB2" w14:textId="77777777" w:rsidTr="00DC14D1">
        <w:trPr>
          <w:trHeight w:val="1340"/>
        </w:trPr>
        <w:tc>
          <w:tcPr>
            <w:tcW w:w="1710" w:type="dxa"/>
          </w:tcPr>
          <w:p w14:paraId="71DADF0F" w14:textId="3403953B" w:rsidR="00F9748F" w:rsidRDefault="00F9748F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4AC2F9E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CABB344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208FCB7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07AF5F9F" w14:textId="77777777" w:rsidTr="00DC14D1">
        <w:trPr>
          <w:trHeight w:val="1340"/>
        </w:trPr>
        <w:tc>
          <w:tcPr>
            <w:tcW w:w="1710" w:type="dxa"/>
          </w:tcPr>
          <w:p w14:paraId="58C98C94" w14:textId="0880C949" w:rsidR="00F9748F" w:rsidRDefault="00F9748F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722F909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3B89DFF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C91FD4D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CA7552" w14:paraId="3E8F5DC1" w14:textId="77777777" w:rsidTr="00DC14D1">
        <w:trPr>
          <w:trHeight w:val="1340"/>
        </w:trPr>
        <w:tc>
          <w:tcPr>
            <w:tcW w:w="1710" w:type="dxa"/>
            <w:tcBorders>
              <w:bottom w:val="single" w:sz="4" w:space="0" w:color="auto"/>
            </w:tcBorders>
          </w:tcPr>
          <w:p w14:paraId="5EFBCDA2" w14:textId="4FB6A89F" w:rsidR="00CA7552" w:rsidRDefault="00CA7552" w:rsidP="00D30F60">
            <w:pPr>
              <w:jc w:val="right"/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D0CA347" w14:textId="77777777" w:rsidR="00CA7552" w:rsidRDefault="00CA7552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8E0DC6B" w14:textId="77777777" w:rsidR="00CA7552" w:rsidRDefault="00CA7552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574D801" w14:textId="77777777" w:rsidR="00CA7552" w:rsidRDefault="00CA7552" w:rsidP="00BE5E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6BF68" w14:textId="1E59C822" w:rsidR="00D30F60" w:rsidRDefault="00D30F60" w:rsidP="00CD3B5D">
      <w:pPr>
        <w:rPr>
          <w:sz w:val="24"/>
          <w:szCs w:val="24"/>
        </w:rPr>
      </w:pPr>
    </w:p>
    <w:sectPr w:rsidR="00D30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C893" w14:textId="77777777" w:rsidR="005D5937" w:rsidRDefault="005D5937" w:rsidP="007B3E0C">
      <w:pPr>
        <w:spacing w:after="0" w:line="240" w:lineRule="auto"/>
      </w:pPr>
      <w:r>
        <w:separator/>
      </w:r>
    </w:p>
  </w:endnote>
  <w:endnote w:type="continuationSeparator" w:id="0">
    <w:p w14:paraId="4B686407" w14:textId="77777777" w:rsidR="005D5937" w:rsidRDefault="005D593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7E07" w14:textId="77777777" w:rsidR="00F3119E" w:rsidRDefault="00F3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567473DD" w:rsidR="00C16D2C" w:rsidRDefault="00C16D2C" w:rsidP="00F3119E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F3119E"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 w:rsidR="00F3119E"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Personal Essays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A98D" w14:textId="77777777" w:rsidR="00F3119E" w:rsidRDefault="00F3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2D34" w14:textId="77777777" w:rsidR="005D5937" w:rsidRDefault="005D5937" w:rsidP="007B3E0C">
      <w:pPr>
        <w:spacing w:after="0" w:line="240" w:lineRule="auto"/>
      </w:pPr>
      <w:r>
        <w:separator/>
      </w:r>
    </w:p>
  </w:footnote>
  <w:footnote w:type="continuationSeparator" w:id="0">
    <w:p w14:paraId="0B20FAA9" w14:textId="77777777" w:rsidR="005D5937" w:rsidRDefault="005D5937" w:rsidP="007B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5BF8" w14:textId="77777777" w:rsidR="00F3119E" w:rsidRDefault="00F31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E500" w14:textId="77777777" w:rsidR="00F3119E" w:rsidRDefault="00F31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28D8" w14:textId="77777777" w:rsidR="00F3119E" w:rsidRDefault="00F3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82444"/>
    <w:rsid w:val="000C0EC9"/>
    <w:rsid w:val="000D0EC3"/>
    <w:rsid w:val="000E38CC"/>
    <w:rsid w:val="000F534A"/>
    <w:rsid w:val="00123DFA"/>
    <w:rsid w:val="00127455"/>
    <w:rsid w:val="00133B67"/>
    <w:rsid w:val="0015065B"/>
    <w:rsid w:val="00152A69"/>
    <w:rsid w:val="00174FC5"/>
    <w:rsid w:val="00177498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2646B"/>
    <w:rsid w:val="003516C6"/>
    <w:rsid w:val="00384785"/>
    <w:rsid w:val="00384BA8"/>
    <w:rsid w:val="003E3E6D"/>
    <w:rsid w:val="003F0CC6"/>
    <w:rsid w:val="003F7705"/>
    <w:rsid w:val="004315F2"/>
    <w:rsid w:val="004654CC"/>
    <w:rsid w:val="00480734"/>
    <w:rsid w:val="004B6BF9"/>
    <w:rsid w:val="004F3D1B"/>
    <w:rsid w:val="00520EAF"/>
    <w:rsid w:val="00534D33"/>
    <w:rsid w:val="00554237"/>
    <w:rsid w:val="00590A42"/>
    <w:rsid w:val="005C1265"/>
    <w:rsid w:val="005D5937"/>
    <w:rsid w:val="005F545B"/>
    <w:rsid w:val="006102D2"/>
    <w:rsid w:val="00632E3B"/>
    <w:rsid w:val="00647680"/>
    <w:rsid w:val="00692EAA"/>
    <w:rsid w:val="006A3B27"/>
    <w:rsid w:val="006B06BD"/>
    <w:rsid w:val="006D6DD1"/>
    <w:rsid w:val="007131C6"/>
    <w:rsid w:val="00730AB9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D05F7"/>
    <w:rsid w:val="008D0F38"/>
    <w:rsid w:val="008E0E7D"/>
    <w:rsid w:val="008E4245"/>
    <w:rsid w:val="00900F76"/>
    <w:rsid w:val="0096559E"/>
    <w:rsid w:val="00A37ACB"/>
    <w:rsid w:val="00A44DAA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739EB"/>
    <w:rsid w:val="00B93AF8"/>
    <w:rsid w:val="00B96855"/>
    <w:rsid w:val="00BA1885"/>
    <w:rsid w:val="00BE5E58"/>
    <w:rsid w:val="00C01F94"/>
    <w:rsid w:val="00C16D2C"/>
    <w:rsid w:val="00C31207"/>
    <w:rsid w:val="00C47FB9"/>
    <w:rsid w:val="00CA2F8F"/>
    <w:rsid w:val="00CA730D"/>
    <w:rsid w:val="00CA7552"/>
    <w:rsid w:val="00CD3B5D"/>
    <w:rsid w:val="00CF2AA8"/>
    <w:rsid w:val="00CF5701"/>
    <w:rsid w:val="00CF5703"/>
    <w:rsid w:val="00D10DFB"/>
    <w:rsid w:val="00D30F60"/>
    <w:rsid w:val="00D40D98"/>
    <w:rsid w:val="00D47944"/>
    <w:rsid w:val="00D73E1C"/>
    <w:rsid w:val="00DC14D1"/>
    <w:rsid w:val="00DF1FE3"/>
    <w:rsid w:val="00DF50E6"/>
    <w:rsid w:val="00E74F5C"/>
    <w:rsid w:val="00E81AAC"/>
    <w:rsid w:val="00F11682"/>
    <w:rsid w:val="00F3119E"/>
    <w:rsid w:val="00F75EEC"/>
    <w:rsid w:val="00F956D9"/>
    <w:rsid w:val="00F9748F"/>
    <w:rsid w:val="00FA2B86"/>
    <w:rsid w:val="00FD26D4"/>
    <w:rsid w:val="00FD41A1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personal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2018-05-10T18:10:00Z</dcterms:created>
  <dcterms:modified xsi:type="dcterms:W3CDTF">2018-06-22T17:56:00Z</dcterms:modified>
</cp:coreProperties>
</file>