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94DC3" w14:textId="77777777" w:rsidR="00982529" w:rsidRPr="00B8680C" w:rsidRDefault="00982529" w:rsidP="00982529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191DE2B0" w:rsidR="00162D46" w:rsidRPr="00162D46" w:rsidRDefault="00AC3E9E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 w:rsidR="00FD1854">
        <w:rPr>
          <w:rFonts w:ascii="Arial" w:hAnsi="Arial" w:cs="Arial"/>
        </w:rPr>
        <w:t>a</w:t>
      </w:r>
      <w:r w:rsidR="00CD7854">
        <w:rPr>
          <w:rFonts w:ascii="Arial" w:hAnsi="Arial" w:cs="Arial"/>
        </w:rPr>
        <w:t>n Explanatory</w:t>
      </w:r>
      <w:r w:rsidR="00FD1854">
        <w:rPr>
          <w:rFonts w:ascii="Arial" w:hAnsi="Arial" w:cs="Arial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9ADAF37" w14:textId="77777777" w:rsidR="009C0E49" w:rsidRDefault="009C0E49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6D9110B0" w14:textId="260E98EA" w:rsidR="00162D46" w:rsidRPr="00162D46" w:rsidRDefault="00AC3E9E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Write a</w:t>
      </w:r>
      <w:r w:rsidR="00CD7854"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D7854">
        <w:rPr>
          <w:rFonts w:ascii="Arial" w:hAnsi="Arial" w:cs="Arial"/>
          <w:b/>
          <w:bCs/>
          <w:sz w:val="28"/>
          <w:szCs w:val="28"/>
        </w:rPr>
        <w:t>explanatory</w:t>
      </w:r>
      <w:r w:rsidR="00B501CA">
        <w:rPr>
          <w:rFonts w:ascii="Arial" w:hAnsi="Arial" w:cs="Arial"/>
          <w:b/>
          <w:bCs/>
          <w:sz w:val="28"/>
          <w:szCs w:val="28"/>
        </w:rPr>
        <w:t xml:space="preserve"> paragraph</w:t>
      </w:r>
      <w:r w:rsidR="00162D46"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74AD7A26" w14:textId="3297FF54" w:rsidR="009C0E49" w:rsidRPr="00FD1854" w:rsidRDefault="00CD7854" w:rsidP="009C0E4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D7854">
        <w:rPr>
          <w:rFonts w:ascii="Arial" w:eastAsia="Times New Roman" w:hAnsi="Arial" w:cs="Arial"/>
          <w:sz w:val="28"/>
          <w:szCs w:val="28"/>
        </w:rPr>
        <w:t>Write a sentence that names the process you will explain and gets the attention of the reader. Write body sentences giving steps in time order. Creat</w:t>
      </w:r>
      <w:bookmarkStart w:id="0" w:name="_GoBack"/>
      <w:bookmarkEnd w:id="0"/>
      <w:r w:rsidRPr="00CD7854">
        <w:rPr>
          <w:rFonts w:ascii="Arial" w:eastAsia="Times New Roman" w:hAnsi="Arial" w:cs="Arial"/>
          <w:sz w:val="28"/>
          <w:szCs w:val="28"/>
        </w:rPr>
        <w:t>e an ending sentence that sums up the process.</w:t>
      </w:r>
      <w:r w:rsidR="009C0E49">
        <w:rPr>
          <w:rFonts w:ascii="Arial" w:hAnsi="Arial" w:cs="Arial"/>
          <w:b/>
          <w:sz w:val="28"/>
          <w:szCs w:val="28"/>
        </w:rPr>
        <w:br/>
      </w:r>
    </w:p>
    <w:p w14:paraId="6768FC2B" w14:textId="77777777" w:rsidR="00FD1854" w:rsidRDefault="00FD1854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B2884A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0233C8C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CBB7920" w14:textId="6496E85D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C5D227D" w14:textId="77777777" w:rsidR="004820CD" w:rsidRDefault="004820CD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F22BEE0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105E248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C68546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FF3B336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32EE952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9B9CC4D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7DF73D2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6B34ED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5DA48AE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231A3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B1BC7A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98378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D6B381" w14:textId="77777777" w:rsidR="00AC3E9E" w:rsidRDefault="00AC3E9E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41DB9" w14:textId="77777777" w:rsidR="009C0E49" w:rsidRDefault="009C0E49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95F4D"/>
    <w:rsid w:val="003100CE"/>
    <w:rsid w:val="004820CD"/>
    <w:rsid w:val="00492B36"/>
    <w:rsid w:val="004B2F9E"/>
    <w:rsid w:val="00543DFE"/>
    <w:rsid w:val="0059683A"/>
    <w:rsid w:val="0064070E"/>
    <w:rsid w:val="00643B49"/>
    <w:rsid w:val="006C227F"/>
    <w:rsid w:val="007258F3"/>
    <w:rsid w:val="007F32E2"/>
    <w:rsid w:val="0089632F"/>
    <w:rsid w:val="008D6FD6"/>
    <w:rsid w:val="00950C07"/>
    <w:rsid w:val="00982529"/>
    <w:rsid w:val="009C0E49"/>
    <w:rsid w:val="00A20CB4"/>
    <w:rsid w:val="00AC3E9E"/>
    <w:rsid w:val="00B501CA"/>
    <w:rsid w:val="00C010F4"/>
    <w:rsid w:val="00C2124B"/>
    <w:rsid w:val="00C31A38"/>
    <w:rsid w:val="00CB5CBD"/>
    <w:rsid w:val="00CD6E50"/>
    <w:rsid w:val="00CD7854"/>
    <w:rsid w:val="00CE63BA"/>
    <w:rsid w:val="00CF1D99"/>
    <w:rsid w:val="00DB75EF"/>
    <w:rsid w:val="00DE198B"/>
    <w:rsid w:val="00E43410"/>
    <w:rsid w:val="00E91B79"/>
    <w:rsid w:val="00F34F2A"/>
    <w:rsid w:val="00F87674"/>
    <w:rsid w:val="00FA4C7A"/>
    <w:rsid w:val="00FD1854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7E28B639-6429-429C-BFE2-6DBB9326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2016-10-05T20:53:00Z</dcterms:created>
  <dcterms:modified xsi:type="dcterms:W3CDTF">2016-10-05T20:54:00Z</dcterms:modified>
</cp:coreProperties>
</file>