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4DC3" w14:textId="77777777" w:rsidR="00982529" w:rsidRPr="00B8680C" w:rsidRDefault="00982529" w:rsidP="00982529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26B97447" w:rsidR="00162D46" w:rsidRPr="00162D46" w:rsidRDefault="00AC3E9E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FD1854">
        <w:rPr>
          <w:rFonts w:ascii="Arial" w:hAnsi="Arial" w:cs="Arial"/>
        </w:rPr>
        <w:t>a Narrative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9ADAF37" w14:textId="77777777" w:rsidR="009C0E49" w:rsidRDefault="009C0E4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6D9110B0" w14:textId="44257A7B" w:rsidR="00162D46" w:rsidRPr="00162D46" w:rsidRDefault="00AC3E9E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Write a </w:t>
      </w:r>
      <w:r w:rsidR="00B501CA">
        <w:rPr>
          <w:rFonts w:ascii="Arial" w:hAnsi="Arial" w:cs="Arial"/>
          <w:b/>
          <w:bCs/>
          <w:sz w:val="28"/>
          <w:szCs w:val="28"/>
        </w:rPr>
        <w:t>narrative paragraph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4AD7A26" w14:textId="2627EC09" w:rsidR="009C0E49" w:rsidRPr="00FD1854" w:rsidRDefault="00AC3E9E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C3E9E">
        <w:rPr>
          <w:rFonts w:ascii="Arial" w:eastAsia="Times New Roman" w:hAnsi="Arial" w:cs="Arial"/>
          <w:sz w:val="28"/>
          <w:szCs w:val="28"/>
        </w:rPr>
        <w:t>Create a topic sentence that names the experience and gives a special thought or feeling about it. Write body sentences that describe events in time order. Create an ending sentence that wraps up the story.</w:t>
      </w:r>
      <w:r w:rsidR="009C0E49">
        <w:rPr>
          <w:rFonts w:ascii="Arial" w:hAnsi="Arial" w:cs="Arial"/>
          <w:b/>
          <w:sz w:val="28"/>
          <w:szCs w:val="28"/>
        </w:rPr>
        <w:br/>
      </w:r>
    </w:p>
    <w:p w14:paraId="6768FC2B" w14:textId="77777777" w:rsidR="00FD1854" w:rsidRDefault="00FD18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B2884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0233C8C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CBB7920" w14:textId="6496E85D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C5D227D" w14:textId="77777777" w:rsidR="004820CD" w:rsidRDefault="004820CD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F22BEE0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05E248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C68546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F3B336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2EE95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B9CC4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DF73D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B34E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DA48AE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231A3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B1BC7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98378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95F4D"/>
    <w:rsid w:val="003100CE"/>
    <w:rsid w:val="004820CD"/>
    <w:rsid w:val="00492B36"/>
    <w:rsid w:val="004B2F9E"/>
    <w:rsid w:val="00543DFE"/>
    <w:rsid w:val="0059683A"/>
    <w:rsid w:val="0064070E"/>
    <w:rsid w:val="00643B49"/>
    <w:rsid w:val="006C227F"/>
    <w:rsid w:val="007258F3"/>
    <w:rsid w:val="007F32E2"/>
    <w:rsid w:val="0089632F"/>
    <w:rsid w:val="008D6FD6"/>
    <w:rsid w:val="00950C07"/>
    <w:rsid w:val="00982529"/>
    <w:rsid w:val="009C0E49"/>
    <w:rsid w:val="00A20CB4"/>
    <w:rsid w:val="00AC3E9E"/>
    <w:rsid w:val="00B501CA"/>
    <w:rsid w:val="00C2124B"/>
    <w:rsid w:val="00C31A38"/>
    <w:rsid w:val="00CB5CBD"/>
    <w:rsid w:val="00CD6E50"/>
    <w:rsid w:val="00CE63BA"/>
    <w:rsid w:val="00CF1D99"/>
    <w:rsid w:val="00DB75EF"/>
    <w:rsid w:val="00DE198B"/>
    <w:rsid w:val="00E43410"/>
    <w:rsid w:val="00E91B79"/>
    <w:rsid w:val="00F34F2A"/>
    <w:rsid w:val="00F87674"/>
    <w:rsid w:val="00FA4C7A"/>
    <w:rsid w:val="00FD1854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7E28B639-6429-429C-BFE2-6DBB932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2016-10-05T19:06:00Z</dcterms:created>
  <dcterms:modified xsi:type="dcterms:W3CDTF">2016-10-05T19:06:00Z</dcterms:modified>
</cp:coreProperties>
</file>