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C960" w14:textId="77777777" w:rsidR="00E343D2" w:rsidRPr="00B8680C" w:rsidRDefault="00E343D2" w:rsidP="00E343D2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78DA7408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a</w:t>
      </w:r>
      <w:r w:rsidR="000C22D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0C22DB">
        <w:rPr>
          <w:rFonts w:ascii="Arial" w:hAnsi="Arial" w:cs="Arial"/>
        </w:rPr>
        <w:t>Explanatory</w:t>
      </w:r>
      <w:r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ECB3C9C" w14:textId="77777777" w:rsidR="00295F4D" w:rsidRDefault="00295F4D" w:rsidP="00295F4D">
      <w:pPr>
        <w:pStyle w:val="bodytext"/>
        <w:suppressAutoHyphens/>
        <w:ind w:firstLine="0"/>
        <w:rPr>
          <w:rFonts w:ascii="Arial" w:hAnsi="Arial" w:cs="Arial"/>
          <w:b/>
          <w:bCs/>
          <w:sz w:val="28"/>
          <w:szCs w:val="28"/>
        </w:rPr>
      </w:pPr>
    </w:p>
    <w:p w14:paraId="6D9110B0" w14:textId="60143CAF" w:rsidR="00162D46" w:rsidRPr="00162D46" w:rsidRDefault="000C22DB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Think of a topic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1AF789FC" w14:textId="37AF5F18" w:rsidR="00FD1854" w:rsidRDefault="000C22DB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C22DB">
        <w:rPr>
          <w:rFonts w:ascii="Arial" w:eastAsia="Times New Roman" w:hAnsi="Arial" w:cs="Arial"/>
          <w:sz w:val="28"/>
          <w:szCs w:val="28"/>
        </w:rPr>
        <w:t>Think of how to do something—a process that you can explain in a paragraph. Answer these questions to consider topics.</w:t>
      </w:r>
    </w:p>
    <w:p w14:paraId="72B14E11" w14:textId="77777777" w:rsidR="000C22DB" w:rsidRDefault="000C22DB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95A6CD5" w14:textId="77777777" w:rsidR="000C22DB" w:rsidRPr="000C22DB" w:rsidRDefault="00FD1854" w:rsidP="000C22DB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 w:rsidR="000C22DB" w:rsidRPr="000C22DB">
        <w:rPr>
          <w:rFonts w:ascii="Arial" w:eastAsia="Times New Roman" w:hAnsi="Arial" w:cs="Arial"/>
          <w:sz w:val="28"/>
          <w:szCs w:val="28"/>
        </w:rPr>
        <w:t>What can you teach others to do?</w:t>
      </w:r>
    </w:p>
    <w:p w14:paraId="4D0E0843" w14:textId="77777777" w:rsidR="000C22DB" w:rsidRDefault="000C22DB" w:rsidP="000C22DB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16BAB4CE" w14:textId="3A122ECC" w:rsidR="000C22DB" w:rsidRDefault="000C22DB" w:rsidP="000C22DB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669A25B1" w14:textId="77777777" w:rsidR="00AE2510" w:rsidRDefault="00AE2510" w:rsidP="000C22DB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6E11215A" w14:textId="77777777" w:rsidR="000C22DB" w:rsidRPr="000C22DB" w:rsidRDefault="000C22DB" w:rsidP="000C22DB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7B317222" w14:textId="4928A240" w:rsidR="00C31A38" w:rsidRDefault="000C22DB" w:rsidP="000C22DB">
      <w:pPr>
        <w:spacing w:after="0" w:line="240" w:lineRule="auto"/>
        <w:ind w:left="360" w:hanging="36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2. </w:t>
      </w:r>
      <w:r w:rsidRPr="000C22DB">
        <w:rPr>
          <w:rFonts w:ascii="Arial" w:eastAsia="Times New Roman" w:hAnsi="Arial" w:cs="Arial"/>
          <w:sz w:val="28"/>
          <w:szCs w:val="28"/>
        </w:rPr>
        <w:t>What can you explain to someone else?</w:t>
      </w:r>
    </w:p>
    <w:p w14:paraId="0F5A1D16" w14:textId="77777777" w:rsidR="000C22DB" w:rsidRDefault="000C22DB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B6FCE9" w14:textId="42A4F27C" w:rsidR="000C22DB" w:rsidRDefault="000C22DB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F74A33" w14:textId="45E6677C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1CDB89" w14:textId="751EE84A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C250B3" w14:textId="629EB991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41E802" w14:textId="416E89FD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B09317" w14:textId="3907AD93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9AC088" w14:textId="29D92355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2D4C86" w14:textId="06DD5F97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A8CC17" w14:textId="67AA7CF3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885404" w14:textId="130BD9D9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B11CBE" w14:textId="4DA886BB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58860" w14:textId="678DBFE9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084335" w14:textId="0C0721DF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AB24C8" w14:textId="28AECC0C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D6B576" w14:textId="4BFC462F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D5C81" w14:textId="77777777" w:rsidR="00AE2510" w:rsidRDefault="00AE2510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659B59" w14:textId="77777777" w:rsidR="009C0E49" w:rsidRDefault="009C0E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266B2C" w14:textId="2017603B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BD373E7" w14:textId="77777777" w:rsidR="00AE2510" w:rsidRDefault="00AE251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073A895" w14:textId="77777777" w:rsidR="00AE2510" w:rsidRDefault="00AE2510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C22DB"/>
    <w:rsid w:val="00162D46"/>
    <w:rsid w:val="00295F4D"/>
    <w:rsid w:val="003100CE"/>
    <w:rsid w:val="004B2F9E"/>
    <w:rsid w:val="00543DFE"/>
    <w:rsid w:val="00575F9E"/>
    <w:rsid w:val="0059683A"/>
    <w:rsid w:val="0064070E"/>
    <w:rsid w:val="006C227F"/>
    <w:rsid w:val="007258F3"/>
    <w:rsid w:val="007F32E2"/>
    <w:rsid w:val="008639D1"/>
    <w:rsid w:val="0089632F"/>
    <w:rsid w:val="008B3F4C"/>
    <w:rsid w:val="008D6FD6"/>
    <w:rsid w:val="00950C07"/>
    <w:rsid w:val="009C0E49"/>
    <w:rsid w:val="00A00036"/>
    <w:rsid w:val="00A20CB4"/>
    <w:rsid w:val="00AE2510"/>
    <w:rsid w:val="00C2124B"/>
    <w:rsid w:val="00C31A38"/>
    <w:rsid w:val="00CB5CBD"/>
    <w:rsid w:val="00CD6E50"/>
    <w:rsid w:val="00CE63BA"/>
    <w:rsid w:val="00CF1D99"/>
    <w:rsid w:val="00DB75EF"/>
    <w:rsid w:val="00DE198B"/>
    <w:rsid w:val="00E343D2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B56A1BF7-EDA1-4477-BA0F-146D37E0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customStyle="1" w:styleId="ActivityInstructionsunitActivities">
    <w:name w:val="Activity &gt; Instructions (unit_Activities)"/>
    <w:basedOn w:val="Normal"/>
    <w:uiPriority w:val="99"/>
    <w:rsid w:val="000C22DB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2016-10-05T20:35:00Z</dcterms:created>
  <dcterms:modified xsi:type="dcterms:W3CDTF">2016-10-05T20:37:00Z</dcterms:modified>
</cp:coreProperties>
</file>