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9EC9" w14:textId="77777777" w:rsidR="004E397D" w:rsidRPr="00B8680C" w:rsidRDefault="004E397D" w:rsidP="004E397D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45AD08C8" w:rsidR="00162D46" w:rsidRPr="00162D46" w:rsidRDefault="00EA4246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Reflecting</w:t>
      </w:r>
      <w:r w:rsidR="00CF1D99" w:rsidRPr="007036C2">
        <w:rPr>
          <w:rFonts w:ascii="Arial" w:hAnsi="Arial" w:cs="Arial"/>
        </w:rPr>
        <w:t xml:space="preserve"> </w:t>
      </w:r>
      <w:r w:rsidR="00935414">
        <w:rPr>
          <w:rFonts w:ascii="Arial" w:hAnsi="Arial" w:cs="Arial"/>
        </w:rPr>
        <w:t>o</w:t>
      </w:r>
      <w:r>
        <w:rPr>
          <w:rFonts w:ascii="Arial" w:hAnsi="Arial" w:cs="Arial"/>
        </w:rPr>
        <w:t>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7945BF20" w:rsidR="00245431" w:rsidRPr="00245431" w:rsidRDefault="00EA4246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Reflect on your writing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70CDDDB3" w:rsidR="00162D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Complete the following form to think about what you learned.</w:t>
      </w:r>
    </w:p>
    <w:p w14:paraId="5C74563A" w14:textId="4C4187EE" w:rsidR="00935414" w:rsidRPr="00935414" w:rsidRDefault="00935414" w:rsidP="00FD3B7A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47A7E89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EA4246">
        <w:rPr>
          <w:rFonts w:ascii="Arial" w:hAnsi="Arial" w:cs="Arial"/>
          <w:b/>
          <w:bCs/>
          <w:sz w:val="28"/>
          <w:szCs w:val="28"/>
        </w:rPr>
        <w:t>Reflection Sheet</w:t>
      </w:r>
    </w:p>
    <w:p w14:paraId="5408FF01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0F93248E" w14:textId="2B7F771B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</w:t>
      </w:r>
      <w:r w:rsidRPr="00EA4246">
        <w:rPr>
          <w:rFonts w:ascii="Arial" w:hAnsi="Arial" w:cs="Arial"/>
          <w:bCs/>
          <w:sz w:val="28"/>
          <w:szCs w:val="28"/>
        </w:rPr>
        <w:t xml:space="preserve">riter’s name: </w:t>
      </w:r>
      <w:r w:rsidRPr="00EA4246">
        <w:rPr>
          <w:rFonts w:ascii="Arial" w:hAnsi="Arial" w:cs="Arial"/>
          <w:bCs/>
          <w:sz w:val="28"/>
          <w:szCs w:val="28"/>
        </w:rPr>
        <w:tab/>
      </w:r>
    </w:p>
    <w:p w14:paraId="1E5AFDCD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AEE0F70" w14:textId="642C9B9F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 xml:space="preserve">Title: </w:t>
      </w:r>
      <w:r w:rsidRPr="00EA4246">
        <w:rPr>
          <w:rFonts w:ascii="Arial" w:hAnsi="Arial" w:cs="Arial"/>
          <w:bCs/>
          <w:sz w:val="28"/>
          <w:szCs w:val="28"/>
        </w:rPr>
        <w:tab/>
      </w:r>
    </w:p>
    <w:p w14:paraId="350F320A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9D309D7" w14:textId="7617DFAD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What I like most about my paragraph is . . .</w:t>
      </w:r>
    </w:p>
    <w:p w14:paraId="702D41E3" w14:textId="3E8BF454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34597EE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FE23FAD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55B1D538" w14:textId="79E16789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One thing I could still improve in my paragraph</w:t>
      </w:r>
      <w:r w:rsidR="004E397D">
        <w:rPr>
          <w:rFonts w:ascii="Arial" w:hAnsi="Arial" w:cs="Arial"/>
          <w:bCs/>
          <w:sz w:val="28"/>
          <w:szCs w:val="28"/>
        </w:rPr>
        <w:t xml:space="preserve"> writing</w:t>
      </w:r>
      <w:r w:rsidRPr="00EA4246">
        <w:rPr>
          <w:rFonts w:ascii="Arial" w:hAnsi="Arial" w:cs="Arial"/>
          <w:bCs/>
          <w:sz w:val="28"/>
          <w:szCs w:val="28"/>
        </w:rPr>
        <w:t xml:space="preserve"> is . . .</w:t>
      </w:r>
    </w:p>
    <w:p w14:paraId="224DAB79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8B80A8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77911D8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AAE70C6" w14:textId="6124D22B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 xml:space="preserve">The most important thing I learned about </w:t>
      </w:r>
      <w:r w:rsidR="004E397D">
        <w:rPr>
          <w:rFonts w:ascii="Arial" w:hAnsi="Arial" w:cs="Arial"/>
          <w:bCs/>
          <w:sz w:val="28"/>
          <w:szCs w:val="28"/>
        </w:rPr>
        <w:t>paragraph</w:t>
      </w:r>
      <w:r w:rsidRPr="00EA4246">
        <w:rPr>
          <w:rFonts w:ascii="Arial" w:hAnsi="Arial" w:cs="Arial"/>
          <w:bCs/>
          <w:sz w:val="28"/>
          <w:szCs w:val="28"/>
        </w:rPr>
        <w:t xml:space="preserve"> writing is . . .</w:t>
      </w:r>
    </w:p>
    <w:p w14:paraId="01292597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293B42D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773DD2C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52F89027" w14:textId="75F58AD5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 xml:space="preserve">One question I have about </w:t>
      </w:r>
      <w:r w:rsidR="004E397D">
        <w:rPr>
          <w:rFonts w:ascii="Arial" w:hAnsi="Arial" w:cs="Arial"/>
          <w:bCs/>
          <w:sz w:val="28"/>
          <w:szCs w:val="28"/>
        </w:rPr>
        <w:t>paragraph</w:t>
      </w:r>
      <w:r w:rsidRPr="00EA4246">
        <w:rPr>
          <w:rFonts w:ascii="Arial" w:hAnsi="Arial" w:cs="Arial"/>
          <w:bCs/>
          <w:sz w:val="28"/>
          <w:szCs w:val="28"/>
        </w:rPr>
        <w:t xml:space="preserve"> writing is . . .</w:t>
      </w:r>
    </w:p>
    <w:p w14:paraId="24BEFBF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4DD572D9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0A3BE2F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74C3D242" w14:textId="67DBFC45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The next time I write a paragraph, I will . . .</w:t>
      </w:r>
    </w:p>
    <w:p w14:paraId="17662F3B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5C61E37A" w14:textId="3260A41A" w:rsidR="00EA42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408438AF" w14:textId="77777777" w:rsidR="00EA42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52DD9E83" w14:textId="77777777" w:rsidR="00245431" w:rsidRPr="007036C2" w:rsidRDefault="00245431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C0888D1" w14:textId="77777777" w:rsidR="004E397D" w:rsidRPr="0064070E" w:rsidRDefault="004E397D" w:rsidP="004E397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Pr="0064070E">
        <w:rPr>
          <w:rFonts w:ascii="Arial" w:hAnsi="Arial" w:cs="Arial"/>
          <w:color w:val="000000"/>
          <w:sz w:val="20"/>
          <w:szCs w:val="20"/>
        </w:rPr>
        <w:tab/>
        <w:t xml:space="preserve">From </w:t>
      </w:r>
      <w:hyperlink r:id="rId6" w:history="1">
        <w:r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542276F1" w14:textId="6143AB1E" w:rsidR="00DB75EF" w:rsidRPr="0064070E" w:rsidRDefault="00DB75EF" w:rsidP="004E397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6CC"/>
    <w:multiLevelType w:val="hybridMultilevel"/>
    <w:tmpl w:val="C98EFAC2"/>
    <w:lvl w:ilvl="0" w:tplc="7A96404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1E632C"/>
    <w:rsid w:val="00224EF5"/>
    <w:rsid w:val="00245431"/>
    <w:rsid w:val="002635C7"/>
    <w:rsid w:val="002C5668"/>
    <w:rsid w:val="00321857"/>
    <w:rsid w:val="0034033C"/>
    <w:rsid w:val="003E2134"/>
    <w:rsid w:val="004A7429"/>
    <w:rsid w:val="004B2F9E"/>
    <w:rsid w:val="004E397D"/>
    <w:rsid w:val="004F3C80"/>
    <w:rsid w:val="00517BAD"/>
    <w:rsid w:val="0059683A"/>
    <w:rsid w:val="0064070E"/>
    <w:rsid w:val="00692ABF"/>
    <w:rsid w:val="006C227F"/>
    <w:rsid w:val="007036C2"/>
    <w:rsid w:val="007258F3"/>
    <w:rsid w:val="0076175C"/>
    <w:rsid w:val="00780390"/>
    <w:rsid w:val="007A573F"/>
    <w:rsid w:val="007B172E"/>
    <w:rsid w:val="007F32E2"/>
    <w:rsid w:val="0089632F"/>
    <w:rsid w:val="008D6FD6"/>
    <w:rsid w:val="00906B1B"/>
    <w:rsid w:val="00935414"/>
    <w:rsid w:val="00941423"/>
    <w:rsid w:val="00950C07"/>
    <w:rsid w:val="00A20CB4"/>
    <w:rsid w:val="00A26AB7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EA4246"/>
    <w:rsid w:val="00F1601D"/>
    <w:rsid w:val="00F34F2A"/>
    <w:rsid w:val="00F54C08"/>
    <w:rsid w:val="00F66275"/>
    <w:rsid w:val="00FA4C7A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715102FB-E406-42B3-8066-3E6753DC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2016-09-29T18:49:00Z</dcterms:created>
  <dcterms:modified xsi:type="dcterms:W3CDTF">2016-10-06T15:19:00Z</dcterms:modified>
</cp:coreProperties>
</file>