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8C960" w14:textId="77777777" w:rsidR="00E343D2" w:rsidRPr="00B8680C" w:rsidRDefault="00E343D2" w:rsidP="00E343D2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78DA7408" w:rsidR="00162D46" w:rsidRPr="00162D46" w:rsidRDefault="00FD1854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Prew</w:t>
      </w:r>
      <w:r w:rsidR="00295F4D">
        <w:rPr>
          <w:rFonts w:ascii="Arial" w:hAnsi="Arial" w:cs="Arial"/>
          <w:b/>
        </w:rPr>
        <w:t>riting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for a</w:t>
      </w:r>
      <w:r w:rsidR="000C22D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0C22DB">
        <w:rPr>
          <w:rFonts w:ascii="Arial" w:hAnsi="Arial" w:cs="Arial"/>
        </w:rPr>
        <w:t>Explanatory</w:t>
      </w:r>
      <w:r>
        <w:rPr>
          <w:rFonts w:ascii="Arial" w:hAnsi="Arial" w:cs="Arial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ECB3C9C" w14:textId="77777777" w:rsidR="00295F4D" w:rsidRDefault="00295F4D" w:rsidP="00295F4D">
      <w:pPr>
        <w:pStyle w:val="bodytext"/>
        <w:suppressAutoHyphens/>
        <w:ind w:firstLine="0"/>
        <w:rPr>
          <w:rFonts w:ascii="Arial" w:hAnsi="Arial" w:cs="Arial"/>
          <w:b/>
          <w:bCs/>
          <w:sz w:val="28"/>
          <w:szCs w:val="28"/>
        </w:rPr>
      </w:pPr>
    </w:p>
    <w:p w14:paraId="0039107A" w14:textId="066E26BA" w:rsidR="00FD1854" w:rsidRPr="00162D46" w:rsidRDefault="00FD1854" w:rsidP="00FD1854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Create a </w:t>
      </w:r>
      <w:r w:rsidR="000C22DB">
        <w:rPr>
          <w:rFonts w:ascii="Arial" w:hAnsi="Arial" w:cs="Arial"/>
          <w:b/>
          <w:bCs/>
          <w:sz w:val="28"/>
          <w:szCs w:val="28"/>
        </w:rPr>
        <w:t>flow chart</w:t>
      </w:r>
      <w:r w:rsidRPr="00162D46">
        <w:rPr>
          <w:rFonts w:ascii="Arial" w:hAnsi="Arial" w:cs="Arial"/>
          <w:b/>
          <w:bCs/>
          <w:sz w:val="28"/>
          <w:szCs w:val="28"/>
        </w:rPr>
        <w:t>.</w:t>
      </w:r>
    </w:p>
    <w:p w14:paraId="797ED3E3" w14:textId="573DAC9D" w:rsidR="000C22DB" w:rsidRPr="000C22DB" w:rsidRDefault="000C22DB" w:rsidP="000C22DB">
      <w:pPr>
        <w:pStyle w:val="ActivityInstructionsunitActivities"/>
        <w:rPr>
          <w:rFonts w:ascii="Arial" w:hAnsi="Arial" w:cs="Arial"/>
          <w:sz w:val="28"/>
          <w:szCs w:val="28"/>
        </w:rPr>
      </w:pPr>
      <w:r w:rsidRPr="000C22DB">
        <w:rPr>
          <w:rFonts w:ascii="Arial" w:hAnsi="Arial" w:cs="Arial"/>
          <w:sz w:val="28"/>
          <w:szCs w:val="28"/>
        </w:rPr>
        <w:t>Choose a process to explain. Then fill each box with a step, in order.</w:t>
      </w:r>
    </w:p>
    <w:p w14:paraId="74AD7A26" w14:textId="7413E676" w:rsidR="009C0E49" w:rsidRPr="00FD1854" w:rsidRDefault="00CD192D" w:rsidP="009C0E4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C22DB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CDD6E7" wp14:editId="76672608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257800" cy="1000125"/>
                <wp:effectExtent l="0" t="0" r="19050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C585A" w14:textId="7037652E" w:rsidR="000C22DB" w:rsidRPr="000C22DB" w:rsidRDefault="000C22D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C22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First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DD6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25pt;width:414pt;height:78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" filled="f" strokecolor="black [3213]">
                <v:textbox>
                  <w:txbxContent>
                    <w:p w14:paraId="5F9C585A" w14:textId="7037652E" w:rsidR="000C22DB" w:rsidRPr="000C22DB" w:rsidRDefault="000C22D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C22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First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0E49">
        <w:rPr>
          <w:rFonts w:ascii="Arial" w:hAnsi="Arial" w:cs="Arial"/>
          <w:b/>
          <w:sz w:val="28"/>
          <w:szCs w:val="28"/>
        </w:rPr>
        <w:br/>
      </w:r>
    </w:p>
    <w:p w14:paraId="6768FC2B" w14:textId="77777777" w:rsidR="00FD1854" w:rsidRDefault="00FD185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441DB9" w14:textId="77777777" w:rsidR="009C0E49" w:rsidRDefault="009C0E49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8295107" w14:textId="5184413E" w:rsidR="000C22DB" w:rsidRDefault="000C22DB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4166237" w14:textId="3B7F2AF0" w:rsidR="000C22DB" w:rsidRDefault="00CD192D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EEA469" wp14:editId="0AC80B68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257800" cy="1066800"/>
                <wp:effectExtent l="0" t="0" r="19050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C9698" w14:textId="18317C5E" w:rsidR="000C22DB" w:rsidRPr="000C22DB" w:rsidRDefault="000C22DB" w:rsidP="000C22D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A469" id="Text Box 2" o:spid="_x0000_s1027" type="#_x0000_t202" style="position:absolute;margin-left:0;margin-top:8.45pt;width:414pt;height:84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" filled="f" strokecolor="black [3213]">
                <v:textbox>
                  <w:txbxContent>
                    <w:p w14:paraId="1FAC9698" w14:textId="18317C5E" w:rsidR="000C22DB" w:rsidRPr="000C22DB" w:rsidRDefault="000C22DB" w:rsidP="000C22D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Then,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C2CEAB" w14:textId="6523213B" w:rsidR="000C22DB" w:rsidRPr="0064070E" w:rsidRDefault="000C22DB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53B8637" w14:textId="75F0524B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0798EBE3" w14:textId="602B112B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09E1957" w14:textId="28ACAEA4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C3EE916" w14:textId="04A6D111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480B999" w14:textId="16CA5EFC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95CFCCC" w14:textId="13CBD378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F5AEC43" w14:textId="31A5AA33" w:rsidR="000C22DB" w:rsidRDefault="00CD192D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3E2853" wp14:editId="0435781E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257800" cy="1019175"/>
                <wp:effectExtent l="0" t="0" r="19050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019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9C722" w14:textId="7CFB7E26" w:rsidR="000C22DB" w:rsidRPr="000C22DB" w:rsidRDefault="000C22DB" w:rsidP="000C22D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Next,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E2853" id="Text Box 3" o:spid="_x0000_s1028" type="#_x0000_t202" style="position:absolute;margin-left:0;margin-top:2.45pt;width:414pt;height:80.2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" filled="f" strokecolor="black [3213]">
                <v:textbox>
                  <w:txbxContent>
                    <w:p w14:paraId="3979C722" w14:textId="7CFB7E26" w:rsidR="000C22DB" w:rsidRPr="000C22DB" w:rsidRDefault="000C22DB" w:rsidP="000C22D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Next,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268B20" w14:textId="25C8B679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7B41ABA" w14:textId="74687E84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3720BB6" w14:textId="3A7D0EFC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9384385" w14:textId="127044C2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E832FA3" w14:textId="03A3F361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0BE0147" w14:textId="7480FB96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7334C89" w14:textId="52965744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66EAB70" w14:textId="50D94A38" w:rsidR="00443250" w:rsidRDefault="00CD192D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099788" wp14:editId="74E749F8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257800" cy="1038225"/>
                <wp:effectExtent l="0" t="0" r="19050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038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38545" w14:textId="0E2391A0" w:rsidR="000C22DB" w:rsidRPr="000C22DB" w:rsidRDefault="000C22DB" w:rsidP="000C22D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Finally,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9788" id="Text Box 4" o:spid="_x0000_s1029" type="#_x0000_t202" style="position:absolute;margin-left:0;margin-top:5.7pt;width:414pt;height:81.7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" filled="f" strokecolor="black [3213]">
                <v:textbox>
                  <w:txbxContent>
                    <w:p w14:paraId="57238545" w14:textId="0E2391A0" w:rsidR="000C22DB" w:rsidRPr="000C22DB" w:rsidRDefault="000C22DB" w:rsidP="000C22D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Finally,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C99895" w14:textId="73EF9984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9E153DD" w14:textId="645B2950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84CCEB6" w14:textId="55A2DE21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43072CD" w14:textId="31B10202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EA6D0E7" w14:textId="10A92761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45878A6" w14:textId="11194BEE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28291DA" w14:textId="36220800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299BD7E" w14:textId="6F076E47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B1E7C07" w14:textId="2B88D11E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ACB24B2" w14:textId="1E4B8E5E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3A16D7C" w14:textId="77777777" w:rsidR="00443250" w:rsidRDefault="0044325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4266B2C" w14:textId="77777777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939E559" w14:textId="18353081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4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5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6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0C22DB"/>
    <w:rsid w:val="00162D46"/>
    <w:rsid w:val="00295F4D"/>
    <w:rsid w:val="003100CE"/>
    <w:rsid w:val="00443250"/>
    <w:rsid w:val="004B2F9E"/>
    <w:rsid w:val="00543DFE"/>
    <w:rsid w:val="00575F9E"/>
    <w:rsid w:val="0059683A"/>
    <w:rsid w:val="0064070E"/>
    <w:rsid w:val="006C227F"/>
    <w:rsid w:val="007258F3"/>
    <w:rsid w:val="007F32E2"/>
    <w:rsid w:val="0089632F"/>
    <w:rsid w:val="008D6FD6"/>
    <w:rsid w:val="00950C07"/>
    <w:rsid w:val="009C0E49"/>
    <w:rsid w:val="00A20CB4"/>
    <w:rsid w:val="00C2124B"/>
    <w:rsid w:val="00C31A38"/>
    <w:rsid w:val="00CB5CBD"/>
    <w:rsid w:val="00CD192D"/>
    <w:rsid w:val="00CD6E50"/>
    <w:rsid w:val="00CE63BA"/>
    <w:rsid w:val="00CF1D99"/>
    <w:rsid w:val="00DB75EF"/>
    <w:rsid w:val="00DE198B"/>
    <w:rsid w:val="00E343D2"/>
    <w:rsid w:val="00E91B79"/>
    <w:rsid w:val="00F34F2A"/>
    <w:rsid w:val="00F87674"/>
    <w:rsid w:val="00FA4C7A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B56A1BF7-EDA1-4477-BA0F-146D37E0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customStyle="1" w:styleId="ActivityInstructionsunitActivities">
    <w:name w:val="Activity &gt; Instructions (unit_Activities)"/>
    <w:basedOn w:val="Normal"/>
    <w:uiPriority w:val="99"/>
    <w:rsid w:val="000C22DB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aragraphs" TargetMode="External"/><Relationship Id="rId5" Type="http://schemas.openxmlformats.org/officeDocument/2006/relationships/hyperlink" Target="https://k12.thoughtfullearning.com/products/write-on-track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2016-10-05T20:34:00Z</dcterms:created>
  <dcterms:modified xsi:type="dcterms:W3CDTF">2016-10-05T20:37:00Z</dcterms:modified>
</cp:coreProperties>
</file>