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7C4E6" w14:textId="539BFFED" w:rsidR="00162D46" w:rsidRPr="00162D46" w:rsidRDefault="00F66275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3E2CE8A5" w:rsidR="00245431" w:rsidRPr="00245431" w:rsidRDefault="00F66275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Share your writing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7C0EA391" w:rsidR="00162D46" w:rsidRDefault="00F66275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F66275">
        <w:rPr>
          <w:rFonts w:ascii="Arial" w:hAnsi="Arial" w:cs="Arial"/>
          <w:bCs/>
          <w:sz w:val="28"/>
          <w:szCs w:val="28"/>
        </w:rPr>
        <w:t xml:space="preserve">Have a trusted classmate read your paragraph and complete the form. </w:t>
      </w:r>
      <w:bookmarkStart w:id="0" w:name="_GoBack"/>
      <w:bookmarkEnd w:id="0"/>
    </w:p>
    <w:p w14:paraId="4D40ED61" w14:textId="77777777" w:rsidR="00C12E72" w:rsidRPr="00245431" w:rsidRDefault="00C12E72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05399ADF" w14:textId="77777777" w:rsidR="00F66275" w:rsidRPr="00F66275" w:rsidRDefault="00F66275" w:rsidP="00F6627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66275">
        <w:rPr>
          <w:rFonts w:ascii="Arial" w:hAnsi="Arial" w:cs="Arial"/>
          <w:b/>
          <w:color w:val="000000"/>
          <w:sz w:val="28"/>
          <w:szCs w:val="28"/>
        </w:rPr>
        <w:t>Peer Response Sheet</w:t>
      </w:r>
    </w:p>
    <w:p w14:paraId="5691AC80" w14:textId="77777777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DF70D0B" w14:textId="3D14807A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 xml:space="preserve">Writer’s name: </w:t>
      </w:r>
      <w:r w:rsidRPr="00F66275">
        <w:rPr>
          <w:rFonts w:ascii="Arial" w:hAnsi="Arial" w:cs="Arial"/>
          <w:color w:val="000000"/>
          <w:sz w:val="28"/>
          <w:szCs w:val="28"/>
        </w:rPr>
        <w:tab/>
      </w:r>
    </w:p>
    <w:p w14:paraId="0E7138FB" w14:textId="77777777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9BC2308" w14:textId="2D937EB9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 xml:space="preserve">Partner’s name: </w:t>
      </w:r>
      <w:r w:rsidRPr="00F66275">
        <w:rPr>
          <w:rFonts w:ascii="Arial" w:hAnsi="Arial" w:cs="Arial"/>
          <w:color w:val="000000"/>
          <w:sz w:val="28"/>
          <w:szCs w:val="28"/>
        </w:rPr>
        <w:tab/>
      </w:r>
    </w:p>
    <w:p w14:paraId="29CC4A18" w14:textId="77777777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198C10D" w14:textId="28A3AA62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 xml:space="preserve">Title: </w:t>
      </w:r>
      <w:r w:rsidRPr="00F66275">
        <w:rPr>
          <w:rFonts w:ascii="Arial" w:hAnsi="Arial" w:cs="Arial"/>
          <w:color w:val="000000"/>
          <w:sz w:val="28"/>
          <w:szCs w:val="28"/>
        </w:rPr>
        <w:tab/>
      </w:r>
    </w:p>
    <w:p w14:paraId="3849C391" w14:textId="77777777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C32CCB6" w14:textId="1D43420E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>I really like this about your narrative paragraph:</w:t>
      </w:r>
    </w:p>
    <w:p w14:paraId="43E45CC6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AC7FF1C" w14:textId="00E05929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5928D38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2407216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>The topic sentence . . .</w:t>
      </w:r>
    </w:p>
    <w:p w14:paraId="2D65A08B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ECCB35D" w14:textId="7782144D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E09B978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61D23C2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>The body sentences . . .</w:t>
      </w:r>
    </w:p>
    <w:p w14:paraId="36F1AA5C" w14:textId="5F17E045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0215FF0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B6A7632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E452751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>The ending sentence . . .</w:t>
      </w:r>
    </w:p>
    <w:p w14:paraId="4E022F62" w14:textId="526CD151" w:rsid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3A6F488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81DA9E0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50AE831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6275">
        <w:rPr>
          <w:rFonts w:ascii="Arial" w:hAnsi="Arial" w:cs="Arial"/>
          <w:color w:val="000000"/>
          <w:sz w:val="28"/>
          <w:szCs w:val="28"/>
        </w:rPr>
        <w:t>Here’s one way your paragraph can be even better:</w:t>
      </w:r>
    </w:p>
    <w:p w14:paraId="2E7A7658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B1ADFF1" w14:textId="77777777" w:rsidR="00F66275" w:rsidRPr="00F66275" w:rsidRDefault="00F66275" w:rsidP="00F6627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EA68832" w14:textId="77777777" w:rsidR="00E55F2A" w:rsidRDefault="00E55F2A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6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7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8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224EF5"/>
    <w:rsid w:val="00245431"/>
    <w:rsid w:val="002635C7"/>
    <w:rsid w:val="002C5668"/>
    <w:rsid w:val="0034033C"/>
    <w:rsid w:val="003E2134"/>
    <w:rsid w:val="004A7429"/>
    <w:rsid w:val="004B2F9E"/>
    <w:rsid w:val="004F3C80"/>
    <w:rsid w:val="00517BAD"/>
    <w:rsid w:val="0059683A"/>
    <w:rsid w:val="0064070E"/>
    <w:rsid w:val="00692ABF"/>
    <w:rsid w:val="006C227F"/>
    <w:rsid w:val="007258F3"/>
    <w:rsid w:val="0076175C"/>
    <w:rsid w:val="007A573F"/>
    <w:rsid w:val="007B172E"/>
    <w:rsid w:val="007F32E2"/>
    <w:rsid w:val="0089632F"/>
    <w:rsid w:val="008D6FD6"/>
    <w:rsid w:val="00906B1B"/>
    <w:rsid w:val="00941423"/>
    <w:rsid w:val="00950C07"/>
    <w:rsid w:val="00A20CB4"/>
    <w:rsid w:val="00B77163"/>
    <w:rsid w:val="00BE7AD2"/>
    <w:rsid w:val="00C12E72"/>
    <w:rsid w:val="00C2124B"/>
    <w:rsid w:val="00CB5CBD"/>
    <w:rsid w:val="00CD6E50"/>
    <w:rsid w:val="00CE1129"/>
    <w:rsid w:val="00CE63BA"/>
    <w:rsid w:val="00CF1D99"/>
    <w:rsid w:val="00D51E39"/>
    <w:rsid w:val="00DB75EF"/>
    <w:rsid w:val="00DD18E5"/>
    <w:rsid w:val="00E55F2A"/>
    <w:rsid w:val="00E73BEE"/>
    <w:rsid w:val="00F1601D"/>
    <w:rsid w:val="00F34F2A"/>
    <w:rsid w:val="00F54C08"/>
    <w:rsid w:val="00F66275"/>
    <w:rsid w:val="00FA4C7A"/>
    <w:rsid w:val="00F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FA0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/" TargetMode="External"/><Relationship Id="rId7" Type="http://schemas.openxmlformats.org/officeDocument/2006/relationships/hyperlink" Target="https://k12.thoughtfullearning.com/products/write-on-track" TargetMode="External"/><Relationship Id="rId8" Type="http://schemas.openxmlformats.org/officeDocument/2006/relationships/hyperlink" Target="https://k12.thoughtfullearning.com/products/writing-paragraph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2016-09-23T15:25:00Z</dcterms:created>
  <dcterms:modified xsi:type="dcterms:W3CDTF">2016-09-27T15:38:00Z</dcterms:modified>
</cp:coreProperties>
</file>