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45AD08C8" w:rsidR="00162D46" w:rsidRPr="00162D46" w:rsidRDefault="00EA4246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Reflecting</w:t>
      </w:r>
      <w:r w:rsidR="00CF1D99" w:rsidRPr="007036C2">
        <w:rPr>
          <w:rFonts w:ascii="Arial" w:hAnsi="Arial" w:cs="Arial"/>
        </w:rPr>
        <w:t xml:space="preserve"> </w:t>
      </w:r>
      <w:r w:rsidR="00935414">
        <w:rPr>
          <w:rFonts w:ascii="Arial" w:hAnsi="Arial" w:cs="Arial"/>
        </w:rPr>
        <w:t>o</w:t>
      </w:r>
      <w:r>
        <w:rPr>
          <w:rFonts w:ascii="Arial" w:hAnsi="Arial" w:cs="Arial"/>
        </w:rPr>
        <w:t>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7945BF20" w:rsidR="00245431" w:rsidRPr="00245431" w:rsidRDefault="00EA4246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Reflect on your writing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70CDDDB3" w:rsidR="00162D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Complete the following form to think about what you learned.</w:t>
      </w:r>
    </w:p>
    <w:p w14:paraId="5C74563A" w14:textId="4C4187EE" w:rsidR="00935414" w:rsidRPr="00935414" w:rsidRDefault="00935414" w:rsidP="00FD3B7A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47A7E89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EA4246">
        <w:rPr>
          <w:rFonts w:ascii="Arial" w:hAnsi="Arial" w:cs="Arial"/>
          <w:b/>
          <w:bCs/>
          <w:sz w:val="28"/>
          <w:szCs w:val="28"/>
        </w:rPr>
        <w:t>Reflection Sheet</w:t>
      </w:r>
    </w:p>
    <w:p w14:paraId="5408FF01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0F93248E" w14:textId="2B7F771B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</w:t>
      </w:r>
      <w:r w:rsidRPr="00EA4246">
        <w:rPr>
          <w:rFonts w:ascii="Arial" w:hAnsi="Arial" w:cs="Arial"/>
          <w:bCs/>
          <w:sz w:val="28"/>
          <w:szCs w:val="28"/>
        </w:rPr>
        <w:t xml:space="preserve">riter’s name: </w:t>
      </w:r>
      <w:r w:rsidRPr="00EA4246">
        <w:rPr>
          <w:rFonts w:ascii="Arial" w:hAnsi="Arial" w:cs="Arial"/>
          <w:bCs/>
          <w:sz w:val="28"/>
          <w:szCs w:val="28"/>
        </w:rPr>
        <w:tab/>
      </w:r>
    </w:p>
    <w:p w14:paraId="1E5AFDCD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AEE0F70" w14:textId="642C9B9F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 xml:space="preserve">Title: </w:t>
      </w:r>
      <w:r w:rsidRPr="00EA4246">
        <w:rPr>
          <w:rFonts w:ascii="Arial" w:hAnsi="Arial" w:cs="Arial"/>
          <w:bCs/>
          <w:sz w:val="28"/>
          <w:szCs w:val="28"/>
        </w:rPr>
        <w:tab/>
      </w:r>
    </w:p>
    <w:p w14:paraId="350F320A" w14:textId="77777777" w:rsid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39D309D7" w14:textId="23C76F8D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What I like most about my narrative paragraph is . . .</w:t>
      </w:r>
    </w:p>
    <w:p w14:paraId="702D41E3" w14:textId="3E8BF454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134597EE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FE23FAD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55B1D538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One thing I could still improve in my narrative paragraph is . . .</w:t>
      </w:r>
    </w:p>
    <w:p w14:paraId="224DAB79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8B80A8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677911D8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AAE70C6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The most important thing I learned about narrative writing is . . .</w:t>
      </w:r>
    </w:p>
    <w:p w14:paraId="01292597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2293B42D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773DD2C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52F89027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One question I have about narrative writing is . . .</w:t>
      </w:r>
    </w:p>
    <w:p w14:paraId="24BEFBFA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4DD572D9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10A3BE2F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74C3D242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  <w:r w:rsidRPr="00EA4246">
        <w:rPr>
          <w:rFonts w:ascii="Arial" w:hAnsi="Arial" w:cs="Arial"/>
          <w:bCs/>
          <w:sz w:val="28"/>
          <w:szCs w:val="28"/>
        </w:rPr>
        <w:t>The next time I write a narrative paragraph, I will . . .</w:t>
      </w:r>
    </w:p>
    <w:p w14:paraId="17662F3B" w14:textId="77777777" w:rsidR="00EA4246" w:rsidRPr="00EA4246" w:rsidRDefault="00EA4246" w:rsidP="00EA4246">
      <w:pPr>
        <w:pStyle w:val="bodytext"/>
        <w:suppressAutoHyphens/>
        <w:spacing w:line="240" w:lineRule="auto"/>
        <w:ind w:firstLine="0"/>
        <w:rPr>
          <w:rFonts w:ascii="Arial" w:hAnsi="Arial" w:cs="Arial"/>
          <w:bCs/>
          <w:sz w:val="28"/>
          <w:szCs w:val="28"/>
        </w:rPr>
      </w:pPr>
    </w:p>
    <w:p w14:paraId="729C2E96" w14:textId="3540D5C2" w:rsidR="00935414" w:rsidRDefault="00935414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70F89E41" w14:textId="47BDEE0A" w:rsidR="00935414" w:rsidRDefault="00935414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5C61E37A" w14:textId="3260A41A" w:rsidR="00EA42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408438AF" w14:textId="77777777" w:rsidR="00EA4246" w:rsidRDefault="00EA4246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</w:p>
    <w:p w14:paraId="52DD9E83" w14:textId="77777777" w:rsidR="00245431" w:rsidRPr="007036C2" w:rsidRDefault="00245431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6CC"/>
    <w:multiLevelType w:val="hybridMultilevel"/>
    <w:tmpl w:val="C98EFAC2"/>
    <w:lvl w:ilvl="0" w:tplc="7A96404A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1E632C"/>
    <w:rsid w:val="00224EF5"/>
    <w:rsid w:val="00245431"/>
    <w:rsid w:val="002635C7"/>
    <w:rsid w:val="002C5668"/>
    <w:rsid w:val="00321857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036C2"/>
    <w:rsid w:val="007258F3"/>
    <w:rsid w:val="0076175C"/>
    <w:rsid w:val="00780390"/>
    <w:rsid w:val="007A573F"/>
    <w:rsid w:val="007B172E"/>
    <w:rsid w:val="007F32E2"/>
    <w:rsid w:val="0089632F"/>
    <w:rsid w:val="008D6FD6"/>
    <w:rsid w:val="00906B1B"/>
    <w:rsid w:val="00935414"/>
    <w:rsid w:val="00941423"/>
    <w:rsid w:val="00950C07"/>
    <w:rsid w:val="00A20CB4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EA4246"/>
    <w:rsid w:val="00F1601D"/>
    <w:rsid w:val="00F34F2A"/>
    <w:rsid w:val="00F54C08"/>
    <w:rsid w:val="00F66275"/>
    <w:rsid w:val="00FA4C7A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2016-09-23T15:55:00Z</dcterms:created>
  <dcterms:modified xsi:type="dcterms:W3CDTF">2016-09-23T16:02:00Z</dcterms:modified>
</cp:coreProperties>
</file>