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54E59D75" w:rsidR="00162D46" w:rsidRPr="00162D46" w:rsidRDefault="002635C7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Prewriting</w:t>
      </w:r>
      <w:r w:rsidR="00CF1D99">
        <w:rPr>
          <w:rFonts w:ascii="Arial" w:hAnsi="Arial" w:cs="Arial"/>
          <w:b/>
        </w:rPr>
        <w:t xml:space="preserve"> </w:t>
      </w:r>
      <w:r w:rsidR="00F54C08">
        <w:rPr>
          <w:rFonts w:ascii="Arial" w:hAnsi="Arial" w:cs="Arial"/>
        </w:rPr>
        <w:t>to Gather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02CA6F84" w:rsidR="00245431" w:rsidRPr="00245431" w:rsidRDefault="002635C7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Gather </w:t>
      </w:r>
      <w:r w:rsidR="00F54C08">
        <w:rPr>
          <w:rFonts w:ascii="Arial" w:hAnsi="Arial" w:cs="Arial"/>
          <w:b/>
          <w:bCs/>
          <w:sz w:val="28"/>
          <w:szCs w:val="28"/>
        </w:rPr>
        <w:t>details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22406062" w:rsidR="00162D46" w:rsidRPr="00245431" w:rsidRDefault="00F54C08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F54C08">
        <w:rPr>
          <w:rFonts w:ascii="Arial" w:hAnsi="Arial" w:cs="Arial"/>
          <w:bCs/>
          <w:sz w:val="28"/>
          <w:szCs w:val="28"/>
        </w:rPr>
        <w:t>Write down important details about your topic. The information you collect before you begin writing will help you tell your story.</w:t>
      </w:r>
    </w:p>
    <w:p w14:paraId="51119728" w14:textId="77777777" w:rsidR="0064070E" w:rsidRPr="0064070E" w:rsidRDefault="0064070E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1BF00E14" w14:textId="1ABE5D61" w:rsidR="00F54C08" w:rsidRDefault="00F54C08" w:rsidP="00F54C08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>Characters are the people or animals in my story:</w:t>
      </w:r>
    </w:p>
    <w:p w14:paraId="634A4DF7" w14:textId="77777777" w:rsidR="00F54C08" w:rsidRPr="00F54C08" w:rsidRDefault="00F54C08" w:rsidP="00F54C08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F54C08">
        <w:rPr>
          <w:rStyle w:val="bodytextsansbold"/>
          <w:rFonts w:ascii="Comic Sans MS" w:hAnsi="Comic Sans MS" w:cs="Arial"/>
          <w:sz w:val="28"/>
          <w:szCs w:val="28"/>
        </w:rPr>
        <w:t>My dad and me</w:t>
      </w:r>
    </w:p>
    <w:p w14:paraId="349DE901" w14:textId="734BF000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434323D7" w14:textId="77777777" w:rsidR="00F54C08" w:rsidRP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90090E6" w14:textId="77777777" w:rsidR="00F54C08" w:rsidRP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 xml:space="preserve"> </w:t>
      </w:r>
    </w:p>
    <w:p w14:paraId="15C3909D" w14:textId="77777777" w:rsidR="00F54C08" w:rsidRPr="00F54C08" w:rsidRDefault="00F54C08" w:rsidP="00F54C08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>Setting is the place and time of the story:</w:t>
      </w:r>
    </w:p>
    <w:p w14:paraId="40542EAB" w14:textId="77777777" w:rsidR="00F54C08" w:rsidRPr="00F54C08" w:rsidRDefault="00F54C08" w:rsidP="00F54C08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F54C08">
        <w:rPr>
          <w:rStyle w:val="bodytextsansbold"/>
          <w:rFonts w:ascii="Comic Sans MS" w:hAnsi="Comic Sans MS" w:cs="Arial"/>
          <w:sz w:val="28"/>
          <w:szCs w:val="28"/>
        </w:rPr>
        <w:t>At the beach one day</w:t>
      </w:r>
    </w:p>
    <w:p w14:paraId="788F1D26" w14:textId="01C2C20E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79B497C" w14:textId="77777777" w:rsidR="00F54C08" w:rsidRP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55E4280" w14:textId="77777777" w:rsidR="00F54C08" w:rsidRP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 xml:space="preserve"> </w:t>
      </w:r>
    </w:p>
    <w:p w14:paraId="2C2A008B" w14:textId="77777777" w:rsidR="00F54C08" w:rsidRPr="00F54C08" w:rsidRDefault="00F54C08" w:rsidP="00F54C08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>Actions are the important events that happened:</w:t>
      </w:r>
    </w:p>
    <w:p w14:paraId="21D9B0CF" w14:textId="77777777" w:rsidR="00F54C08" w:rsidRPr="00F54C08" w:rsidRDefault="00F54C08" w:rsidP="00F54C08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F54C08">
        <w:rPr>
          <w:rStyle w:val="bodytextsansbold"/>
          <w:rFonts w:ascii="Comic Sans MS" w:hAnsi="Comic Sans MS" w:cs="Arial"/>
          <w:sz w:val="28"/>
          <w:szCs w:val="28"/>
        </w:rPr>
        <w:t>1) We filled a bucket with seashells.</w:t>
      </w:r>
    </w:p>
    <w:p w14:paraId="14DD07DF" w14:textId="77777777" w:rsidR="00F54C08" w:rsidRPr="00F54C08" w:rsidRDefault="00F54C08" w:rsidP="00F54C08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F54C08">
        <w:rPr>
          <w:rStyle w:val="bodytextsansbold"/>
          <w:rFonts w:ascii="Comic Sans MS" w:hAnsi="Comic Sans MS" w:cs="Arial"/>
          <w:sz w:val="28"/>
          <w:szCs w:val="28"/>
        </w:rPr>
        <w:t>2) I spotted something black and shiny.</w:t>
      </w:r>
    </w:p>
    <w:p w14:paraId="1F14EF09" w14:textId="77777777" w:rsidR="00F54C08" w:rsidRPr="00F54C08" w:rsidRDefault="00F54C08" w:rsidP="00F54C08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F54C08">
        <w:rPr>
          <w:rStyle w:val="bodytextsansbold"/>
          <w:rFonts w:ascii="Comic Sans MS" w:hAnsi="Comic Sans MS" w:cs="Arial"/>
          <w:sz w:val="28"/>
          <w:szCs w:val="28"/>
        </w:rPr>
        <w:t>3) I grabbed it and was in for a surprise.</w:t>
      </w:r>
    </w:p>
    <w:p w14:paraId="36FBF9DD" w14:textId="687E25FF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 xml:space="preserve"> </w:t>
      </w:r>
    </w:p>
    <w:p w14:paraId="4A849063" w14:textId="21370F7D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585A021B" w14:textId="100F9B88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41CE5C17" w14:textId="24AFB43A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03A1CEB2" w14:textId="718329EC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4FEC49D4" w14:textId="36D9370A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4621391F" w14:textId="77777777" w:rsid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bookmarkStart w:id="0" w:name="_GoBack"/>
      <w:bookmarkEnd w:id="0"/>
    </w:p>
    <w:p w14:paraId="603797E7" w14:textId="77777777" w:rsidR="00F54C08" w:rsidRPr="00F54C08" w:rsidRDefault="00F54C08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7BAD5FA3" w14:textId="77777777" w:rsidR="00F54C08" w:rsidRPr="00F54C08" w:rsidRDefault="00F54C08" w:rsidP="00F54C08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F54C08">
        <w:rPr>
          <w:rStyle w:val="bodytextsansbold"/>
          <w:rFonts w:ascii="Arial" w:hAnsi="Arial" w:cs="Arial"/>
          <w:sz w:val="28"/>
          <w:szCs w:val="28"/>
        </w:rPr>
        <w:t>Conversations are the words people spoke in a story:</w:t>
      </w:r>
    </w:p>
    <w:p w14:paraId="6AC60C24" w14:textId="7DA532F7" w:rsidR="00245431" w:rsidRPr="00F54C08" w:rsidRDefault="00F54C08" w:rsidP="00F54C08">
      <w:pPr>
        <w:pStyle w:val="NormalWeb"/>
        <w:spacing w:before="0" w:beforeAutospacing="0" w:after="0" w:afterAutospacing="0"/>
        <w:ind w:left="1440"/>
        <w:rPr>
          <w:rFonts w:ascii="Comic Sans MS" w:hAnsi="Comic Sans MS" w:cs="Arial"/>
          <w:color w:val="000000"/>
          <w:sz w:val="28"/>
          <w:szCs w:val="28"/>
        </w:rPr>
      </w:pPr>
      <w:r w:rsidRPr="00F54C08">
        <w:rPr>
          <w:rStyle w:val="bodytextsansbold"/>
          <w:rFonts w:ascii="Comic Sans MS" w:hAnsi="Comic Sans MS" w:cs="Arial"/>
          <w:sz w:val="28"/>
          <w:szCs w:val="28"/>
        </w:rPr>
        <w:t>It’s your lucky day. That’s a shark’s tooth!</w:t>
      </w:r>
    </w:p>
    <w:p w14:paraId="0E06C7DF" w14:textId="77777777" w:rsidR="00245431" w:rsidRDefault="00245431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1D267D0" w14:textId="4FCB6B55" w:rsidR="00245431" w:rsidRDefault="00245431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3FC3EB" w14:textId="77777777" w:rsidR="00F54C08" w:rsidRDefault="00F54C08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2635C7"/>
    <w:rsid w:val="0034033C"/>
    <w:rsid w:val="004B2F9E"/>
    <w:rsid w:val="004F3C80"/>
    <w:rsid w:val="0059683A"/>
    <w:rsid w:val="0064070E"/>
    <w:rsid w:val="006C227F"/>
    <w:rsid w:val="007258F3"/>
    <w:rsid w:val="007B172E"/>
    <w:rsid w:val="007F32E2"/>
    <w:rsid w:val="0089632F"/>
    <w:rsid w:val="008D6FD6"/>
    <w:rsid w:val="00941423"/>
    <w:rsid w:val="00950C07"/>
    <w:rsid w:val="00A20CB4"/>
    <w:rsid w:val="00C2124B"/>
    <w:rsid w:val="00CB5CBD"/>
    <w:rsid w:val="00CD6E50"/>
    <w:rsid w:val="00CE1129"/>
    <w:rsid w:val="00CE63BA"/>
    <w:rsid w:val="00CF1D99"/>
    <w:rsid w:val="00DB75EF"/>
    <w:rsid w:val="00F34F2A"/>
    <w:rsid w:val="00F54C08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2016-09-23T14:23:00Z</dcterms:created>
  <dcterms:modified xsi:type="dcterms:W3CDTF">2016-09-23T14:28:00Z</dcterms:modified>
</cp:coreProperties>
</file>