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4E816F3" w:rsidR="0049261E" w:rsidRDefault="00751FA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5B7ADA">
        <w:rPr>
          <w:rFonts w:ascii="Arial" w:hAnsi="Arial" w:cs="Arial"/>
          <w:bCs/>
          <w:sz w:val="32"/>
          <w:szCs w:val="32"/>
        </w:rPr>
        <w:t>Middle</w:t>
      </w:r>
      <w:r>
        <w:rPr>
          <w:rFonts w:ascii="Arial" w:hAnsi="Arial" w:cs="Arial"/>
          <w:bCs/>
          <w:sz w:val="32"/>
          <w:szCs w:val="32"/>
        </w:rPr>
        <w:t xml:space="preserve"> Paragraph</w:t>
      </w:r>
      <w:r w:rsidR="005B7ADA">
        <w:rPr>
          <w:rFonts w:ascii="Arial" w:hAnsi="Arial" w:cs="Arial"/>
          <w:bCs/>
          <w:sz w:val="32"/>
          <w:szCs w:val="32"/>
        </w:rPr>
        <w:t>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1A71D9B4" w:rsidR="00C64C5F" w:rsidRDefault="00751FA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5B7ADA">
        <w:rPr>
          <w:rFonts w:ascii="Arial" w:hAnsi="Arial" w:cs="Arial"/>
          <w:b/>
          <w:sz w:val="24"/>
          <w:szCs w:val="24"/>
        </w:rPr>
        <w:t>topic</w:t>
      </w:r>
      <w:r w:rsidR="003F5044">
        <w:rPr>
          <w:rFonts w:ascii="Arial" w:hAnsi="Arial" w:cs="Arial"/>
          <w:b/>
          <w:sz w:val="24"/>
          <w:szCs w:val="24"/>
        </w:rPr>
        <w:t xml:space="preserve"> </w:t>
      </w:r>
      <w:r w:rsidR="005B7ADA">
        <w:rPr>
          <w:rFonts w:ascii="Arial" w:hAnsi="Arial" w:cs="Arial"/>
          <w:b/>
          <w:sz w:val="24"/>
          <w:szCs w:val="24"/>
        </w:rPr>
        <w:t>sentences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433D0EF7" w14:textId="77777777" w:rsidR="005B7ADA" w:rsidRDefault="005B7ADA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For each middle paragraph, write a topic sentence that introduces an important part of the story—the main character, the conflict, and the theme.</w:t>
      </w:r>
    </w:p>
    <w:p w14:paraId="33D553E4" w14:textId="77777777" w:rsidR="005B7ADA" w:rsidRDefault="005B7ADA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A405B11" w14:textId="77777777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1. Write a topic sentence that introduces the main character:</w:t>
      </w:r>
    </w:p>
    <w:p w14:paraId="48612719" w14:textId="008C0129" w:rsidR="005B7ADA" w:rsidRPr="005B7ADA" w:rsidRDefault="005B7ADA" w:rsidP="005B7ADA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Lucy Wu is an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11</w:t>
      </w:r>
      <w:r w:rsidRPr="005B7ADA">
        <w:rPr>
          <w:rFonts w:ascii="Arial" w:hAnsi="Arial" w:cs="Arial"/>
          <w:color w:val="000000"/>
          <w:sz w:val="24"/>
          <w:szCs w:val="24"/>
        </w:rPr>
        <w:t>-year-old living in New York.</w:t>
      </w:r>
    </w:p>
    <w:p w14:paraId="0DB1DF39" w14:textId="0168AE9C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BCD4AFF" w14:textId="77777777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E359D88" w14:textId="0AE80085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2. Write a top</w:t>
      </w:r>
      <w:r>
        <w:rPr>
          <w:rFonts w:ascii="Arial" w:hAnsi="Arial" w:cs="Arial"/>
          <w:color w:val="000000"/>
          <w:sz w:val="24"/>
          <w:szCs w:val="24"/>
        </w:rPr>
        <w:t>ic sentence about the conflict:</w:t>
      </w:r>
    </w:p>
    <w:p w14:paraId="39E923F4" w14:textId="77777777" w:rsidR="005B7ADA" w:rsidRPr="005B7ADA" w:rsidRDefault="005B7ADA" w:rsidP="005B7ADA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Lucy’s plan to get her own room goes to dust when Lucy’s father surprises her by bringing Yi-Po back from China.</w:t>
      </w:r>
    </w:p>
    <w:p w14:paraId="02D25E78" w14:textId="04AD5E4C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B7EC170" w14:textId="77777777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615D9A8" w14:textId="46E10CDB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 xml:space="preserve">3. Write a </w:t>
      </w:r>
      <w:r>
        <w:rPr>
          <w:rFonts w:ascii="Arial" w:hAnsi="Arial" w:cs="Arial"/>
          <w:color w:val="000000"/>
          <w:sz w:val="24"/>
          <w:szCs w:val="24"/>
        </w:rPr>
        <w:t>topic sentence about the theme:</w:t>
      </w:r>
    </w:p>
    <w:p w14:paraId="4F4BD820" w14:textId="77777777" w:rsidR="005B7ADA" w:rsidRPr="005B7ADA" w:rsidRDefault="005B7ADA" w:rsidP="005B7ADA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01CC4">
        <w:rPr>
          <w:rFonts w:ascii="Arial" w:hAnsi="Arial" w:cs="Arial"/>
          <w:i/>
          <w:color w:val="000000"/>
          <w:sz w:val="24"/>
          <w:szCs w:val="24"/>
        </w:rPr>
        <w:t>The Great Wall of Lucy Wu</w:t>
      </w:r>
      <w:r w:rsidRPr="005B7ADA">
        <w:rPr>
          <w:rFonts w:ascii="Arial" w:hAnsi="Arial" w:cs="Arial"/>
          <w:color w:val="000000"/>
          <w:sz w:val="24"/>
          <w:szCs w:val="24"/>
        </w:rPr>
        <w:t xml:space="preserve"> shows that family heritage is something to have pride in and learn from, even if it is different from the heritage of those around you.</w:t>
      </w:r>
    </w:p>
    <w:p w14:paraId="7658236D" w14:textId="42B714FF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E5414D2" w14:textId="77777777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AAF7874" w14:textId="77777777" w:rsidR="005B7ADA" w:rsidRPr="005B7ADA" w:rsidRDefault="005B7ADA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4. Write topic sentences for any other middle paragraphs (optional).</w:t>
      </w:r>
    </w:p>
    <w:p w14:paraId="30C947EA" w14:textId="4E3AFD15" w:rsidR="00B3636B" w:rsidRDefault="005B7ADA" w:rsidP="005B7ADA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5B7ADA">
        <w:rPr>
          <w:rFonts w:ascii="Arial" w:hAnsi="Arial" w:cs="Arial"/>
          <w:color w:val="000000"/>
          <w:sz w:val="24"/>
          <w:szCs w:val="24"/>
        </w:rPr>
        <w:t>But this is not the end of the story!</w:t>
      </w:r>
      <w:r w:rsidR="006058F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7DF9FF" w14:textId="77777777" w:rsidR="003F5044" w:rsidRDefault="003F5044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7ECA3D2" w14:textId="77777777" w:rsidR="003F5044" w:rsidRDefault="003F5044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3F504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6058FC" w:rsidRDefault="006058F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6058FC" w:rsidRDefault="006058F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8C8DF" w14:textId="77777777" w:rsidR="00481246" w:rsidRPr="00F96277" w:rsidRDefault="00481246" w:rsidP="00481246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6058FC" w:rsidRDefault="006058F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6058FC" w:rsidRDefault="006058F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6058FC" w:rsidRDefault="006058F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35756F"/>
    <w:rsid w:val="003D2A4A"/>
    <w:rsid w:val="003F5044"/>
    <w:rsid w:val="00401CC4"/>
    <w:rsid w:val="004756DC"/>
    <w:rsid w:val="00481246"/>
    <w:rsid w:val="0049261E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711B"/>
    <w:rsid w:val="0086028C"/>
    <w:rsid w:val="00886E39"/>
    <w:rsid w:val="009B15B2"/>
    <w:rsid w:val="00A34F86"/>
    <w:rsid w:val="00A932E0"/>
    <w:rsid w:val="00B26B05"/>
    <w:rsid w:val="00B3636B"/>
    <w:rsid w:val="00B73F45"/>
    <w:rsid w:val="00BB5D9B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2018-04-03T19:56:00Z</dcterms:created>
  <dcterms:modified xsi:type="dcterms:W3CDTF">2018-04-12T18:50:00Z</dcterms:modified>
</cp:coreProperties>
</file>