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7AF48017" w:rsidR="0049261E" w:rsidRDefault="00751FA2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the </w:t>
      </w:r>
      <w:r w:rsidR="00B7076F">
        <w:rPr>
          <w:rFonts w:ascii="Arial" w:hAnsi="Arial" w:cs="Arial"/>
          <w:bCs/>
          <w:sz w:val="32"/>
          <w:szCs w:val="32"/>
        </w:rPr>
        <w:t>Final</w:t>
      </w:r>
      <w:r>
        <w:rPr>
          <w:rFonts w:ascii="Arial" w:hAnsi="Arial" w:cs="Arial"/>
          <w:bCs/>
          <w:sz w:val="32"/>
          <w:szCs w:val="32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50694AC2" w:rsidR="00C64C5F" w:rsidRDefault="00751FA2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Write </w:t>
      </w:r>
      <w:r w:rsidR="00B7076F">
        <w:rPr>
          <w:rFonts w:ascii="Arial" w:hAnsi="Arial" w:cs="Arial"/>
          <w:b/>
          <w:sz w:val="24"/>
          <w:szCs w:val="24"/>
        </w:rPr>
        <w:t>your ending paragraph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077C0D46" w14:textId="4E858B26" w:rsidR="00294F60" w:rsidRDefault="00B7076F" w:rsidP="005B7AD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7076F">
        <w:rPr>
          <w:rFonts w:ascii="Arial" w:hAnsi="Arial" w:cs="Arial"/>
          <w:color w:val="000000"/>
          <w:sz w:val="24"/>
          <w:szCs w:val="24"/>
        </w:rPr>
        <w:t>Try these ending strategies. Then combine them into an ending paragraph.</w:t>
      </w:r>
    </w:p>
    <w:p w14:paraId="72B888D1" w14:textId="77777777" w:rsidR="00B7076F" w:rsidRDefault="00B7076F" w:rsidP="00B7076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54BC716" w14:textId="4748766D" w:rsidR="00B7076F" w:rsidRPr="00B7076F" w:rsidRDefault="00B7076F" w:rsidP="00B7076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7076F"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Give your opinion of the book.</w:t>
      </w:r>
    </w:p>
    <w:p w14:paraId="072167C5" w14:textId="77777777" w:rsidR="00B7076F" w:rsidRPr="00B7076F" w:rsidRDefault="00B7076F" w:rsidP="00B7076F">
      <w:pPr>
        <w:pStyle w:val="BodyText"/>
        <w:spacing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805856">
        <w:rPr>
          <w:rFonts w:ascii="Arial" w:hAnsi="Arial" w:cs="Arial"/>
          <w:i/>
          <w:color w:val="000000"/>
          <w:sz w:val="24"/>
          <w:szCs w:val="24"/>
        </w:rPr>
        <w:t>The Great Wall of Lucy Wu</w:t>
      </w:r>
      <w:r w:rsidRPr="00B7076F">
        <w:rPr>
          <w:rFonts w:ascii="Arial" w:hAnsi="Arial" w:cs="Arial"/>
          <w:color w:val="000000"/>
          <w:sz w:val="24"/>
          <w:szCs w:val="24"/>
        </w:rPr>
        <w:t xml:space="preserve"> is an awesome story about coming of age.</w:t>
      </w:r>
    </w:p>
    <w:p w14:paraId="58065857" w14:textId="41F40964" w:rsidR="00B7076F" w:rsidRPr="00B7076F" w:rsidRDefault="00B7076F" w:rsidP="00B7076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677EF3B" w14:textId="77777777" w:rsidR="00B7076F" w:rsidRPr="00B7076F" w:rsidRDefault="00B7076F" w:rsidP="00B7076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39E3685" w14:textId="401473B7" w:rsidR="00B7076F" w:rsidRPr="00B7076F" w:rsidRDefault="00B7076F" w:rsidP="00B7076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7076F">
        <w:rPr>
          <w:rFonts w:ascii="Arial" w:hAnsi="Arial" w:cs="Arial"/>
          <w:color w:val="000000"/>
          <w:sz w:val="24"/>
          <w:szCs w:val="24"/>
        </w:rPr>
        <w:t>2. Tell others</w:t>
      </w:r>
      <w:r>
        <w:rPr>
          <w:rFonts w:ascii="Arial" w:hAnsi="Arial" w:cs="Arial"/>
          <w:color w:val="000000"/>
          <w:sz w:val="24"/>
          <w:szCs w:val="24"/>
        </w:rPr>
        <w:t xml:space="preserve"> why they should read it.</w:t>
      </w:r>
    </w:p>
    <w:p w14:paraId="379E4A5C" w14:textId="77777777" w:rsidR="00B7076F" w:rsidRPr="00B7076F" w:rsidRDefault="00B7076F" w:rsidP="00B7076F">
      <w:pPr>
        <w:pStyle w:val="BodyText"/>
        <w:spacing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B7076F">
        <w:rPr>
          <w:rFonts w:ascii="Arial" w:hAnsi="Arial" w:cs="Arial"/>
          <w:color w:val="000000"/>
          <w:sz w:val="24"/>
          <w:szCs w:val="24"/>
        </w:rPr>
        <w:t>I recommend it to anyone who sometimes feels like a stranger.</w:t>
      </w:r>
    </w:p>
    <w:p w14:paraId="226AD4D9" w14:textId="2A0DE936" w:rsidR="00B7076F" w:rsidRPr="00B7076F" w:rsidRDefault="00B7076F" w:rsidP="00B7076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7743F27" w14:textId="77777777" w:rsidR="00B7076F" w:rsidRPr="00B7076F" w:rsidRDefault="00B7076F" w:rsidP="00B7076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5902F1BF" w14:textId="6BA813D6" w:rsidR="00B7076F" w:rsidRPr="00B7076F" w:rsidRDefault="00B7076F" w:rsidP="00B7076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Call readers to action.</w:t>
      </w:r>
    </w:p>
    <w:p w14:paraId="610108D9" w14:textId="77777777" w:rsidR="00B7076F" w:rsidRPr="00B7076F" w:rsidRDefault="00B7076F" w:rsidP="00B7076F">
      <w:pPr>
        <w:pStyle w:val="BodyText"/>
        <w:spacing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B7076F">
        <w:rPr>
          <w:rFonts w:ascii="Arial" w:hAnsi="Arial" w:cs="Arial"/>
          <w:color w:val="000000"/>
          <w:sz w:val="24"/>
          <w:szCs w:val="24"/>
        </w:rPr>
        <w:t>Find out everything that happens by reading this exciting book.</w:t>
      </w:r>
    </w:p>
    <w:p w14:paraId="7FBD4C36" w14:textId="77777777" w:rsidR="00B7076F" w:rsidRPr="00B7076F" w:rsidRDefault="00B7076F" w:rsidP="00B7076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C21BC97" w14:textId="77777777" w:rsidR="00B7076F" w:rsidRPr="00B7076F" w:rsidRDefault="00B7076F" w:rsidP="00B7076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7076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FE818F3" w14:textId="554CA1D4" w:rsidR="00294F60" w:rsidRPr="00B7076F" w:rsidRDefault="00B7076F" w:rsidP="00B7076F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7076F">
        <w:rPr>
          <w:rFonts w:ascii="Arial" w:hAnsi="Arial" w:cs="Arial"/>
          <w:b/>
          <w:color w:val="000000"/>
          <w:sz w:val="24"/>
          <w:szCs w:val="24"/>
        </w:rPr>
        <w:t>Ending Paragraph</w:t>
      </w:r>
    </w:p>
    <w:sectPr w:rsidR="00294F60" w:rsidRPr="00B7076F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294F60" w:rsidRDefault="00294F60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294F60" w:rsidRDefault="00294F60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CCC6E" w14:textId="77777777" w:rsidR="00F7678B" w:rsidRPr="00F96277" w:rsidRDefault="00F7678B" w:rsidP="00F7678B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294F60" w:rsidRDefault="00294F6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294F60" w:rsidRDefault="00294F60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294F60" w:rsidRDefault="00294F60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04F"/>
    <w:multiLevelType w:val="hybridMultilevel"/>
    <w:tmpl w:val="A8007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D49A4"/>
    <w:rsid w:val="001E4454"/>
    <w:rsid w:val="001F17AA"/>
    <w:rsid w:val="002227D2"/>
    <w:rsid w:val="00294F60"/>
    <w:rsid w:val="0035756F"/>
    <w:rsid w:val="003A6E32"/>
    <w:rsid w:val="003D2A4A"/>
    <w:rsid w:val="003F5044"/>
    <w:rsid w:val="004756DC"/>
    <w:rsid w:val="0049261E"/>
    <w:rsid w:val="00537E5A"/>
    <w:rsid w:val="00545B82"/>
    <w:rsid w:val="005720B7"/>
    <w:rsid w:val="005B7ADA"/>
    <w:rsid w:val="006058FC"/>
    <w:rsid w:val="0064040E"/>
    <w:rsid w:val="006B3B3E"/>
    <w:rsid w:val="006D15DF"/>
    <w:rsid w:val="00751FA2"/>
    <w:rsid w:val="0075711B"/>
    <w:rsid w:val="00805856"/>
    <w:rsid w:val="0086028C"/>
    <w:rsid w:val="00886E39"/>
    <w:rsid w:val="009B15B2"/>
    <w:rsid w:val="00A34F86"/>
    <w:rsid w:val="00A932E0"/>
    <w:rsid w:val="00B26B05"/>
    <w:rsid w:val="00B3636B"/>
    <w:rsid w:val="00B7076F"/>
    <w:rsid w:val="00B73F45"/>
    <w:rsid w:val="00BB5D9B"/>
    <w:rsid w:val="00BF6541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35FE0"/>
    <w:rsid w:val="00F7678B"/>
    <w:rsid w:val="00F96277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4</cp:revision>
  <dcterms:created xsi:type="dcterms:W3CDTF">2018-04-03T20:07:00Z</dcterms:created>
  <dcterms:modified xsi:type="dcterms:W3CDTF">2018-04-12T18:48:00Z</dcterms:modified>
</cp:coreProperties>
</file>