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4F7236E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Writing </w:t>
      </w:r>
      <w:r w:rsidR="00C64C5F">
        <w:rPr>
          <w:rFonts w:ascii="Arial" w:hAnsi="Arial" w:cs="Arial"/>
          <w:b/>
          <w:bCs/>
        </w:rPr>
        <w:t>F</w:t>
      </w:r>
      <w:r w:rsidR="00C36545">
        <w:rPr>
          <w:rFonts w:ascii="Arial" w:hAnsi="Arial" w:cs="Arial"/>
          <w:b/>
          <w:bCs/>
        </w:rPr>
        <w:t>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53CBB05C" w:rsidR="0049261E" w:rsidRDefault="00BB0E09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E72C81">
        <w:rPr>
          <w:rFonts w:ascii="Arial" w:hAnsi="Arial" w:cs="Arial"/>
          <w:bCs/>
          <w:sz w:val="32"/>
          <w:szCs w:val="32"/>
        </w:rPr>
        <w:t>with a Peer Response</w:t>
      </w:r>
      <w:r w:rsidR="00751FA2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34AC7C" w14:textId="624C6B9A" w:rsidR="00C64C5F" w:rsidRDefault="00E72C81" w:rsidP="00C64C5F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Share your writing</w:t>
      </w:r>
      <w:r w:rsidR="00BB0E09" w:rsidRPr="00BB0E09">
        <w:rPr>
          <w:rFonts w:ascii="Arial" w:hAnsi="Arial" w:cs="Arial"/>
          <w:b/>
          <w:sz w:val="24"/>
          <w:szCs w:val="24"/>
        </w:rPr>
        <w:t>.</w:t>
      </w:r>
      <w:r w:rsidR="00BB0E09">
        <w:rPr>
          <w:rFonts w:ascii="Arial" w:hAnsi="Arial" w:cs="Arial"/>
          <w:b/>
          <w:sz w:val="24"/>
          <w:szCs w:val="24"/>
        </w:rPr>
        <w:t xml:space="preserve"> </w:t>
      </w:r>
    </w:p>
    <w:p w14:paraId="222E5921" w14:textId="19E7390A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 a trusted classmate read your book review and complete this form. </w:t>
      </w:r>
    </w:p>
    <w:p w14:paraId="56840110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6B23B9A" w14:textId="77777777" w:rsidR="00E72C81" w:rsidRPr="00E72C81" w:rsidRDefault="00E72C81" w:rsidP="00E72C81">
      <w:pPr>
        <w:pStyle w:val="BodyText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72C81">
        <w:rPr>
          <w:rFonts w:ascii="Arial" w:hAnsi="Arial" w:cs="Arial"/>
          <w:b/>
          <w:color w:val="000000"/>
          <w:sz w:val="28"/>
          <w:szCs w:val="28"/>
          <w:u w:val="single"/>
        </w:rPr>
        <w:t>Peer Response Sheet</w:t>
      </w:r>
    </w:p>
    <w:p w14:paraId="213A7086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 xml:space="preserve">Writer’s name: </w:t>
      </w:r>
    </w:p>
    <w:p w14:paraId="1EA55093" w14:textId="59FB8D6F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Partner’s name:</w:t>
      </w:r>
    </w:p>
    <w:p w14:paraId="4710D1C5" w14:textId="77777777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Title:</w:t>
      </w:r>
    </w:p>
    <w:p w14:paraId="59ADA185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B4C5F83" w14:textId="77777777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1. I really like this about your book review:</w:t>
      </w:r>
    </w:p>
    <w:p w14:paraId="226DC37A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7F0E53A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BF90279" w14:textId="77777777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2. The beginning paragraph . . .</w:t>
      </w:r>
    </w:p>
    <w:p w14:paraId="1F96CDF8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7686C25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AE0CCB9" w14:textId="77777777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3. The details in the middle paragraphs . . .</w:t>
      </w:r>
    </w:p>
    <w:p w14:paraId="7C09CB76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ECF702B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D1ABD49" w14:textId="77777777" w:rsidR="00E72C81" w:rsidRP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4. The ending paragraph . . .</w:t>
      </w:r>
    </w:p>
    <w:p w14:paraId="170EF6AB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419B7D1" w14:textId="77777777" w:rsidR="00E72C81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12997C9" w14:textId="75DC5875" w:rsidR="00E72C81" w:rsidRPr="00506F28" w:rsidRDefault="00E72C81" w:rsidP="00E72C81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72C81">
        <w:rPr>
          <w:rFonts w:ascii="Arial" w:hAnsi="Arial" w:cs="Arial"/>
          <w:color w:val="000000"/>
          <w:sz w:val="24"/>
          <w:szCs w:val="24"/>
        </w:rPr>
        <w:t>5. Here’s one way your book review can be even better:</w:t>
      </w:r>
    </w:p>
    <w:p w14:paraId="4FE818F3" w14:textId="3C78D4C4" w:rsidR="00294F60" w:rsidRPr="00506F28" w:rsidRDefault="00294F60" w:rsidP="00B7076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94F60" w:rsidRPr="00506F28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BB0E09" w:rsidRDefault="00BB0E09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BB0E09" w:rsidRDefault="00BB0E09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CE47" w14:textId="77777777" w:rsidR="002970E4" w:rsidRPr="00F96277" w:rsidRDefault="002970E4" w:rsidP="002970E4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Fiction Reviews</w:t>
      </w:r>
    </w:hyperlink>
  </w:p>
  <w:p w14:paraId="5F26FFF6" w14:textId="77777777" w:rsidR="00BB0E09" w:rsidRDefault="00BB0E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BB0E09" w:rsidRDefault="00BB0E09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BB0E09" w:rsidRDefault="00BB0E09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04F"/>
    <w:multiLevelType w:val="hybridMultilevel"/>
    <w:tmpl w:val="A800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C6F58"/>
    <w:rsid w:val="001D49A4"/>
    <w:rsid w:val="001E4454"/>
    <w:rsid w:val="001F17AA"/>
    <w:rsid w:val="002227D2"/>
    <w:rsid w:val="00237E01"/>
    <w:rsid w:val="00294F60"/>
    <w:rsid w:val="002970E4"/>
    <w:rsid w:val="00320335"/>
    <w:rsid w:val="0035756F"/>
    <w:rsid w:val="003A6E32"/>
    <w:rsid w:val="003D2A4A"/>
    <w:rsid w:val="003F5044"/>
    <w:rsid w:val="004756DC"/>
    <w:rsid w:val="0049261E"/>
    <w:rsid w:val="00506F28"/>
    <w:rsid w:val="00537E5A"/>
    <w:rsid w:val="00545B82"/>
    <w:rsid w:val="005720B7"/>
    <w:rsid w:val="005B7ADA"/>
    <w:rsid w:val="006058FC"/>
    <w:rsid w:val="0064040E"/>
    <w:rsid w:val="006B3B3E"/>
    <w:rsid w:val="006D15DF"/>
    <w:rsid w:val="00751FA2"/>
    <w:rsid w:val="0075711B"/>
    <w:rsid w:val="00805856"/>
    <w:rsid w:val="0086028C"/>
    <w:rsid w:val="00886E39"/>
    <w:rsid w:val="00941273"/>
    <w:rsid w:val="009B15B2"/>
    <w:rsid w:val="00A34F86"/>
    <w:rsid w:val="00A932E0"/>
    <w:rsid w:val="00B26B05"/>
    <w:rsid w:val="00B3636B"/>
    <w:rsid w:val="00B7076F"/>
    <w:rsid w:val="00B73F45"/>
    <w:rsid w:val="00BB0E09"/>
    <w:rsid w:val="00BB5D9B"/>
    <w:rsid w:val="00BF6541"/>
    <w:rsid w:val="00C36545"/>
    <w:rsid w:val="00C64C5F"/>
    <w:rsid w:val="00CB0ADE"/>
    <w:rsid w:val="00CF35F0"/>
    <w:rsid w:val="00CF3848"/>
    <w:rsid w:val="00D57529"/>
    <w:rsid w:val="00D95CD0"/>
    <w:rsid w:val="00DD678C"/>
    <w:rsid w:val="00E307CE"/>
    <w:rsid w:val="00E72C81"/>
    <w:rsid w:val="00EF2960"/>
    <w:rsid w:val="00F35FE0"/>
    <w:rsid w:val="00F9627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935">
          <w:marLeft w:val="0"/>
          <w:marRight w:val="0"/>
          <w:marTop w:val="300"/>
          <w:marBottom w:val="0"/>
          <w:divBdr>
            <w:top w:val="single" w:sz="18" w:space="19" w:color="29535D"/>
            <w:left w:val="single" w:sz="18" w:space="19" w:color="29535D"/>
            <w:bottom w:val="single" w:sz="18" w:space="19" w:color="29535D"/>
            <w:right w:val="single" w:sz="18" w:space="19" w:color="29535D"/>
          </w:divBdr>
        </w:div>
      </w:divsChild>
    </w:div>
    <w:div w:id="15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2018-04-03T20:38:00Z</dcterms:created>
  <dcterms:modified xsi:type="dcterms:W3CDTF">2018-04-12T18:46:00Z</dcterms:modified>
</cp:coreProperties>
</file>