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3EDFBD9F" w:rsidR="0049261E" w:rsidRDefault="00BF6541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  <w:r w:rsidR="003D2A4A">
        <w:rPr>
          <w:rFonts w:ascii="Arial" w:hAnsi="Arial" w:cs="Arial"/>
          <w:bCs/>
          <w:sz w:val="32"/>
          <w:szCs w:val="32"/>
        </w:rPr>
        <w:t>Full Book</w:t>
      </w:r>
      <w:r>
        <w:rPr>
          <w:rFonts w:ascii="Arial" w:hAnsi="Arial" w:cs="Arial"/>
          <w:bCs/>
          <w:sz w:val="32"/>
          <w:szCs w:val="32"/>
        </w:rPr>
        <w:t xml:space="preserve"> Review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77F48824" w:rsidR="00C64C5F" w:rsidRDefault="00BF6541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Respond to the </w:t>
      </w:r>
      <w:r w:rsidR="003D2A4A">
        <w:rPr>
          <w:rFonts w:ascii="Arial" w:hAnsi="Arial" w:cs="Arial"/>
          <w:b/>
          <w:sz w:val="24"/>
          <w:szCs w:val="24"/>
        </w:rPr>
        <w:t>full book review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A1037AD" w14:textId="59B845A9" w:rsidR="00C64C5F" w:rsidRDefault="003D2A4A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Work with a partner to answer these questions</w:t>
      </w:r>
      <w:r w:rsidR="00BF654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0B8B7DA" w14:textId="77777777" w:rsidR="00BF6541" w:rsidRDefault="00BF6541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FAF0F64" w14:textId="4BDA9EE4" w:rsidR="003D2A4A" w:rsidRP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3D2A4A">
        <w:rPr>
          <w:rFonts w:ascii="Arial" w:hAnsi="Arial" w:cs="Arial"/>
          <w:color w:val="000000"/>
          <w:sz w:val="24"/>
          <w:szCs w:val="24"/>
        </w:rPr>
        <w:t>How does the first paragraph preview what’s to come later in the review?</w:t>
      </w:r>
    </w:p>
    <w:p w14:paraId="6C313B20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C7CAF6C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C8448AF" w14:textId="2B57851D" w:rsidR="003D2A4A" w:rsidRP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3D2A4A">
        <w:rPr>
          <w:rFonts w:ascii="Arial" w:hAnsi="Arial" w:cs="Arial"/>
          <w:color w:val="000000"/>
          <w:sz w:val="24"/>
          <w:szCs w:val="24"/>
        </w:rPr>
        <w:t>Who is the main character in the book, and what do you learn about him?</w:t>
      </w:r>
    </w:p>
    <w:p w14:paraId="37B632A9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6628EF6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AA0BD9F" w14:textId="4F131D4A" w:rsidR="003D2A4A" w:rsidRP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3D2A4A">
        <w:rPr>
          <w:rFonts w:ascii="Arial" w:hAnsi="Arial" w:cs="Arial"/>
          <w:color w:val="000000"/>
          <w:sz w:val="24"/>
          <w:szCs w:val="24"/>
        </w:rPr>
        <w:t>What is the main conflict in the book?</w:t>
      </w:r>
    </w:p>
    <w:p w14:paraId="63C256EF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E134D35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EA5A31A" w14:textId="579A6C38" w:rsidR="003D2A4A" w:rsidRP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Pr="003D2A4A">
        <w:rPr>
          <w:rFonts w:ascii="Arial" w:hAnsi="Arial" w:cs="Arial"/>
          <w:color w:val="000000"/>
          <w:sz w:val="24"/>
          <w:szCs w:val="24"/>
        </w:rPr>
        <w:t>What theme is discussed in the review?</w:t>
      </w:r>
    </w:p>
    <w:p w14:paraId="318DEAFD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585BBED" w14:textId="77777777" w:rsid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4C6020E" w14:textId="0FD7FDD3" w:rsidR="00DD678C" w:rsidRPr="003D2A4A" w:rsidRDefault="003D2A4A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3D2A4A">
        <w:rPr>
          <w:rFonts w:ascii="Arial" w:hAnsi="Arial" w:cs="Arial"/>
          <w:color w:val="000000"/>
          <w:sz w:val="24"/>
          <w:szCs w:val="24"/>
        </w:rPr>
        <w:t>Does the reviewer like the book? Cite evidence from the review to support your answer.</w:t>
      </w:r>
    </w:p>
    <w:sectPr w:rsidR="00DD678C" w:rsidRPr="003D2A4A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DD678C" w:rsidRDefault="00DD678C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DD678C" w:rsidRDefault="00DD678C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93644" w14:textId="77777777" w:rsidR="00572F7D" w:rsidRPr="00F96277" w:rsidRDefault="00572F7D" w:rsidP="00572F7D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DD678C" w:rsidRDefault="00DD67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DD678C" w:rsidRDefault="00DD678C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DD678C" w:rsidRDefault="00DD678C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E4454"/>
    <w:rsid w:val="001F17AA"/>
    <w:rsid w:val="002227D2"/>
    <w:rsid w:val="0035756F"/>
    <w:rsid w:val="003D2A4A"/>
    <w:rsid w:val="0049261E"/>
    <w:rsid w:val="00537E5A"/>
    <w:rsid w:val="00545B82"/>
    <w:rsid w:val="005720B7"/>
    <w:rsid w:val="00572F7D"/>
    <w:rsid w:val="0064040E"/>
    <w:rsid w:val="006B3B3E"/>
    <w:rsid w:val="006D15DF"/>
    <w:rsid w:val="0075711B"/>
    <w:rsid w:val="0086028C"/>
    <w:rsid w:val="00886E39"/>
    <w:rsid w:val="009B15B2"/>
    <w:rsid w:val="00A34F86"/>
    <w:rsid w:val="00A932E0"/>
    <w:rsid w:val="00B26B05"/>
    <w:rsid w:val="00B73F45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2018-04-03T19:16:00Z</dcterms:created>
  <dcterms:modified xsi:type="dcterms:W3CDTF">2018-04-12T18:45:00Z</dcterms:modified>
</cp:coreProperties>
</file>