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2FADEF1" w:rsidR="0049261E" w:rsidRDefault="0075625C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Present and Active Verbs</w:t>
      </w:r>
      <w:r w:rsidR="00877FB9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98FB8E" w14:textId="25AAFCCC" w:rsidR="00877FB9" w:rsidRPr="00737B2B" w:rsidRDefault="002307B1" w:rsidP="00877FB9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Replace passive</w:t>
      </w:r>
      <w:r w:rsidR="0075625C">
        <w:rPr>
          <w:rFonts w:ascii="Arial" w:hAnsi="Arial" w:cs="Arial"/>
          <w:b/>
          <w:sz w:val="24"/>
          <w:szCs w:val="24"/>
        </w:rPr>
        <w:t xml:space="preserve"> verbs</w:t>
      </w:r>
      <w:r w:rsidR="00877FB9" w:rsidRPr="00C73D8B">
        <w:rPr>
          <w:rFonts w:ascii="Arial" w:hAnsi="Arial" w:cs="Arial"/>
          <w:b/>
          <w:sz w:val="24"/>
          <w:szCs w:val="24"/>
        </w:rPr>
        <w:t>.</w:t>
      </w:r>
    </w:p>
    <w:p w14:paraId="054B698D" w14:textId="37705AF4" w:rsidR="002307B1" w:rsidRPr="0075625C" w:rsidRDefault="002307B1" w:rsidP="0075625C">
      <w:pPr>
        <w:pStyle w:val="bodytext0"/>
        <w:suppressAutoHyphens/>
        <w:spacing w:after="120" w:line="240" w:lineRule="auto"/>
        <w:ind w:firstLine="0"/>
        <w:jc w:val="left"/>
        <w:rPr>
          <w:rFonts w:ascii="Arial" w:hAnsi="Arial" w:cs="Arial"/>
        </w:rPr>
      </w:pPr>
      <w:r w:rsidRPr="002307B1">
        <w:rPr>
          <w:rFonts w:ascii="Arial" w:hAnsi="Arial" w:cs="Arial"/>
        </w:rPr>
        <w:t>Rewrite the sentences to make the verbs active. Use the present tense of the verb in your sentence. One example is provided</w:t>
      </w:r>
      <w:r w:rsidR="0075625C" w:rsidRPr="0075625C">
        <w:rPr>
          <w:rFonts w:ascii="Arial" w:hAnsi="Arial" w:cs="Arial"/>
        </w:rPr>
        <w:t>.</w:t>
      </w:r>
    </w:p>
    <w:p w14:paraId="3DE6A7D8" w14:textId="3619FB4F" w:rsidR="002307B1" w:rsidRDefault="002307B1" w:rsidP="002307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2307B1">
        <w:rPr>
          <w:rFonts w:ascii="Arial" w:hAnsi="Arial" w:cs="Arial"/>
          <w:color w:val="000000"/>
          <w:sz w:val="24"/>
          <w:szCs w:val="24"/>
        </w:rPr>
        <w:t>A cage for Shiloh is built by Marty.</w:t>
      </w:r>
    </w:p>
    <w:p w14:paraId="137F6127" w14:textId="18BEC14E" w:rsidR="002307B1" w:rsidRPr="002307B1" w:rsidRDefault="002307B1" w:rsidP="002307B1">
      <w:pPr>
        <w:pStyle w:val="BodyText"/>
        <w:spacing w:line="240" w:lineRule="auto"/>
        <w:ind w:left="270"/>
        <w:rPr>
          <w:rFonts w:ascii="Arial" w:hAnsi="Arial" w:cs="Arial"/>
          <w:i/>
          <w:color w:val="000000"/>
          <w:sz w:val="24"/>
          <w:szCs w:val="24"/>
        </w:rPr>
      </w:pPr>
      <w:r w:rsidRPr="002307B1">
        <w:rPr>
          <w:rFonts w:ascii="Arial" w:hAnsi="Arial" w:cs="Arial"/>
          <w:i/>
          <w:color w:val="000000"/>
          <w:sz w:val="24"/>
          <w:szCs w:val="24"/>
        </w:rPr>
        <w:t xml:space="preserve">Marty builds a cage for Shiloh. </w:t>
      </w:r>
    </w:p>
    <w:p w14:paraId="690A8049" w14:textId="77777777" w:rsidR="002307B1" w:rsidRDefault="002307B1" w:rsidP="002307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0C99D9A" w14:textId="08B55C6A" w:rsidR="002307B1" w:rsidRPr="002307B1" w:rsidRDefault="002307B1" w:rsidP="002307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2307B1">
        <w:rPr>
          <w:rFonts w:ascii="Arial" w:hAnsi="Arial" w:cs="Arial"/>
          <w:color w:val="000000"/>
          <w:sz w:val="24"/>
          <w:szCs w:val="24"/>
        </w:rPr>
        <w:t>A bad thing is seen by Marty.</w:t>
      </w:r>
    </w:p>
    <w:p w14:paraId="52E85E24" w14:textId="77777777" w:rsidR="002307B1" w:rsidRDefault="002307B1" w:rsidP="002307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FE818F3" w14:textId="30A70BE0" w:rsidR="00294F60" w:rsidRPr="00506F28" w:rsidRDefault="002307B1" w:rsidP="002307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2307B1">
        <w:rPr>
          <w:rFonts w:ascii="Arial" w:hAnsi="Arial" w:cs="Arial"/>
          <w:color w:val="000000"/>
          <w:sz w:val="24"/>
          <w:szCs w:val="24"/>
        </w:rPr>
        <w:t>Marty is followed by Shiloh.</w:t>
      </w:r>
    </w:p>
    <w:sectPr w:rsidR="00294F60" w:rsidRPr="00506F28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B0E09" w:rsidRDefault="00BB0E09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B0E09" w:rsidRDefault="00BB0E09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D36C0" w14:textId="77777777" w:rsidR="006269E5" w:rsidRPr="00F96277" w:rsidRDefault="006269E5" w:rsidP="006269E5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BB0E09" w:rsidRDefault="00BB0E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B0E09" w:rsidRDefault="00BB0E09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B0E09" w:rsidRDefault="00BB0E09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2307B1"/>
    <w:rsid w:val="00237E01"/>
    <w:rsid w:val="00294F60"/>
    <w:rsid w:val="00320335"/>
    <w:rsid w:val="0035756F"/>
    <w:rsid w:val="003A6E32"/>
    <w:rsid w:val="003D2A4A"/>
    <w:rsid w:val="003F5044"/>
    <w:rsid w:val="004756DC"/>
    <w:rsid w:val="0049261E"/>
    <w:rsid w:val="00506F28"/>
    <w:rsid w:val="00537E5A"/>
    <w:rsid w:val="00545B82"/>
    <w:rsid w:val="005720B7"/>
    <w:rsid w:val="005B7ADA"/>
    <w:rsid w:val="006058FC"/>
    <w:rsid w:val="006269E5"/>
    <w:rsid w:val="0064040E"/>
    <w:rsid w:val="006B3B3E"/>
    <w:rsid w:val="006D15DF"/>
    <w:rsid w:val="00751FA2"/>
    <w:rsid w:val="0075625C"/>
    <w:rsid w:val="0075711B"/>
    <w:rsid w:val="00805856"/>
    <w:rsid w:val="0086028C"/>
    <w:rsid w:val="00877FB9"/>
    <w:rsid w:val="00886E39"/>
    <w:rsid w:val="00941273"/>
    <w:rsid w:val="009B15B2"/>
    <w:rsid w:val="00A34F86"/>
    <w:rsid w:val="00A932E0"/>
    <w:rsid w:val="00B26B05"/>
    <w:rsid w:val="00B3636B"/>
    <w:rsid w:val="00B7076F"/>
    <w:rsid w:val="00B73F45"/>
    <w:rsid w:val="00BB0E09"/>
    <w:rsid w:val="00BB5D9B"/>
    <w:rsid w:val="00BF6541"/>
    <w:rsid w:val="00C36545"/>
    <w:rsid w:val="00C64C5F"/>
    <w:rsid w:val="00CB0ADE"/>
    <w:rsid w:val="00CF35F0"/>
    <w:rsid w:val="00CF3848"/>
    <w:rsid w:val="00D57529"/>
    <w:rsid w:val="00D95CD0"/>
    <w:rsid w:val="00DD678C"/>
    <w:rsid w:val="00E307CE"/>
    <w:rsid w:val="00E72C81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1935">
          <w:marLeft w:val="0"/>
          <w:marRight w:val="0"/>
          <w:marTop w:val="300"/>
          <w:marBottom w:val="0"/>
          <w:divBdr>
            <w:top w:val="single" w:sz="18" w:space="19" w:color="29535D"/>
            <w:left w:val="single" w:sz="18" w:space="19" w:color="29535D"/>
            <w:bottom w:val="single" w:sz="18" w:space="19" w:color="29535D"/>
            <w:right w:val="single" w:sz="18" w:space="19" w:color="29535D"/>
          </w:divBdr>
        </w:div>
      </w:divsChild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2018-04-03T21:14:00Z</dcterms:created>
  <dcterms:modified xsi:type="dcterms:W3CDTF">2018-04-12T18:40:00Z</dcterms:modified>
</cp:coreProperties>
</file>