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2212974B" w:rsidR="0049261E" w:rsidRDefault="00A77912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0A49D1">
        <w:rPr>
          <w:rFonts w:ascii="Arial" w:hAnsi="Arial" w:cs="Arial"/>
          <w:bCs/>
          <w:sz w:val="32"/>
          <w:szCs w:val="32"/>
        </w:rPr>
        <w:t>in Action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74C08B90" w:rsidR="00C64C5F" w:rsidRDefault="000A49D1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 with a checklist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064A25E" w14:textId="5ACCE554" w:rsidR="009E682F" w:rsidRPr="000A49D1" w:rsidRDefault="000A49D1" w:rsidP="0097388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Read each line</w:t>
      </w:r>
      <w:r w:rsidR="0097388E" w:rsidRPr="0097388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When you can answer each question with a </w:t>
      </w:r>
      <w:r>
        <w:rPr>
          <w:rFonts w:ascii="Arial" w:hAnsi="Arial" w:cs="Arial"/>
          <w:i/>
          <w:color w:val="000000"/>
          <w:sz w:val="24"/>
          <w:szCs w:val="24"/>
        </w:rPr>
        <w:t>yes</w:t>
      </w:r>
      <w:r>
        <w:rPr>
          <w:rFonts w:ascii="Arial" w:hAnsi="Arial" w:cs="Arial"/>
          <w:color w:val="000000"/>
          <w:sz w:val="24"/>
          <w:szCs w:val="24"/>
        </w:rPr>
        <w:t>, check it off.</w:t>
      </w:r>
    </w:p>
    <w:p w14:paraId="51951469" w14:textId="77777777" w:rsidR="000A49D1" w:rsidRDefault="000A49D1" w:rsidP="000A49D1">
      <w:pPr>
        <w:pStyle w:val="bodytext0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</w:p>
    <w:p w14:paraId="5F3CE572" w14:textId="77777777" w:rsidR="000A49D1" w:rsidRPr="0047522D" w:rsidRDefault="000A49D1" w:rsidP="000A49D1">
      <w:pPr>
        <w:pStyle w:val="bodytext0"/>
        <w:suppressAutoHyphens/>
        <w:spacing w:before="144" w:after="120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Developing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0A49D1" w:rsidRPr="00694973" w14:paraId="2FFA4C8C" w14:textId="77777777" w:rsidTr="000C128B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B366F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40902" w14:textId="121659A5" w:rsidR="000A49D1" w:rsidRPr="0038073D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my topic interesting and specific</w:t>
            </w:r>
            <w:r w:rsidRPr="00877FB9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0A49D1" w:rsidRPr="00694973" w14:paraId="0AED25A4" w14:textId="77777777" w:rsidTr="000C128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05760E4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CDB7E" w14:textId="41D3DA59" w:rsidR="000A49D1" w:rsidRPr="0038073D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49D1">
              <w:rPr>
                <w:rFonts w:ascii="Arial" w:hAnsi="Arial" w:cs="Arial"/>
                <w:sz w:val="24"/>
                <w:szCs w:val="24"/>
              </w:rPr>
              <w:t>Does my focus statement include a topic and a specific thought?</w:t>
            </w:r>
          </w:p>
        </w:tc>
      </w:tr>
      <w:tr w:rsidR="000A49D1" w:rsidRPr="00694973" w14:paraId="2EE4BC91" w14:textId="77777777" w:rsidTr="000C128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46C9AA87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EA1A" w14:textId="7B1B034E" w:rsidR="000A49D1" w:rsidRPr="0038073D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49D1">
              <w:rPr>
                <w:rFonts w:ascii="Arial" w:hAnsi="Arial" w:cs="Arial"/>
                <w:sz w:val="24"/>
                <w:szCs w:val="24"/>
              </w:rPr>
              <w:t>Did I gather interesting details about my topic?</w:t>
            </w:r>
          </w:p>
        </w:tc>
      </w:tr>
      <w:tr w:rsidR="000A49D1" w:rsidRPr="00694973" w14:paraId="63094D40" w14:textId="77777777" w:rsidTr="000C128B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1822C757" w14:textId="77777777" w:rsidR="000A49D1" w:rsidRPr="00694973" w:rsidRDefault="000A49D1" w:rsidP="000C1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62515" w14:textId="45527F4F" w:rsidR="000A49D1" w:rsidRPr="0038073D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49D1">
              <w:rPr>
                <w:rFonts w:ascii="Arial" w:hAnsi="Arial" w:cs="Arial"/>
                <w:sz w:val="24"/>
                <w:szCs w:val="24"/>
              </w:rPr>
              <w:t>Did I replace general ideas with facts, statistics, or examples?</w:t>
            </w:r>
          </w:p>
        </w:tc>
      </w:tr>
    </w:tbl>
    <w:p w14:paraId="0F44CCC3" w14:textId="77777777" w:rsidR="000A49D1" w:rsidRPr="00694973" w:rsidRDefault="000A49D1" w:rsidP="000A49D1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5D701DD2" w14:textId="77777777" w:rsidR="000A49D1" w:rsidRPr="00694973" w:rsidRDefault="000A49D1" w:rsidP="000A49D1">
      <w:pPr>
        <w:pStyle w:val="bodytext0"/>
        <w:suppressAutoHyphens/>
        <w:ind w:firstLine="0"/>
        <w:rPr>
          <w:rFonts w:ascii="Arial" w:hAnsi="Arial" w:cs="Arial"/>
          <w:b/>
        </w:rPr>
      </w:pPr>
    </w:p>
    <w:p w14:paraId="3134D7FB" w14:textId="77777777" w:rsidR="000A49D1" w:rsidRPr="00694973" w:rsidRDefault="000A49D1" w:rsidP="000A49D1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0A49D1" w:rsidRPr="00694973" w14:paraId="351522BB" w14:textId="77777777" w:rsidTr="000C128B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E9817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D9761" w14:textId="7B46FF08" w:rsidR="000A49D1" w:rsidRPr="00694973" w:rsidRDefault="000A49D1" w:rsidP="000A49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49D1">
              <w:rPr>
                <w:rFonts w:ascii="Arial" w:hAnsi="Arial" w:cs="Arial"/>
                <w:sz w:val="24"/>
                <w:szCs w:val="24"/>
              </w:rPr>
              <w:t>Do I start with an interesting lead and provide a clear focus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9D1">
              <w:rPr>
                <w:rFonts w:ascii="Arial" w:hAnsi="Arial" w:cs="Arial"/>
                <w:sz w:val="24"/>
                <w:szCs w:val="24"/>
              </w:rPr>
              <w:t>statement?</w:t>
            </w:r>
          </w:p>
        </w:tc>
      </w:tr>
      <w:tr w:rsidR="000A49D1" w:rsidRPr="00694973" w14:paraId="5EC4B7FB" w14:textId="77777777" w:rsidTr="000C128B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06E22625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147D" w14:textId="0BABA24D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49D1">
              <w:rPr>
                <w:rFonts w:ascii="Arial" w:hAnsi="Arial" w:cs="Arial"/>
                <w:sz w:val="24"/>
                <w:szCs w:val="24"/>
              </w:rPr>
              <w:t>Do details support my focus and topic sentences?</w:t>
            </w:r>
          </w:p>
        </w:tc>
      </w:tr>
      <w:tr w:rsidR="000A49D1" w:rsidRPr="00694973" w14:paraId="51245FD2" w14:textId="77777777" w:rsidTr="000C128B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3BD2F758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7B8AC" w14:textId="3E239B9E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A49D1">
              <w:rPr>
                <w:rFonts w:ascii="Arial" w:hAnsi="Arial" w:cs="Arial"/>
                <w:sz w:val="24"/>
                <w:szCs w:val="24"/>
              </w:rPr>
              <w:t>Does the ending remind readers what makes the topic special?</w:t>
            </w:r>
          </w:p>
        </w:tc>
      </w:tr>
      <w:tr w:rsidR="000A49D1" w:rsidRPr="00694973" w14:paraId="43D2FB11" w14:textId="77777777" w:rsidTr="000C128B">
        <w:trPr>
          <w:trHeight w:val="521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14:paraId="7B7CE41C" w14:textId="77777777" w:rsidR="000A49D1" w:rsidRPr="00694973" w:rsidRDefault="000A49D1" w:rsidP="000C128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80ACD" w14:textId="2AFAC3B4" w:rsidR="000A49D1" w:rsidRPr="00877FB9" w:rsidRDefault="000A49D1" w:rsidP="000A49D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77FB9"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 I use transitions to connect ideas?</w:t>
            </w:r>
            <w:bookmarkStart w:id="0" w:name="_GoBack"/>
            <w:bookmarkEnd w:id="0"/>
          </w:p>
        </w:tc>
      </w:tr>
    </w:tbl>
    <w:p w14:paraId="0FF6958B" w14:textId="77777777" w:rsidR="000A49D1" w:rsidRPr="00506F28" w:rsidRDefault="000A49D1" w:rsidP="000A49D1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DFF70" w14:textId="77777777" w:rsid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p w14:paraId="6E4D5B67" w14:textId="77777777" w:rsidR="0097388E" w:rsidRPr="0097388E" w:rsidRDefault="0097388E" w:rsidP="0097388E">
      <w:pPr>
        <w:pStyle w:val="BodyText"/>
        <w:spacing w:line="276" w:lineRule="auto"/>
        <w:rPr>
          <w:rFonts w:ascii="Arial" w:hAnsi="Arial" w:cs="Arial"/>
          <w:sz w:val="24"/>
          <w:szCs w:val="24"/>
        </w:rPr>
      </w:pPr>
    </w:p>
    <w:sectPr w:rsidR="0097388E" w:rsidRPr="0097388E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9E682F" w:rsidRDefault="009E682F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9E682F" w:rsidRDefault="009E682F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9E682F" w:rsidRPr="00F96277" w:rsidRDefault="009E682F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9E682F" w:rsidRDefault="009E682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9E682F" w:rsidRDefault="009E682F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9E682F" w:rsidRDefault="009E682F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A49D1"/>
    <w:rsid w:val="00142114"/>
    <w:rsid w:val="00170963"/>
    <w:rsid w:val="001832D2"/>
    <w:rsid w:val="001C6F58"/>
    <w:rsid w:val="001E4454"/>
    <w:rsid w:val="001F17AA"/>
    <w:rsid w:val="00211A60"/>
    <w:rsid w:val="002227D2"/>
    <w:rsid w:val="002931B1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7A06B4"/>
    <w:rsid w:val="0086028C"/>
    <w:rsid w:val="00863425"/>
    <w:rsid w:val="008C2B89"/>
    <w:rsid w:val="0097388E"/>
    <w:rsid w:val="009A61CB"/>
    <w:rsid w:val="009B15B2"/>
    <w:rsid w:val="009D4C7F"/>
    <w:rsid w:val="009E682F"/>
    <w:rsid w:val="00A34F86"/>
    <w:rsid w:val="00A77912"/>
    <w:rsid w:val="00A932E0"/>
    <w:rsid w:val="00B26B05"/>
    <w:rsid w:val="00B73F45"/>
    <w:rsid w:val="00B81704"/>
    <w:rsid w:val="00C36545"/>
    <w:rsid w:val="00C64C5F"/>
    <w:rsid w:val="00C73CF1"/>
    <w:rsid w:val="00CF35F0"/>
    <w:rsid w:val="00CF3848"/>
    <w:rsid w:val="00D57529"/>
    <w:rsid w:val="00D95CD0"/>
    <w:rsid w:val="00DD678C"/>
    <w:rsid w:val="00E307CE"/>
    <w:rsid w:val="00EF2960"/>
    <w:rsid w:val="00EF6076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  <w:style w:type="paragraph" w:customStyle="1" w:styleId="bodytext0">
    <w:name w:val="•body text"/>
    <w:basedOn w:val="Normal"/>
    <w:uiPriority w:val="99"/>
    <w:rsid w:val="000A49D1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863425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character" w:customStyle="1" w:styleId="A17">
    <w:name w:val="A17"/>
    <w:uiPriority w:val="99"/>
    <w:rsid w:val="00863425"/>
    <w:rPr>
      <w:rFonts w:cs="Myriad Pro"/>
      <w:color w:val="221E1F"/>
      <w:sz w:val="26"/>
      <w:szCs w:val="26"/>
    </w:rPr>
  </w:style>
  <w:style w:type="paragraph" w:customStyle="1" w:styleId="bodytext0">
    <w:name w:val="•body text"/>
    <w:basedOn w:val="Normal"/>
    <w:uiPriority w:val="99"/>
    <w:rsid w:val="000A49D1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2018-05-01T16:20:00Z</dcterms:created>
  <dcterms:modified xsi:type="dcterms:W3CDTF">2018-05-01T16:20:00Z</dcterms:modified>
</cp:coreProperties>
</file>