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9CCC568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B81704">
        <w:rPr>
          <w:rFonts w:ascii="Arial" w:hAnsi="Arial" w:cs="Arial"/>
          <w:b/>
          <w:bCs/>
        </w:rPr>
        <w:t>Classroom</w:t>
      </w:r>
      <w:r>
        <w:rPr>
          <w:rFonts w:ascii="Arial" w:hAnsi="Arial" w:cs="Arial"/>
          <w:b/>
          <w:bCs/>
        </w:rPr>
        <w:t xml:space="preserve"> </w:t>
      </w:r>
      <w:r w:rsidR="00B81704">
        <w:rPr>
          <w:rFonts w:ascii="Arial" w:hAnsi="Arial" w:cs="Arial"/>
          <w:b/>
          <w:bCs/>
        </w:rPr>
        <w:t>Reports</w:t>
      </w:r>
    </w:p>
    <w:p w14:paraId="73028297" w14:textId="401C42CC" w:rsidR="0049261E" w:rsidRDefault="00B81704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Reading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a Paragraph Report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4070842D" w:rsidR="00C64C5F" w:rsidRDefault="00B81704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 to the paragraph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016734C0" w14:textId="1BFC32FA" w:rsidR="00C64C5F" w:rsidRDefault="003A5935" w:rsidP="00C64C5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3A5935">
        <w:rPr>
          <w:rFonts w:ascii="Arial" w:hAnsi="Arial" w:cs="Arial"/>
          <w:color w:val="000000"/>
          <w:sz w:val="24"/>
          <w:szCs w:val="24"/>
        </w:rPr>
        <w:t>Answer the questions about the paragraph.</w:t>
      </w:r>
    </w:p>
    <w:p w14:paraId="6B3D8272" w14:textId="77777777" w:rsidR="003A5935" w:rsidRDefault="003A5935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4C6020E" w14:textId="353C7411" w:rsidR="00DD678C" w:rsidRDefault="003A5935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What is the topic of the paragraph? </w:t>
      </w:r>
    </w:p>
    <w:p w14:paraId="31C23A30" w14:textId="77777777" w:rsidR="003A5935" w:rsidRDefault="003A5935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636B0996" w14:textId="77777777" w:rsidR="003A5935" w:rsidRDefault="003A5935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033F1723" w14:textId="26674912" w:rsidR="003A5935" w:rsidRDefault="003A5935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What is special about the topic? </w:t>
      </w:r>
    </w:p>
    <w:p w14:paraId="1C5BAC5E" w14:textId="77777777" w:rsidR="003A5935" w:rsidRDefault="003A5935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03F042B5" w14:textId="77777777" w:rsidR="003A5935" w:rsidRDefault="003A5935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333BC1D7" w14:textId="168835C4" w:rsidR="003A5935" w:rsidRPr="003A5935" w:rsidRDefault="003A5935" w:rsidP="00C36545">
      <w:pPr>
        <w:pStyle w:val="BodyText"/>
        <w:spacing w:line="240" w:lineRule="auto"/>
      </w:pPr>
      <w:r>
        <w:rPr>
          <w:rFonts w:ascii="Arial" w:hAnsi="Arial" w:cs="Arial"/>
          <w:color w:val="000000"/>
          <w:sz w:val="24"/>
          <w:szCs w:val="24"/>
        </w:rPr>
        <w:t>3. What fact from the report most surprised you?</w:t>
      </w:r>
      <w:bookmarkStart w:id="0" w:name="_GoBack"/>
      <w:bookmarkEnd w:id="0"/>
    </w:p>
    <w:sectPr w:rsidR="003A5935" w:rsidRPr="003A5935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B81704" w:rsidRDefault="00B81704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B81704" w:rsidRDefault="00B81704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C464A" w14:textId="4F1907E2" w:rsidR="00B81704" w:rsidRPr="00F96277" w:rsidRDefault="00B81704" w:rsidP="00FC03D9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Classroom Reports</w:t>
      </w:r>
    </w:hyperlink>
  </w:p>
  <w:p w14:paraId="5F26FFF6" w14:textId="77777777" w:rsidR="00B81704" w:rsidRDefault="00B8170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B81704" w:rsidRDefault="00B81704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B81704" w:rsidRDefault="00B81704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C6F58"/>
    <w:rsid w:val="001E4454"/>
    <w:rsid w:val="001F17AA"/>
    <w:rsid w:val="002227D2"/>
    <w:rsid w:val="0035756F"/>
    <w:rsid w:val="003A5935"/>
    <w:rsid w:val="0049261E"/>
    <w:rsid w:val="00537E5A"/>
    <w:rsid w:val="00545B82"/>
    <w:rsid w:val="005720B7"/>
    <w:rsid w:val="0064040E"/>
    <w:rsid w:val="006B3B3E"/>
    <w:rsid w:val="006D15DF"/>
    <w:rsid w:val="0075711B"/>
    <w:rsid w:val="0086028C"/>
    <w:rsid w:val="008C2B89"/>
    <w:rsid w:val="009B15B2"/>
    <w:rsid w:val="00A34F86"/>
    <w:rsid w:val="00A932E0"/>
    <w:rsid w:val="00B26B05"/>
    <w:rsid w:val="00B73F45"/>
    <w:rsid w:val="00B81704"/>
    <w:rsid w:val="00C36545"/>
    <w:rsid w:val="00C64C5F"/>
    <w:rsid w:val="00CF35F0"/>
    <w:rsid w:val="00CF3848"/>
    <w:rsid w:val="00D57529"/>
    <w:rsid w:val="00D95CD0"/>
    <w:rsid w:val="00DD678C"/>
    <w:rsid w:val="00E307CE"/>
    <w:rsid w:val="00EF2960"/>
    <w:rsid w:val="00F96277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classroom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2018-05-01T14:58:00Z</dcterms:created>
  <dcterms:modified xsi:type="dcterms:W3CDTF">2018-05-01T14:58:00Z</dcterms:modified>
</cp:coreProperties>
</file>