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6B675" w14:textId="09CCC568" w:rsidR="0049261E" w:rsidRDefault="0049261E" w:rsidP="0049261E">
      <w:pPr>
        <w:pStyle w:val="heada"/>
        <w:suppressAutoHyphens/>
        <w:spacing w:after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Writing </w:t>
      </w:r>
      <w:r w:rsidR="00B81704">
        <w:rPr>
          <w:rFonts w:ascii="Arial" w:hAnsi="Arial" w:cs="Arial"/>
          <w:b/>
          <w:bCs/>
        </w:rPr>
        <w:t>Classroom</w:t>
      </w:r>
      <w:r>
        <w:rPr>
          <w:rFonts w:ascii="Arial" w:hAnsi="Arial" w:cs="Arial"/>
          <w:b/>
          <w:bCs/>
        </w:rPr>
        <w:t xml:space="preserve"> </w:t>
      </w:r>
      <w:r w:rsidR="00B81704">
        <w:rPr>
          <w:rFonts w:ascii="Arial" w:hAnsi="Arial" w:cs="Arial"/>
          <w:b/>
          <w:bCs/>
        </w:rPr>
        <w:t>Reports</w:t>
      </w:r>
    </w:p>
    <w:p w14:paraId="73028297" w14:textId="7AD44DF6" w:rsidR="0049261E" w:rsidRDefault="00211A60" w:rsidP="0049261E">
      <w:pPr>
        <w:pStyle w:val="heada"/>
        <w:suppressAutoHyphens/>
        <w:spacing w:after="18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Prewriting</w:t>
      </w:r>
      <w:r w:rsidR="0049261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 xml:space="preserve">to </w:t>
      </w:r>
      <w:r w:rsidR="00714870">
        <w:rPr>
          <w:rFonts w:ascii="Arial" w:hAnsi="Arial" w:cs="Arial"/>
          <w:bCs/>
          <w:sz w:val="32"/>
          <w:szCs w:val="32"/>
        </w:rPr>
        <w:t>Gather Details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9B15B2" w:rsidRPr="000B2AF8" w14:paraId="1DF4B9CB" w14:textId="77777777" w:rsidTr="009B15B2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A01DB85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F7AD3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7ADB7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0471B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0885233" w14:textId="77777777" w:rsidR="009B15B2" w:rsidRDefault="009B15B2" w:rsidP="006B3B3E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B34AC7C" w14:textId="04DC421A" w:rsidR="00C64C5F" w:rsidRDefault="00714870" w:rsidP="00C64C5F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Fill in a gathering grid</w:t>
      </w:r>
      <w:r w:rsidR="00C64C5F">
        <w:rPr>
          <w:rFonts w:ascii="Arial" w:hAnsi="Arial" w:cs="Arial"/>
          <w:b/>
          <w:sz w:val="24"/>
          <w:szCs w:val="24"/>
        </w:rPr>
        <w:t xml:space="preserve">. </w:t>
      </w:r>
    </w:p>
    <w:p w14:paraId="5AD0CC33" w14:textId="184C4153" w:rsidR="00211A60" w:rsidRDefault="00714870" w:rsidP="00C36545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714870">
        <w:rPr>
          <w:rFonts w:ascii="Arial" w:hAnsi="Arial" w:cs="Arial"/>
          <w:color w:val="000000"/>
          <w:sz w:val="24"/>
          <w:szCs w:val="24"/>
        </w:rPr>
        <w:t>Research your writing topic using books</w:t>
      </w:r>
      <w:r>
        <w:rPr>
          <w:rFonts w:ascii="Arial" w:hAnsi="Arial" w:cs="Arial"/>
          <w:color w:val="000000"/>
          <w:sz w:val="24"/>
          <w:szCs w:val="24"/>
        </w:rPr>
        <w:t xml:space="preserve">, Web sites, online videos, and </w:t>
      </w:r>
      <w:r w:rsidRPr="00714870">
        <w:rPr>
          <w:rFonts w:ascii="Arial" w:hAnsi="Arial" w:cs="Arial"/>
          <w:color w:val="000000"/>
          <w:sz w:val="24"/>
          <w:szCs w:val="24"/>
        </w:rPr>
        <w:t>encyclopedias. Fill in the gathering grid to track what you learn.</w:t>
      </w:r>
    </w:p>
    <w:p w14:paraId="75139EEA" w14:textId="77777777" w:rsidR="00714870" w:rsidRDefault="00714870" w:rsidP="001832D2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714870" w14:paraId="60624995" w14:textId="77777777" w:rsidTr="00142114">
        <w:tc>
          <w:tcPr>
            <w:tcW w:w="2952" w:type="dxa"/>
          </w:tcPr>
          <w:p w14:paraId="1DFDCBCE" w14:textId="27C37AD4" w:rsidR="00714870" w:rsidRPr="00142114" w:rsidRDefault="00142114" w:rsidP="001832D2">
            <w:pPr>
              <w:pStyle w:val="BodyText"/>
              <w:spacing w:line="240" w:lineRule="auto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142114">
              <w:rPr>
                <w:rFonts w:ascii="Arial" w:hAnsi="Arial" w:cs="Arial"/>
                <w:b/>
                <w:color w:val="000000"/>
                <w:sz w:val="28"/>
                <w:szCs w:val="28"/>
              </w:rPr>
              <w:t>Topic</w:t>
            </w:r>
          </w:p>
        </w:tc>
        <w:tc>
          <w:tcPr>
            <w:tcW w:w="2952" w:type="dxa"/>
          </w:tcPr>
          <w:p w14:paraId="2C805FC6" w14:textId="114BD835" w:rsidR="00714870" w:rsidRPr="00142114" w:rsidRDefault="00142114" w:rsidP="001832D2">
            <w:pPr>
              <w:pStyle w:val="BodyText"/>
              <w:spacing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42114">
              <w:rPr>
                <w:rFonts w:ascii="Arial" w:hAnsi="Arial" w:cs="Arial"/>
                <w:b/>
                <w:color w:val="000000"/>
                <w:sz w:val="24"/>
                <w:szCs w:val="24"/>
              </w:rPr>
              <w:t>Source 1</w:t>
            </w:r>
          </w:p>
        </w:tc>
        <w:tc>
          <w:tcPr>
            <w:tcW w:w="2952" w:type="dxa"/>
          </w:tcPr>
          <w:p w14:paraId="53E702C6" w14:textId="25B21DC8" w:rsidR="00714870" w:rsidRPr="00142114" w:rsidRDefault="00142114" w:rsidP="001832D2">
            <w:pPr>
              <w:pStyle w:val="BodyText"/>
              <w:spacing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42114">
              <w:rPr>
                <w:rFonts w:ascii="Arial" w:hAnsi="Arial" w:cs="Arial"/>
                <w:b/>
                <w:color w:val="000000"/>
                <w:sz w:val="24"/>
                <w:szCs w:val="24"/>
              </w:rPr>
              <w:t>Source 2</w:t>
            </w:r>
          </w:p>
        </w:tc>
      </w:tr>
      <w:tr w:rsidR="00714870" w14:paraId="0FA0D6DF" w14:textId="77777777" w:rsidTr="00142114">
        <w:tc>
          <w:tcPr>
            <w:tcW w:w="2952" w:type="dxa"/>
          </w:tcPr>
          <w:p w14:paraId="3DD948AC" w14:textId="77777777" w:rsidR="00714870" w:rsidRDefault="00142114" w:rsidP="001832D2">
            <w:pPr>
              <w:pStyle w:val="BodyText"/>
              <w:spacing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42114">
              <w:rPr>
                <w:rFonts w:ascii="Arial" w:hAnsi="Arial" w:cs="Arial"/>
                <w:b/>
                <w:color w:val="000000"/>
                <w:sz w:val="24"/>
                <w:szCs w:val="24"/>
              </w:rPr>
              <w:t>Where is the landform located?</w:t>
            </w:r>
          </w:p>
          <w:p w14:paraId="79C9026F" w14:textId="77777777" w:rsidR="00142114" w:rsidRDefault="00142114" w:rsidP="001832D2">
            <w:pPr>
              <w:pStyle w:val="BodyText"/>
              <w:spacing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14:paraId="35ADC94C" w14:textId="3D2D41CC" w:rsidR="00142114" w:rsidRPr="00142114" w:rsidRDefault="00142114" w:rsidP="001832D2">
            <w:pPr>
              <w:pStyle w:val="BodyText"/>
              <w:spacing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952" w:type="dxa"/>
          </w:tcPr>
          <w:p w14:paraId="67103F39" w14:textId="77777777" w:rsidR="00714870" w:rsidRDefault="00714870" w:rsidP="001832D2">
            <w:pPr>
              <w:pStyle w:val="BodyText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52" w:type="dxa"/>
          </w:tcPr>
          <w:p w14:paraId="75566D02" w14:textId="77777777" w:rsidR="00714870" w:rsidRDefault="00714870" w:rsidP="001832D2">
            <w:pPr>
              <w:pStyle w:val="BodyText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14870" w14:paraId="76424F3D" w14:textId="77777777" w:rsidTr="00142114">
        <w:tc>
          <w:tcPr>
            <w:tcW w:w="2952" w:type="dxa"/>
          </w:tcPr>
          <w:p w14:paraId="51991BB6" w14:textId="77777777" w:rsidR="00714870" w:rsidRDefault="00142114" w:rsidP="001832D2">
            <w:pPr>
              <w:pStyle w:val="BodyText"/>
              <w:spacing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42114">
              <w:rPr>
                <w:rFonts w:ascii="Arial" w:hAnsi="Arial" w:cs="Arial"/>
                <w:b/>
                <w:color w:val="000000"/>
                <w:sz w:val="24"/>
                <w:szCs w:val="24"/>
              </w:rPr>
              <w:t>What size is the landform?</w:t>
            </w:r>
          </w:p>
          <w:p w14:paraId="423A24F0" w14:textId="77777777" w:rsidR="00142114" w:rsidRDefault="00142114" w:rsidP="001832D2">
            <w:pPr>
              <w:pStyle w:val="BodyText"/>
              <w:spacing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285FE747" w14:textId="0C41F52C" w:rsidR="00142114" w:rsidRPr="00142114" w:rsidRDefault="00142114" w:rsidP="001832D2">
            <w:pPr>
              <w:pStyle w:val="BodyText"/>
              <w:spacing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952" w:type="dxa"/>
          </w:tcPr>
          <w:p w14:paraId="02386677" w14:textId="77777777" w:rsidR="00714870" w:rsidRDefault="00714870" w:rsidP="001832D2">
            <w:pPr>
              <w:pStyle w:val="BodyText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52" w:type="dxa"/>
          </w:tcPr>
          <w:p w14:paraId="48BF8446" w14:textId="77777777" w:rsidR="00714870" w:rsidRDefault="00714870" w:rsidP="001832D2">
            <w:pPr>
              <w:pStyle w:val="BodyText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14870" w14:paraId="0C3A1DC5" w14:textId="77777777" w:rsidTr="00142114">
        <w:tc>
          <w:tcPr>
            <w:tcW w:w="2952" w:type="dxa"/>
          </w:tcPr>
          <w:p w14:paraId="53C5B2AB" w14:textId="77777777" w:rsidR="00714870" w:rsidRDefault="00142114" w:rsidP="001832D2">
            <w:pPr>
              <w:pStyle w:val="BodyText"/>
              <w:spacing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42114">
              <w:rPr>
                <w:rFonts w:ascii="Arial" w:hAnsi="Arial" w:cs="Arial"/>
                <w:b/>
                <w:color w:val="000000"/>
                <w:sz w:val="24"/>
                <w:szCs w:val="24"/>
              </w:rPr>
              <w:t>What is special about the landform?</w:t>
            </w:r>
          </w:p>
          <w:p w14:paraId="62642F33" w14:textId="77777777" w:rsidR="00142114" w:rsidRDefault="00142114" w:rsidP="001832D2">
            <w:pPr>
              <w:pStyle w:val="BodyText"/>
              <w:spacing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68E6D7E3" w14:textId="59674617" w:rsidR="00142114" w:rsidRPr="00142114" w:rsidRDefault="00142114" w:rsidP="001832D2">
            <w:pPr>
              <w:pStyle w:val="BodyText"/>
              <w:spacing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952" w:type="dxa"/>
          </w:tcPr>
          <w:p w14:paraId="7AF4FBB3" w14:textId="77777777" w:rsidR="00714870" w:rsidRDefault="00714870" w:rsidP="001832D2">
            <w:pPr>
              <w:pStyle w:val="BodyText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52" w:type="dxa"/>
          </w:tcPr>
          <w:p w14:paraId="2368F2DF" w14:textId="77777777" w:rsidR="00714870" w:rsidRDefault="00714870" w:rsidP="001832D2">
            <w:pPr>
              <w:pStyle w:val="BodyText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14870" w14:paraId="55AE748B" w14:textId="77777777" w:rsidTr="00142114">
        <w:tc>
          <w:tcPr>
            <w:tcW w:w="2952" w:type="dxa"/>
          </w:tcPr>
          <w:p w14:paraId="387392A4" w14:textId="77777777" w:rsidR="00714870" w:rsidRDefault="00142114" w:rsidP="001832D2">
            <w:pPr>
              <w:pStyle w:val="BodyText"/>
              <w:spacing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4211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What lives there? </w:t>
            </w:r>
          </w:p>
          <w:p w14:paraId="44CD729F" w14:textId="77777777" w:rsidR="00142114" w:rsidRDefault="00142114" w:rsidP="001832D2">
            <w:pPr>
              <w:pStyle w:val="BodyText"/>
              <w:spacing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4BA7F237" w14:textId="77777777" w:rsidR="00142114" w:rsidRDefault="00142114" w:rsidP="001832D2">
            <w:pPr>
              <w:pStyle w:val="BodyText"/>
              <w:spacing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2C94D05B" w14:textId="69F8C788" w:rsidR="00142114" w:rsidRPr="00142114" w:rsidRDefault="00142114" w:rsidP="001832D2">
            <w:pPr>
              <w:pStyle w:val="BodyText"/>
              <w:spacing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952" w:type="dxa"/>
          </w:tcPr>
          <w:p w14:paraId="6409F8F7" w14:textId="77777777" w:rsidR="00714870" w:rsidRDefault="00714870" w:rsidP="001832D2">
            <w:pPr>
              <w:pStyle w:val="BodyText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52" w:type="dxa"/>
          </w:tcPr>
          <w:p w14:paraId="6DA107A0" w14:textId="77777777" w:rsidR="00714870" w:rsidRDefault="00714870" w:rsidP="001832D2">
            <w:pPr>
              <w:pStyle w:val="BodyText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14870" w14:paraId="3683D1D3" w14:textId="77777777" w:rsidTr="00142114">
        <w:tc>
          <w:tcPr>
            <w:tcW w:w="2952" w:type="dxa"/>
          </w:tcPr>
          <w:p w14:paraId="18B31DD3" w14:textId="77777777" w:rsidR="00714870" w:rsidRDefault="00142114" w:rsidP="001832D2">
            <w:pPr>
              <w:pStyle w:val="BodyText"/>
              <w:spacing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42114">
              <w:rPr>
                <w:rFonts w:ascii="Arial" w:hAnsi="Arial" w:cs="Arial"/>
                <w:b/>
                <w:color w:val="000000"/>
                <w:sz w:val="24"/>
                <w:szCs w:val="24"/>
              </w:rPr>
              <w:t>What is one surprising fact about the landform?</w:t>
            </w:r>
          </w:p>
          <w:p w14:paraId="2A8BD5E2" w14:textId="77777777" w:rsidR="00142114" w:rsidRDefault="00142114" w:rsidP="001832D2">
            <w:pPr>
              <w:pStyle w:val="BodyText"/>
              <w:spacing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20B9D63C" w14:textId="080B8AD2" w:rsidR="00142114" w:rsidRPr="00142114" w:rsidRDefault="00142114" w:rsidP="001832D2">
            <w:pPr>
              <w:pStyle w:val="BodyText"/>
              <w:spacing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952" w:type="dxa"/>
          </w:tcPr>
          <w:p w14:paraId="145C7831" w14:textId="77777777" w:rsidR="00714870" w:rsidRDefault="00714870" w:rsidP="001832D2">
            <w:pPr>
              <w:pStyle w:val="BodyText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52" w:type="dxa"/>
          </w:tcPr>
          <w:p w14:paraId="3A7BB2B6" w14:textId="77777777" w:rsidR="00714870" w:rsidRDefault="00714870" w:rsidP="001832D2">
            <w:pPr>
              <w:pStyle w:val="BodyText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9CFC08B" w14:textId="0FEF9429" w:rsidR="00211A60" w:rsidRPr="003A5935" w:rsidRDefault="00211A60" w:rsidP="001832D2">
      <w:pPr>
        <w:pStyle w:val="BodyText"/>
        <w:spacing w:line="240" w:lineRule="auto"/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sectPr w:rsidR="00211A60" w:rsidRPr="003A5935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CF51E" w14:textId="77777777" w:rsidR="00714870" w:rsidRDefault="00714870" w:rsidP="00537E5A">
      <w:pPr>
        <w:spacing w:after="0" w:line="240" w:lineRule="auto"/>
      </w:pPr>
      <w:r>
        <w:separator/>
      </w:r>
    </w:p>
  </w:endnote>
  <w:endnote w:type="continuationSeparator" w:id="0">
    <w:p w14:paraId="07B17304" w14:textId="77777777" w:rsidR="00714870" w:rsidRDefault="00714870" w:rsidP="0053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C464A" w14:textId="4F1907E2" w:rsidR="00714870" w:rsidRPr="00F96277" w:rsidRDefault="00714870" w:rsidP="00FC03D9">
    <w:pPr>
      <w:pStyle w:val="Footer"/>
      <w:jc w:val="center"/>
      <w:rPr>
        <w:sz w:val="20"/>
        <w:szCs w:val="20"/>
      </w:rPr>
    </w:pPr>
    <w:r w:rsidRPr="00F96277">
      <w:rPr>
        <w:rFonts w:ascii="Arial" w:eastAsia="Times New Roman" w:hAnsi="Arial" w:cs="Arial"/>
        <w:color w:val="000000"/>
        <w:sz w:val="20"/>
        <w:szCs w:val="20"/>
      </w:rPr>
      <w:t>©</w:t>
    </w:r>
    <w:hyperlink r:id="rId1" w:history="1">
      <w:r w:rsidRPr="00F96277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r w:rsidRPr="00F96277">
        <w:rPr>
          <w:rFonts w:ascii="Arial" w:eastAsia="Times New Roman" w:hAnsi="Arial" w:cs="Arial"/>
          <w:color w:val="1155CC"/>
          <w:sz w:val="20"/>
          <w:szCs w:val="20"/>
          <w:u w:val="single"/>
        </w:rPr>
        <w:t>Thoughtful Learning</w:t>
      </w:r>
    </w:hyperlink>
    <w:r w:rsidRPr="00F96277">
      <w:rPr>
        <w:rFonts w:ascii="Arial" w:eastAsia="Times New Roman" w:hAnsi="Arial" w:cs="Arial"/>
        <w:color w:val="000000"/>
        <w:sz w:val="20"/>
        <w:szCs w:val="20"/>
      </w:rPr>
      <w:t xml:space="preserve">       </w:t>
    </w:r>
    <w:r w:rsidRPr="00F96277">
      <w:rPr>
        <w:rFonts w:ascii="Arial" w:eastAsia="Times New Roman" w:hAnsi="Arial" w:cs="Arial"/>
        <w:color w:val="000000"/>
        <w:sz w:val="20"/>
        <w:szCs w:val="20"/>
      </w:rPr>
      <w:tab/>
      <w:t>From</w:t>
    </w:r>
    <w:r w:rsidRPr="00462F62">
      <w:rPr>
        <w:rFonts w:ascii="Arial" w:eastAsia="Times New Roman" w:hAnsi="Arial" w:cs="Arial"/>
        <w:color w:val="1155CC"/>
        <w:sz w:val="20"/>
        <w:szCs w:val="20"/>
      </w:rPr>
      <w:t xml:space="preserve"> </w:t>
    </w:r>
    <w:hyperlink r:id="rId2" w:history="1">
      <w:r w:rsidRPr="00C36545">
        <w:rPr>
          <w:rStyle w:val="Hyperlink"/>
          <w:rFonts w:ascii="Arial" w:eastAsia="Times New Roman" w:hAnsi="Arial" w:cs="Arial"/>
          <w:sz w:val="20"/>
          <w:szCs w:val="20"/>
        </w:rPr>
        <w:t>Writers Express</w:t>
      </w:r>
    </w:hyperlink>
    <w:r w:rsidRPr="00462F62">
      <w:rPr>
        <w:rStyle w:val="Hyperlink"/>
        <w:rFonts w:ascii="Arial" w:eastAsia="Times New Roman" w:hAnsi="Arial" w:cs="Arial"/>
        <w:sz w:val="20"/>
        <w:szCs w:val="20"/>
        <w:u w:val="none"/>
      </w:rPr>
      <w:t xml:space="preserve"> </w:t>
    </w:r>
    <w:r w:rsidRPr="00F96277">
      <w:rPr>
        <w:rFonts w:ascii="Arial" w:eastAsia="Times New Roman" w:hAnsi="Arial" w:cs="Arial"/>
        <w:color w:val="000000"/>
        <w:sz w:val="20"/>
        <w:szCs w:val="20"/>
      </w:rPr>
      <w:t xml:space="preserve">and the unit </w:t>
    </w:r>
    <w:hyperlink r:id="rId3" w:history="1">
      <w:r>
        <w:rPr>
          <w:rStyle w:val="Hyperlink"/>
          <w:rFonts w:ascii="Arial" w:eastAsia="Times New Roman" w:hAnsi="Arial" w:cs="Arial"/>
          <w:sz w:val="20"/>
          <w:szCs w:val="20"/>
        </w:rPr>
        <w:t>Writing Classroom Reports</w:t>
      </w:r>
    </w:hyperlink>
  </w:p>
  <w:p w14:paraId="5F26FFF6" w14:textId="77777777" w:rsidR="00714870" w:rsidRDefault="0071487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82110" w14:textId="77777777" w:rsidR="00714870" w:rsidRDefault="00714870" w:rsidP="00537E5A">
      <w:pPr>
        <w:spacing w:after="0" w:line="240" w:lineRule="auto"/>
      </w:pPr>
      <w:r>
        <w:separator/>
      </w:r>
    </w:p>
  </w:footnote>
  <w:footnote w:type="continuationSeparator" w:id="0">
    <w:p w14:paraId="44A11271" w14:textId="77777777" w:rsidR="00714870" w:rsidRDefault="00714870" w:rsidP="00537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E1CDE"/>
    <w:multiLevelType w:val="hybridMultilevel"/>
    <w:tmpl w:val="68EEF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1E"/>
    <w:rsid w:val="00142114"/>
    <w:rsid w:val="00170963"/>
    <w:rsid w:val="001832D2"/>
    <w:rsid w:val="001C6F58"/>
    <w:rsid w:val="001E4454"/>
    <w:rsid w:val="001F17AA"/>
    <w:rsid w:val="00211A60"/>
    <w:rsid w:val="002227D2"/>
    <w:rsid w:val="0035756F"/>
    <w:rsid w:val="003A5935"/>
    <w:rsid w:val="0049261E"/>
    <w:rsid w:val="00537E5A"/>
    <w:rsid w:val="00545B82"/>
    <w:rsid w:val="005720B7"/>
    <w:rsid w:val="0064040E"/>
    <w:rsid w:val="006B3B3E"/>
    <w:rsid w:val="006D15DF"/>
    <w:rsid w:val="00714870"/>
    <w:rsid w:val="0075711B"/>
    <w:rsid w:val="0086028C"/>
    <w:rsid w:val="008C2B89"/>
    <w:rsid w:val="009B15B2"/>
    <w:rsid w:val="00A34F86"/>
    <w:rsid w:val="00A932E0"/>
    <w:rsid w:val="00B26B05"/>
    <w:rsid w:val="00B73F45"/>
    <w:rsid w:val="00B81704"/>
    <w:rsid w:val="00C36545"/>
    <w:rsid w:val="00C64C5F"/>
    <w:rsid w:val="00CF35F0"/>
    <w:rsid w:val="00CF3848"/>
    <w:rsid w:val="00D57529"/>
    <w:rsid w:val="00D95CD0"/>
    <w:rsid w:val="00DD678C"/>
    <w:rsid w:val="00E307CE"/>
    <w:rsid w:val="00EF2960"/>
    <w:rsid w:val="00F96277"/>
    <w:rsid w:val="00FC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2797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rs-express" TargetMode="External"/><Relationship Id="rId3" Type="http://schemas.openxmlformats.org/officeDocument/2006/relationships/hyperlink" Target="https://k12.thoughtfullearning.com/products/writing-classroom-repo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2</cp:revision>
  <dcterms:created xsi:type="dcterms:W3CDTF">2018-05-01T15:30:00Z</dcterms:created>
  <dcterms:modified xsi:type="dcterms:W3CDTF">2018-05-01T15:30:00Z</dcterms:modified>
</cp:coreProperties>
</file>