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16DE8EEC" w:rsidR="0049261E" w:rsidRDefault="00DD6CB1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</w:t>
      </w:r>
      <w:r w:rsidR="00A77912">
        <w:rPr>
          <w:rFonts w:ascii="Arial" w:hAnsi="Arial" w:cs="Arial"/>
          <w:b/>
          <w:bCs/>
          <w:sz w:val="32"/>
          <w:szCs w:val="32"/>
        </w:rPr>
        <w:t>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AD439C">
        <w:rPr>
          <w:rFonts w:ascii="Arial" w:hAnsi="Arial" w:cs="Arial"/>
          <w:bCs/>
          <w:sz w:val="32"/>
          <w:szCs w:val="32"/>
        </w:rPr>
        <w:t>Capitalization</w:t>
      </w:r>
      <w:r w:rsidR="00211A60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57452185" w:rsidR="00C64C5F" w:rsidRDefault="00AD439C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Capitalize proper nouns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04C441B5" w14:textId="4E507540" w:rsidR="00DD6CB1" w:rsidRPr="00DD6CB1" w:rsidRDefault="00AD439C" w:rsidP="00AD439C">
      <w:pPr>
        <w:pStyle w:val="BodyText"/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AD439C">
        <w:rPr>
          <w:rFonts w:ascii="Arial" w:hAnsi="Arial" w:cs="Arial"/>
          <w:color w:val="000000"/>
          <w:sz w:val="24"/>
          <w:szCs w:val="24"/>
        </w:rPr>
        <w:t>Correct the capitalization errors in the sentences below.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ED3F15" w14:textId="285E8CE8" w:rsidR="00AD439C" w:rsidRP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AD439C">
        <w:rPr>
          <w:rFonts w:ascii="Arial" w:hAnsi="Arial" w:cs="Arial"/>
          <w:sz w:val="24"/>
          <w:szCs w:val="24"/>
        </w:rPr>
        <w:t>The appalachian mountains extend 2,000 miles between alabama and newfoundland, canada.</w:t>
      </w:r>
    </w:p>
    <w:p w14:paraId="4499E76A" w14:textId="77777777" w:rsidR="00AD439C" w:rsidRP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</w:p>
    <w:p w14:paraId="0C8941E1" w14:textId="7DB3CC18" w:rsidR="00AD439C" w:rsidRP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AD439C">
        <w:rPr>
          <w:rFonts w:ascii="Arial" w:hAnsi="Arial" w:cs="Arial"/>
          <w:sz w:val="24"/>
          <w:szCs w:val="24"/>
        </w:rPr>
        <w:t>The longest river in the united states is the missouri river.</w:t>
      </w:r>
    </w:p>
    <w:p w14:paraId="08B11555" w14:textId="77777777" w:rsidR="00AD439C" w:rsidRP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</w:p>
    <w:p w14:paraId="720FFDEC" w14:textId="75A9AAA8" w:rsidR="00AD439C" w:rsidRP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AD439C">
        <w:rPr>
          <w:rFonts w:ascii="Arial" w:hAnsi="Arial" w:cs="Arial"/>
          <w:sz w:val="24"/>
          <w:szCs w:val="24"/>
        </w:rPr>
        <w:t>However, the longest river in the world is the amazon river.</w:t>
      </w:r>
    </w:p>
    <w:p w14:paraId="0904DC35" w14:textId="77777777" w:rsid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</w:p>
    <w:p w14:paraId="7595906B" w14:textId="1A808365" w:rsidR="00AD439C" w:rsidRP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AD439C">
        <w:rPr>
          <w:rFonts w:ascii="Arial" w:hAnsi="Arial" w:cs="Arial"/>
          <w:sz w:val="24"/>
          <w:szCs w:val="24"/>
        </w:rPr>
        <w:t>The amazon r</w:t>
      </w:r>
      <w:bookmarkStart w:id="0" w:name="_GoBack"/>
      <w:bookmarkEnd w:id="0"/>
      <w:r w:rsidRPr="00AD439C">
        <w:rPr>
          <w:rFonts w:ascii="Arial" w:hAnsi="Arial" w:cs="Arial"/>
          <w:sz w:val="24"/>
          <w:szCs w:val="24"/>
        </w:rPr>
        <w:t>iver is located in south america.</w:t>
      </w:r>
    </w:p>
    <w:p w14:paraId="05D24A8B" w14:textId="77777777" w:rsidR="00AD439C" w:rsidRP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</w:p>
    <w:p w14:paraId="769324DF" w14:textId="4F3D7EA0" w:rsidR="00AD439C" w:rsidRP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AD439C">
        <w:rPr>
          <w:rFonts w:ascii="Arial" w:hAnsi="Arial" w:cs="Arial"/>
          <w:sz w:val="24"/>
          <w:szCs w:val="24"/>
        </w:rPr>
        <w:t>Mount kilimanjaro is a volcanic mountain in tanzania, africa.</w:t>
      </w:r>
    </w:p>
    <w:p w14:paraId="05FA7387" w14:textId="77777777" w:rsidR="00AD439C" w:rsidRP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</w:p>
    <w:p w14:paraId="419162FC" w14:textId="052F9E2A" w:rsidR="00AD439C" w:rsidRP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AD439C">
        <w:rPr>
          <w:rFonts w:ascii="Arial" w:hAnsi="Arial" w:cs="Arial"/>
          <w:sz w:val="24"/>
          <w:szCs w:val="24"/>
        </w:rPr>
        <w:t>Lincoln, nebraska, is named after abraham lincoln.</w:t>
      </w:r>
    </w:p>
    <w:p w14:paraId="018F3A16" w14:textId="77777777" w:rsidR="00AD439C" w:rsidRP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</w:p>
    <w:p w14:paraId="0EEF04AC" w14:textId="0ED3632A" w:rsidR="00AD439C" w:rsidRP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AD439C">
        <w:rPr>
          <w:rFonts w:ascii="Arial" w:hAnsi="Arial" w:cs="Arial"/>
          <w:sz w:val="24"/>
          <w:szCs w:val="24"/>
        </w:rPr>
        <w:t>The capital of france is paris.</w:t>
      </w:r>
    </w:p>
    <w:p w14:paraId="0292FB74" w14:textId="77777777" w:rsidR="00AD439C" w:rsidRPr="00AD439C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</w:p>
    <w:p w14:paraId="7F4DFF70" w14:textId="5E8FF4AF" w:rsidR="0097388E" w:rsidRDefault="00AD439C" w:rsidP="00AD439C">
      <w:pPr>
        <w:pStyle w:val="BodyTex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AD439C">
        <w:rPr>
          <w:rFonts w:ascii="Arial" w:hAnsi="Arial" w:cs="Arial"/>
          <w:sz w:val="24"/>
          <w:szCs w:val="24"/>
        </w:rPr>
        <w:t>Lake michigan, lake superior, lake huron, lake erie, and lake ontario are known as the great lakes.</w:t>
      </w:r>
    </w:p>
    <w:p w14:paraId="6E4D5B67" w14:textId="77777777" w:rsidR="0097388E" w:rsidRP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sectPr w:rsidR="0097388E" w:rsidRPr="0097388E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68578A" w:rsidRDefault="0068578A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68578A" w:rsidRDefault="0068578A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68578A" w:rsidRPr="00F96277" w:rsidRDefault="0068578A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68578A" w:rsidRDefault="0068578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68578A" w:rsidRDefault="0068578A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68578A" w:rsidRDefault="0068578A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0D1165"/>
    <w:rsid w:val="00142114"/>
    <w:rsid w:val="00170963"/>
    <w:rsid w:val="001832D2"/>
    <w:rsid w:val="001C6F58"/>
    <w:rsid w:val="001E4454"/>
    <w:rsid w:val="001F17AA"/>
    <w:rsid w:val="00211A60"/>
    <w:rsid w:val="002227D2"/>
    <w:rsid w:val="002931B1"/>
    <w:rsid w:val="0035756F"/>
    <w:rsid w:val="003A5935"/>
    <w:rsid w:val="0049261E"/>
    <w:rsid w:val="00537E5A"/>
    <w:rsid w:val="00545B82"/>
    <w:rsid w:val="005720B7"/>
    <w:rsid w:val="0062693E"/>
    <w:rsid w:val="0064040E"/>
    <w:rsid w:val="0068578A"/>
    <w:rsid w:val="006B3B3E"/>
    <w:rsid w:val="006D15DF"/>
    <w:rsid w:val="00714870"/>
    <w:rsid w:val="0075711B"/>
    <w:rsid w:val="007A06B4"/>
    <w:rsid w:val="0086028C"/>
    <w:rsid w:val="00863425"/>
    <w:rsid w:val="008C2B89"/>
    <w:rsid w:val="0097388E"/>
    <w:rsid w:val="009A61CB"/>
    <w:rsid w:val="009B15B2"/>
    <w:rsid w:val="009D4C7F"/>
    <w:rsid w:val="009E682F"/>
    <w:rsid w:val="00A34F86"/>
    <w:rsid w:val="00A77912"/>
    <w:rsid w:val="00A932E0"/>
    <w:rsid w:val="00AD439C"/>
    <w:rsid w:val="00B26B05"/>
    <w:rsid w:val="00B73F45"/>
    <w:rsid w:val="00B772FB"/>
    <w:rsid w:val="00B81704"/>
    <w:rsid w:val="00C36545"/>
    <w:rsid w:val="00C64C5F"/>
    <w:rsid w:val="00C73CF1"/>
    <w:rsid w:val="00CF35F0"/>
    <w:rsid w:val="00CF3848"/>
    <w:rsid w:val="00D57529"/>
    <w:rsid w:val="00D95CD0"/>
    <w:rsid w:val="00DD678C"/>
    <w:rsid w:val="00DD6CB1"/>
    <w:rsid w:val="00E307CE"/>
    <w:rsid w:val="00EF2960"/>
    <w:rsid w:val="00EF6076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2018-05-02T20:11:00Z</dcterms:created>
  <dcterms:modified xsi:type="dcterms:W3CDTF">2018-05-02T20:13:00Z</dcterms:modified>
</cp:coreProperties>
</file>