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17" w:rsidRPr="003D6110" w:rsidRDefault="00723E8A" w:rsidP="001C081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Practice Test for Reading and Writing</w:t>
      </w:r>
      <w:bookmarkStart w:id="0" w:name="_GoBack"/>
      <w:bookmarkEnd w:id="0"/>
    </w:p>
    <w:p w:rsidR="00DE6453" w:rsidRPr="003D6110" w:rsidRDefault="00E26514" w:rsidP="00DE645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Reading</w:t>
      </w:r>
      <w:r w:rsidR="00DE6453" w:rsidRPr="003D611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 Practice Assessment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C0817" w:rsidRPr="003D6110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C0817" w:rsidRPr="003D6110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110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817" w:rsidRPr="003D6110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817" w:rsidRPr="003D6110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110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817" w:rsidRPr="003D6110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C0817" w:rsidRPr="003D6110" w:rsidRDefault="001C0817" w:rsidP="00DE6453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DE6453" w:rsidRPr="003D6110" w:rsidRDefault="00E26514" w:rsidP="00DE6453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Respond to </w:t>
      </w:r>
      <w:r w:rsidR="001D4E6C">
        <w:rPr>
          <w:rFonts w:ascii="Arial" w:hAnsi="Arial" w:cs="Arial"/>
          <w:b/>
          <w:bCs/>
          <w:spacing w:val="-2"/>
        </w:rPr>
        <w:t>source 3</w:t>
      </w:r>
      <w:r w:rsidR="00DE6453" w:rsidRPr="003D6110">
        <w:rPr>
          <w:rFonts w:ascii="Arial" w:hAnsi="Arial" w:cs="Arial"/>
          <w:b/>
          <w:bCs/>
          <w:spacing w:val="-2"/>
        </w:rPr>
        <w:t>.</w:t>
      </w:r>
    </w:p>
    <w:p w:rsidR="00561508" w:rsidRDefault="001D4E6C" w:rsidP="00E26514">
      <w:pPr>
        <w:pStyle w:val="bodytext"/>
        <w:suppressAutoHyphens/>
        <w:spacing w:after="90"/>
        <w:ind w:firstLine="0"/>
        <w:jc w:val="left"/>
      </w:pPr>
      <w:r>
        <w:t>Answer the questions to identify controlling statements, supporting details, and vocabulary. Circle the letter of the best answer</w:t>
      </w:r>
    </w:p>
    <w:p w:rsidR="001D4E6C" w:rsidRPr="001D4E6C" w:rsidRDefault="001D4E6C" w:rsidP="001D4E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 xml:space="preserve">Which best describes the essay focus? 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A. Milkweeds cause huge problems for farmers.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B. Milkweeds are sticky and poisonous.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C. Monarch butterflies rely on milkweeds for many things.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D. Monarch butterflies need to find a better source of food.</w:t>
      </w:r>
    </w:p>
    <w:p w:rsidR="001D4E6C" w:rsidRPr="001D4E6C" w:rsidRDefault="001D4E6C" w:rsidP="001D4E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 xml:space="preserve">Which detail best supports your answer to question 1? 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A. The plant also gives off a poison that can kill most insects.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B. It emerges two weeks later as an adult.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C. The insects do not live long enough to go the whole way themselves.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D. If monarchs can’t find enough milkweeds along their routes, they will die in the middle of migrations.</w:t>
      </w:r>
    </w:p>
    <w:p w:rsidR="001D4E6C" w:rsidRPr="001D4E6C" w:rsidRDefault="001D4E6C" w:rsidP="001D4E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 xml:space="preserve">In paragraph 2, what does the word “exude” mean? 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A. Prevent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B. Poison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C. Ooze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D. Absorb</w:t>
      </w:r>
    </w:p>
    <w:p w:rsidR="001D4E6C" w:rsidRPr="001D4E6C" w:rsidRDefault="001D4E6C" w:rsidP="001D4E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 xml:space="preserve">What clue in the second paragraph supports your answer to 3? 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A. the first mother that any monarch knows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lastRenderedPageBreak/>
        <w:t>B. an egg laid on a milkweed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C. a sticky sap called latex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D. a poison that can kill most insects</w:t>
      </w:r>
    </w:p>
    <w:p w:rsidR="001D4E6C" w:rsidRPr="001D4E6C" w:rsidRDefault="001D4E6C" w:rsidP="001D4E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 xml:space="preserve">Infer what regulations could do to help monarchs. (paragraph 4) 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A. Protect milkweeds along migration routes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B. Prevent wild animals from eating monarchs</w:t>
      </w:r>
    </w:p>
    <w:p w:rsidR="001D4E6C" w:rsidRPr="001D4E6C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C. Provide monarchs with caves to roost in</w:t>
      </w:r>
    </w:p>
    <w:p w:rsidR="00E26514" w:rsidRPr="00E26514" w:rsidRDefault="001D4E6C" w:rsidP="001D4E6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D4E6C">
        <w:rPr>
          <w:rFonts w:ascii="Arial" w:eastAsia="Times New Roman" w:hAnsi="Arial" w:cs="Arial"/>
          <w:sz w:val="24"/>
          <w:szCs w:val="24"/>
        </w:rPr>
        <w:t>D. Breed monarchs in captivity</w:t>
      </w:r>
    </w:p>
    <w:p w:rsidR="00505B33" w:rsidRPr="003D6110" w:rsidRDefault="00505B33" w:rsidP="001218F2">
      <w:pPr>
        <w:pStyle w:val="bodytext"/>
        <w:suppressAutoHyphens/>
        <w:spacing w:before="86" w:after="90"/>
        <w:ind w:firstLine="0"/>
        <w:rPr>
          <w:rFonts w:ascii="Arial" w:hAnsi="Arial" w:cs="Arial"/>
        </w:rPr>
      </w:pPr>
    </w:p>
    <w:p w:rsidR="00DE6453" w:rsidRPr="006238FE" w:rsidRDefault="006D42A8" w:rsidP="006D42A8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6C166B">
          <w:rPr>
            <w:rStyle w:val="Hyperlink"/>
            <w:rFonts w:ascii="Arial" w:hAnsi="Arial" w:cs="Arial"/>
          </w:rPr>
          <w:t>Practice Test for Reading/Writing</w:t>
        </w:r>
      </w:hyperlink>
    </w:p>
    <w:sectPr w:rsidR="00DE6453" w:rsidRPr="00623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942"/>
    <w:multiLevelType w:val="hybridMultilevel"/>
    <w:tmpl w:val="856AC4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DD9"/>
    <w:multiLevelType w:val="hybridMultilevel"/>
    <w:tmpl w:val="64DE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F76AD"/>
    <w:multiLevelType w:val="hybridMultilevel"/>
    <w:tmpl w:val="B22A6D90"/>
    <w:lvl w:ilvl="0" w:tplc="7256CDB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260EE"/>
    <w:multiLevelType w:val="hybridMultilevel"/>
    <w:tmpl w:val="9CAE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B0A77"/>
    <w:multiLevelType w:val="hybridMultilevel"/>
    <w:tmpl w:val="58B47104"/>
    <w:lvl w:ilvl="0" w:tplc="8E283B6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976F1"/>
    <w:multiLevelType w:val="hybridMultilevel"/>
    <w:tmpl w:val="60D2BC9A"/>
    <w:lvl w:ilvl="0" w:tplc="969C62D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12BA4"/>
    <w:multiLevelType w:val="multilevel"/>
    <w:tmpl w:val="F8F8F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EFD05C8"/>
    <w:multiLevelType w:val="multilevel"/>
    <w:tmpl w:val="1252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C1BBC"/>
    <w:multiLevelType w:val="hybridMultilevel"/>
    <w:tmpl w:val="16980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011A"/>
    <w:multiLevelType w:val="multilevel"/>
    <w:tmpl w:val="E8D0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E15350"/>
    <w:multiLevelType w:val="hybridMultilevel"/>
    <w:tmpl w:val="DFC87A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4D2E"/>
    <w:multiLevelType w:val="hybridMultilevel"/>
    <w:tmpl w:val="7F64A6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767AB"/>
    <w:multiLevelType w:val="multilevel"/>
    <w:tmpl w:val="BFE0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05199F"/>
    <w:multiLevelType w:val="hybridMultilevel"/>
    <w:tmpl w:val="4F281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C1F9A"/>
    <w:multiLevelType w:val="hybridMultilevel"/>
    <w:tmpl w:val="4F80588A"/>
    <w:lvl w:ilvl="0" w:tplc="E5105B4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41BF2"/>
    <w:multiLevelType w:val="hybridMultilevel"/>
    <w:tmpl w:val="929A9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425C5"/>
    <w:multiLevelType w:val="multilevel"/>
    <w:tmpl w:val="4E5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56175"/>
    <w:multiLevelType w:val="hybridMultilevel"/>
    <w:tmpl w:val="5E183AD8"/>
    <w:lvl w:ilvl="0" w:tplc="40FEC49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53855"/>
    <w:multiLevelType w:val="multilevel"/>
    <w:tmpl w:val="CE34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94DED"/>
    <w:multiLevelType w:val="hybridMultilevel"/>
    <w:tmpl w:val="89783CDC"/>
    <w:lvl w:ilvl="0" w:tplc="EC6ECA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EEE23C9"/>
    <w:multiLevelType w:val="multilevel"/>
    <w:tmpl w:val="03D20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AD299D"/>
    <w:multiLevelType w:val="hybridMultilevel"/>
    <w:tmpl w:val="281ADB26"/>
    <w:lvl w:ilvl="0" w:tplc="BA9EB8C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E6304"/>
    <w:multiLevelType w:val="multilevel"/>
    <w:tmpl w:val="BCC8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97558D"/>
    <w:multiLevelType w:val="multilevel"/>
    <w:tmpl w:val="90B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17"/>
  </w:num>
  <w:num w:numId="9">
    <w:abstractNumId w:val="12"/>
  </w:num>
  <w:num w:numId="10">
    <w:abstractNumId w:val="23"/>
  </w:num>
  <w:num w:numId="11">
    <w:abstractNumId w:val="9"/>
  </w:num>
  <w:num w:numId="12">
    <w:abstractNumId w:val="16"/>
  </w:num>
  <w:num w:numId="13">
    <w:abstractNumId w:val="22"/>
  </w:num>
  <w:num w:numId="14">
    <w:abstractNumId w:val="7"/>
  </w:num>
  <w:num w:numId="15">
    <w:abstractNumId w:val="3"/>
  </w:num>
  <w:num w:numId="16">
    <w:abstractNumId w:val="11"/>
  </w:num>
  <w:num w:numId="17">
    <w:abstractNumId w:val="18"/>
  </w:num>
  <w:num w:numId="18">
    <w:abstractNumId w:val="8"/>
  </w:num>
  <w:num w:numId="19">
    <w:abstractNumId w:val="5"/>
  </w:num>
  <w:num w:numId="20">
    <w:abstractNumId w:val="2"/>
  </w:num>
  <w:num w:numId="21">
    <w:abstractNumId w:val="14"/>
  </w:num>
  <w:num w:numId="22">
    <w:abstractNumId w:val="21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3"/>
    <w:rsid w:val="0000175A"/>
    <w:rsid w:val="000B7FBC"/>
    <w:rsid w:val="001218F2"/>
    <w:rsid w:val="001C0817"/>
    <w:rsid w:val="001D4E6C"/>
    <w:rsid w:val="00234646"/>
    <w:rsid w:val="002C3DD0"/>
    <w:rsid w:val="0032110E"/>
    <w:rsid w:val="003D6110"/>
    <w:rsid w:val="004275E8"/>
    <w:rsid w:val="00442E45"/>
    <w:rsid w:val="00505B33"/>
    <w:rsid w:val="00561508"/>
    <w:rsid w:val="005B7978"/>
    <w:rsid w:val="005C279C"/>
    <w:rsid w:val="006238FE"/>
    <w:rsid w:val="00685393"/>
    <w:rsid w:val="006A02E3"/>
    <w:rsid w:val="006C5DCB"/>
    <w:rsid w:val="006D42A8"/>
    <w:rsid w:val="006E6A33"/>
    <w:rsid w:val="00723E8A"/>
    <w:rsid w:val="00795FE8"/>
    <w:rsid w:val="00810637"/>
    <w:rsid w:val="008464C9"/>
    <w:rsid w:val="00850D96"/>
    <w:rsid w:val="009359B9"/>
    <w:rsid w:val="009E5835"/>
    <w:rsid w:val="009F64D6"/>
    <w:rsid w:val="00B22BC3"/>
    <w:rsid w:val="00B23B28"/>
    <w:rsid w:val="00B336C8"/>
    <w:rsid w:val="00C96828"/>
    <w:rsid w:val="00CA7712"/>
    <w:rsid w:val="00CD60FE"/>
    <w:rsid w:val="00D75BC7"/>
    <w:rsid w:val="00DE2CB4"/>
    <w:rsid w:val="00DE6453"/>
    <w:rsid w:val="00E2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EE816-66BB-4BC0-A355-C5EB16D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6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DE645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DE645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C0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081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4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sansbold">
    <w:name w:val="bodytextsansbold"/>
    <w:basedOn w:val="DefaultParagraphFont"/>
    <w:rsid w:val="008464C9"/>
  </w:style>
  <w:style w:type="paragraph" w:customStyle="1" w:styleId="activityanswerbox">
    <w:name w:val="activityanswerbox"/>
    <w:basedOn w:val="Normal"/>
    <w:rsid w:val="003D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3D6110"/>
  </w:style>
  <w:style w:type="paragraph" w:styleId="ListParagraph">
    <w:name w:val="List Paragraph"/>
    <w:basedOn w:val="Normal"/>
    <w:uiPriority w:val="34"/>
    <w:qFormat/>
    <w:rsid w:val="003D6110"/>
    <w:pPr>
      <w:ind w:left="720"/>
      <w:contextualSpacing/>
    </w:pPr>
  </w:style>
  <w:style w:type="character" w:customStyle="1" w:styleId="sanssemibold">
    <w:name w:val="sanssemibold"/>
    <w:basedOn w:val="DefaultParagraphFont"/>
    <w:rsid w:val="00CD60FE"/>
  </w:style>
  <w:style w:type="character" w:styleId="Strong">
    <w:name w:val="Strong"/>
    <w:basedOn w:val="DefaultParagraphFont"/>
    <w:uiPriority w:val="22"/>
    <w:qFormat/>
    <w:rsid w:val="00CD60FE"/>
    <w:rPr>
      <w:b/>
      <w:bCs/>
    </w:rPr>
  </w:style>
  <w:style w:type="character" w:customStyle="1" w:styleId="vocabwordhighlight">
    <w:name w:val="vocabwordhighlight"/>
    <w:basedOn w:val="DefaultParagraphFont"/>
    <w:rsid w:val="00C96828"/>
  </w:style>
  <w:style w:type="character" w:customStyle="1" w:styleId="colorred">
    <w:name w:val="colorred"/>
    <w:basedOn w:val="DefaultParagraphFont"/>
    <w:rsid w:val="00C96828"/>
  </w:style>
  <w:style w:type="paragraph" w:customStyle="1" w:styleId="activityexampletexthandwritten">
    <w:name w:val="activityexampletexthandwritten"/>
    <w:basedOn w:val="Normal"/>
    <w:rsid w:val="00C9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4-5-studentfacing-stylesgr4-5-body-text-stylesgr4-5-body-text-numbered-list">
    <w:name w:val="gr4-5-studentfacing-styles_gr4-5-body-text-styles_gr4-5-body-text-numbered-list"/>
    <w:basedOn w:val="Normal"/>
    <w:rsid w:val="00E26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4-5-studentfacing-stylesgr4-5-body-text-stylesgr4-5-body-text-numbered-list-number">
    <w:name w:val="gr4-5-studentfacing-styles_gr4-5-body-text-styles_gr4-5-body-text-numbered-list-number"/>
    <w:basedOn w:val="DefaultParagraphFont"/>
    <w:rsid w:val="00E2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practice-test-reading-and-wri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2016-02-02T21:26:00Z</dcterms:created>
  <dcterms:modified xsi:type="dcterms:W3CDTF">2016-09-29T19:26:00Z</dcterms:modified>
</cp:coreProperties>
</file>