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17" w:rsidRPr="003D6110" w:rsidRDefault="00CA127C" w:rsidP="001C081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Reading and Writing</w:t>
      </w:r>
      <w:bookmarkStart w:id="0" w:name="_GoBack"/>
      <w:bookmarkEnd w:id="0"/>
    </w:p>
    <w:p w:rsidR="00DE6453" w:rsidRPr="003D6110" w:rsidRDefault="00E26514" w:rsidP="00DE645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Reading</w:t>
      </w:r>
      <w:r w:rsidR="00DE6453" w:rsidRPr="003D61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Practice 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3D6110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C0817" w:rsidRPr="003D6110" w:rsidRDefault="001C0817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DE6453" w:rsidRPr="003D6110" w:rsidRDefault="00E26514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Respond to </w:t>
      </w:r>
      <w:r w:rsidR="0032110E">
        <w:rPr>
          <w:rFonts w:ascii="Arial" w:hAnsi="Arial" w:cs="Arial"/>
          <w:b/>
          <w:bCs/>
          <w:spacing w:val="-2"/>
        </w:rPr>
        <w:t>source 2</w:t>
      </w:r>
      <w:r w:rsidR="00DE6453" w:rsidRPr="003D6110">
        <w:rPr>
          <w:rFonts w:ascii="Arial" w:hAnsi="Arial" w:cs="Arial"/>
          <w:b/>
          <w:bCs/>
          <w:spacing w:val="-2"/>
        </w:rPr>
        <w:t>.</w:t>
      </w:r>
    </w:p>
    <w:p w:rsidR="00561508" w:rsidRDefault="0032110E" w:rsidP="00E26514">
      <w:pPr>
        <w:pStyle w:val="bodytext"/>
        <w:suppressAutoHyphens/>
        <w:spacing w:after="90"/>
        <w:ind w:firstLine="0"/>
        <w:jc w:val="left"/>
      </w:pPr>
      <w:r>
        <w:t>Answer the questions to identify controlling statements, supporting details, and visuals. Circle the letter of the best answer</w:t>
      </w:r>
      <w:r w:rsidR="00E26514">
        <w:t>.</w:t>
      </w:r>
    </w:p>
    <w:p w:rsidR="0032110E" w:rsidRPr="0032110E" w:rsidRDefault="0032110E" w:rsidP="0032110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 xml:space="preserve">Which best describes the essay focus? 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A. Monarch butterflies follow an epic migration.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B. One population of butterflies overwinters in California.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C. Many dangers face monarch butterflies.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D. Monarch butterflies go through many stages of development.</w:t>
      </w:r>
    </w:p>
    <w:p w:rsidR="0032110E" w:rsidRPr="0032110E" w:rsidRDefault="0032110E" w:rsidP="0032110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 xml:space="preserve">What main purpose do the maps serve? 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A. They show the number of monarchs in North America.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B. They make the page bright and interesting.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C. They show the major migration routes.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D. They show that California monarchs don’t try as hard as East Coast ones.</w:t>
      </w:r>
    </w:p>
    <w:p w:rsidR="0032110E" w:rsidRPr="0032110E" w:rsidRDefault="0032110E" w:rsidP="0032110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 xml:space="preserve">On the maps, infer what natural obstacle keeps western and eastern monarchs apart? 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A.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2110E">
        <w:rPr>
          <w:rFonts w:ascii="Arial" w:eastAsia="Times New Roman" w:hAnsi="Arial" w:cs="Arial"/>
          <w:sz w:val="24"/>
          <w:szCs w:val="24"/>
        </w:rPr>
        <w:t>The Mississippi River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B. The East Coast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C. The Rocky Mountains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D. The Pacific Ocean</w:t>
      </w:r>
    </w:p>
    <w:p w:rsidR="0032110E" w:rsidRPr="0032110E" w:rsidRDefault="0032110E" w:rsidP="0032110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 xml:space="preserve">In the second paragraph, infer where monarchs prefer to “roost.” 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A. In farm fields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lastRenderedPageBreak/>
        <w:t>B. In trees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C. In caves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D. On telephone lines</w:t>
      </w:r>
    </w:p>
    <w:p w:rsidR="0032110E" w:rsidRPr="0032110E" w:rsidRDefault="0032110E" w:rsidP="0032110E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 xml:space="preserve">If you added a final paragraph at the end, what should it do? 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A. Give fascinating statistics about the overall migration.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B. Give theories about how monarchs find their way.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C. Tell how to find more information about monarch migration.</w:t>
      </w:r>
    </w:p>
    <w:p w:rsidR="0032110E" w:rsidRPr="0032110E" w:rsidRDefault="0032110E" w:rsidP="0032110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2110E">
        <w:rPr>
          <w:rFonts w:ascii="Arial" w:eastAsia="Times New Roman" w:hAnsi="Arial" w:cs="Arial"/>
          <w:sz w:val="24"/>
          <w:szCs w:val="24"/>
        </w:rPr>
        <w:t>D. Any of these would be good ways to build a final paragraph</w:t>
      </w:r>
    </w:p>
    <w:p w:rsidR="00E26514" w:rsidRPr="00E26514" w:rsidRDefault="00E26514" w:rsidP="00E2651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505B33" w:rsidRPr="003D6110" w:rsidRDefault="00505B33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DE6453" w:rsidRPr="006238FE" w:rsidRDefault="00692102" w:rsidP="00692102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6C166B">
          <w:rPr>
            <w:rStyle w:val="Hyperlink"/>
            <w:rFonts w:ascii="Arial" w:hAnsi="Arial" w:cs="Arial"/>
          </w:rPr>
          <w:t>Practice Test for Reading/Writing</w:t>
        </w:r>
      </w:hyperlink>
    </w:p>
    <w:sectPr w:rsidR="00DE6453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942"/>
    <w:multiLevelType w:val="hybridMultilevel"/>
    <w:tmpl w:val="856AC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hybridMultilevel"/>
    <w:tmpl w:val="64DE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76AD"/>
    <w:multiLevelType w:val="hybridMultilevel"/>
    <w:tmpl w:val="B22A6D90"/>
    <w:lvl w:ilvl="0" w:tplc="7256CDB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0EE"/>
    <w:multiLevelType w:val="hybridMultilevel"/>
    <w:tmpl w:val="9CA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0A77"/>
    <w:multiLevelType w:val="hybridMultilevel"/>
    <w:tmpl w:val="58B47104"/>
    <w:lvl w:ilvl="0" w:tplc="8E283B6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76F1"/>
    <w:multiLevelType w:val="hybridMultilevel"/>
    <w:tmpl w:val="60D2BC9A"/>
    <w:lvl w:ilvl="0" w:tplc="969C62D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12BA4"/>
    <w:multiLevelType w:val="multilevel"/>
    <w:tmpl w:val="F8F8F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EFD05C8"/>
    <w:multiLevelType w:val="multilevel"/>
    <w:tmpl w:val="125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C1BBC"/>
    <w:multiLevelType w:val="hybridMultilevel"/>
    <w:tmpl w:val="16980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011A"/>
    <w:multiLevelType w:val="multilevel"/>
    <w:tmpl w:val="E8D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15350"/>
    <w:multiLevelType w:val="hybridMultilevel"/>
    <w:tmpl w:val="DFC87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4D2E"/>
    <w:multiLevelType w:val="hybridMultilevel"/>
    <w:tmpl w:val="7F64A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767AB"/>
    <w:multiLevelType w:val="multilevel"/>
    <w:tmpl w:val="BFE0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5199F"/>
    <w:multiLevelType w:val="hybridMultilevel"/>
    <w:tmpl w:val="4F28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C1F9A"/>
    <w:multiLevelType w:val="hybridMultilevel"/>
    <w:tmpl w:val="4F80588A"/>
    <w:lvl w:ilvl="0" w:tplc="E5105B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41BF2"/>
    <w:multiLevelType w:val="hybridMultilevel"/>
    <w:tmpl w:val="929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425C5"/>
    <w:multiLevelType w:val="multilevel"/>
    <w:tmpl w:val="4E5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B56175"/>
    <w:multiLevelType w:val="hybridMultilevel"/>
    <w:tmpl w:val="5E183AD8"/>
    <w:lvl w:ilvl="0" w:tplc="40FEC4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53855"/>
    <w:multiLevelType w:val="multilevel"/>
    <w:tmpl w:val="CE3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0AD299D"/>
    <w:multiLevelType w:val="hybridMultilevel"/>
    <w:tmpl w:val="281ADB26"/>
    <w:lvl w:ilvl="0" w:tplc="BA9EB8C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E6304"/>
    <w:multiLevelType w:val="multilevel"/>
    <w:tmpl w:val="BCC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7558D"/>
    <w:multiLevelType w:val="multilevel"/>
    <w:tmpl w:val="90B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7"/>
  </w:num>
  <w:num w:numId="9">
    <w:abstractNumId w:val="12"/>
  </w:num>
  <w:num w:numId="10">
    <w:abstractNumId w:val="22"/>
  </w:num>
  <w:num w:numId="11">
    <w:abstractNumId w:val="9"/>
  </w:num>
  <w:num w:numId="12">
    <w:abstractNumId w:val="16"/>
  </w:num>
  <w:num w:numId="13">
    <w:abstractNumId w:val="21"/>
  </w:num>
  <w:num w:numId="14">
    <w:abstractNumId w:val="7"/>
  </w:num>
  <w:num w:numId="15">
    <w:abstractNumId w:val="3"/>
  </w:num>
  <w:num w:numId="16">
    <w:abstractNumId w:val="11"/>
  </w:num>
  <w:num w:numId="17">
    <w:abstractNumId w:val="18"/>
  </w:num>
  <w:num w:numId="18">
    <w:abstractNumId w:val="8"/>
  </w:num>
  <w:num w:numId="19">
    <w:abstractNumId w:val="5"/>
  </w:num>
  <w:num w:numId="20">
    <w:abstractNumId w:val="2"/>
  </w:num>
  <w:num w:numId="21">
    <w:abstractNumId w:val="14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00175A"/>
    <w:rsid w:val="000B7FBC"/>
    <w:rsid w:val="001218F2"/>
    <w:rsid w:val="001C0817"/>
    <w:rsid w:val="00234646"/>
    <w:rsid w:val="002C3DD0"/>
    <w:rsid w:val="0032110E"/>
    <w:rsid w:val="003D6110"/>
    <w:rsid w:val="004275E8"/>
    <w:rsid w:val="00442E45"/>
    <w:rsid w:val="00505B33"/>
    <w:rsid w:val="00561508"/>
    <w:rsid w:val="005B7978"/>
    <w:rsid w:val="005C279C"/>
    <w:rsid w:val="006238FE"/>
    <w:rsid w:val="00685393"/>
    <w:rsid w:val="00692102"/>
    <w:rsid w:val="006A02E3"/>
    <w:rsid w:val="006C5DCB"/>
    <w:rsid w:val="006E6A33"/>
    <w:rsid w:val="00795FE8"/>
    <w:rsid w:val="00810637"/>
    <w:rsid w:val="008464C9"/>
    <w:rsid w:val="00850D96"/>
    <w:rsid w:val="009359B9"/>
    <w:rsid w:val="009E5835"/>
    <w:rsid w:val="009F64D6"/>
    <w:rsid w:val="00B22BC3"/>
    <w:rsid w:val="00B23B28"/>
    <w:rsid w:val="00C96828"/>
    <w:rsid w:val="00CA127C"/>
    <w:rsid w:val="00CA7712"/>
    <w:rsid w:val="00CD60FE"/>
    <w:rsid w:val="00D75BC7"/>
    <w:rsid w:val="00DE2CB4"/>
    <w:rsid w:val="00DE6453"/>
    <w:rsid w:val="00E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ansbold">
    <w:name w:val="bodytextsansbold"/>
    <w:basedOn w:val="DefaultParagraphFont"/>
    <w:rsid w:val="008464C9"/>
  </w:style>
  <w:style w:type="paragraph" w:customStyle="1" w:styleId="activityanswerbox">
    <w:name w:val="activityanswerbox"/>
    <w:basedOn w:val="Normal"/>
    <w:rsid w:val="003D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3D6110"/>
  </w:style>
  <w:style w:type="paragraph" w:styleId="ListParagraph">
    <w:name w:val="List Paragraph"/>
    <w:basedOn w:val="Normal"/>
    <w:uiPriority w:val="34"/>
    <w:qFormat/>
    <w:rsid w:val="003D6110"/>
    <w:pPr>
      <w:ind w:left="720"/>
      <w:contextualSpacing/>
    </w:pPr>
  </w:style>
  <w:style w:type="character" w:customStyle="1" w:styleId="sanssemibold">
    <w:name w:val="sanssemibold"/>
    <w:basedOn w:val="DefaultParagraphFont"/>
    <w:rsid w:val="00CD60FE"/>
  </w:style>
  <w:style w:type="character" w:styleId="Strong">
    <w:name w:val="Strong"/>
    <w:basedOn w:val="DefaultParagraphFont"/>
    <w:uiPriority w:val="22"/>
    <w:qFormat/>
    <w:rsid w:val="00CD60FE"/>
    <w:rPr>
      <w:b/>
      <w:bCs/>
    </w:rPr>
  </w:style>
  <w:style w:type="character" w:customStyle="1" w:styleId="vocabwordhighlight">
    <w:name w:val="vocabwordhighlight"/>
    <w:basedOn w:val="DefaultParagraphFont"/>
    <w:rsid w:val="00C96828"/>
  </w:style>
  <w:style w:type="character" w:customStyle="1" w:styleId="colorred">
    <w:name w:val="colorred"/>
    <w:basedOn w:val="DefaultParagraphFont"/>
    <w:rsid w:val="00C96828"/>
  </w:style>
  <w:style w:type="paragraph" w:customStyle="1" w:styleId="activityexampletexthandwritten">
    <w:name w:val="activityexampletexthandwritten"/>
    <w:basedOn w:val="Normal"/>
    <w:rsid w:val="00C9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4-5-studentfacing-stylesgr4-5-body-text-stylesgr4-5-body-text-numbered-list">
    <w:name w:val="gr4-5-studentfacing-styles_gr4-5-body-text-styles_gr4-5-body-text-numbered-list"/>
    <w:basedOn w:val="Normal"/>
    <w:rsid w:val="00E26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4-5-studentfacing-stylesgr4-5-body-text-stylesgr4-5-body-text-numbered-list-number">
    <w:name w:val="gr4-5-studentfacing-styles_gr4-5-body-text-styles_gr4-5-body-text-numbered-list-number"/>
    <w:basedOn w:val="DefaultParagraphFont"/>
    <w:rsid w:val="00E2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practice-test-reading-and-wr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2016-02-02T21:20:00Z</dcterms:created>
  <dcterms:modified xsi:type="dcterms:W3CDTF">2016-09-29T19:27:00Z</dcterms:modified>
</cp:coreProperties>
</file>