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4D49" w14:textId="77777777" w:rsidR="001B7607" w:rsidRPr="0038310B" w:rsidRDefault="0038310B" w:rsidP="0038310B">
      <w:pPr>
        <w:jc w:val="center"/>
        <w:rPr>
          <w:rFonts w:ascii="Arial" w:hAnsi="Arial" w:cs="Arial"/>
          <w:b/>
          <w:sz w:val="24"/>
          <w:szCs w:val="24"/>
        </w:rPr>
      </w:pPr>
      <w:r w:rsidRPr="0038310B">
        <w:rPr>
          <w:rFonts w:ascii="Arial" w:hAnsi="Arial" w:cs="Arial"/>
          <w:b/>
          <w:sz w:val="40"/>
          <w:szCs w:val="40"/>
        </w:rPr>
        <w:t>Email Revising and Editing Checklist</w:t>
      </w:r>
    </w:p>
    <w:p w14:paraId="2229B0B4" w14:textId="77777777" w:rsidR="0038310B" w:rsidRDefault="0038310B">
      <w:pPr>
        <w:rPr>
          <w:rFonts w:ascii="Arial" w:hAnsi="Arial" w:cs="Arial"/>
          <w:sz w:val="24"/>
          <w:szCs w:val="24"/>
        </w:rPr>
      </w:pPr>
    </w:p>
    <w:p w14:paraId="346CB24C" w14:textId="336A5A90" w:rsidR="0038310B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Is the reader’s email address correct?</w:t>
      </w:r>
    </w:p>
    <w:p w14:paraId="12212660" w14:textId="1423D9BF" w:rsidR="00684CEC" w:rsidRDefault="00684CEC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 xml:space="preserve">Is the </w:t>
      </w:r>
      <w:r>
        <w:rPr>
          <w:rFonts w:ascii="Arial" w:hAnsi="Arial" w:cs="Arial"/>
          <w:sz w:val="24"/>
          <w:szCs w:val="24"/>
        </w:rPr>
        <w:t>subject line clear and specific</w:t>
      </w:r>
      <w:r>
        <w:rPr>
          <w:rFonts w:ascii="Arial" w:hAnsi="Arial" w:cs="Arial"/>
          <w:sz w:val="24"/>
          <w:szCs w:val="24"/>
        </w:rPr>
        <w:t>?</w:t>
      </w:r>
    </w:p>
    <w:p w14:paraId="4900DD55" w14:textId="77777777"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Does the beginning state the main point of the message?</w:t>
      </w:r>
    </w:p>
    <w:p w14:paraId="4137E9E9" w14:textId="77777777"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Does the middle include all the details in the message?</w:t>
      </w:r>
    </w:p>
    <w:p w14:paraId="191555EE" w14:textId="77777777"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Is the message easy to read—with short paragraphs, lists, and headings?</w:t>
      </w:r>
    </w:p>
    <w:p w14:paraId="628E4D79" w14:textId="77777777"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Are the spelling and punctuation correct?</w:t>
      </w:r>
    </w:p>
    <w:p w14:paraId="083EF5C6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72676619" w14:textId="77777777" w:rsidR="00587170" w:rsidRDefault="00587170" w:rsidP="00587170">
      <w:pPr>
        <w:rPr>
          <w:rFonts w:ascii="Arial" w:hAnsi="Arial" w:cs="Arial"/>
          <w:sz w:val="24"/>
          <w:szCs w:val="24"/>
        </w:rPr>
      </w:pPr>
    </w:p>
    <w:p w14:paraId="03C4BDA1" w14:textId="77777777" w:rsidR="00587170" w:rsidRPr="009D771F" w:rsidRDefault="00587170" w:rsidP="005871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</w:p>
    <w:p w14:paraId="2DAB765F" w14:textId="77777777" w:rsidR="00587170" w:rsidRDefault="00587170" w:rsidP="0058717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126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p w14:paraId="25E8ECC9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73D09F6D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25811295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63B2ACE0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589F09E8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684BDEC6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41AE356F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5344C58E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105BB773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2999689B" w14:textId="77777777" w:rsidR="00587170" w:rsidRDefault="00587170">
      <w:pPr>
        <w:rPr>
          <w:rFonts w:ascii="Arial" w:hAnsi="Arial" w:cs="Arial"/>
          <w:sz w:val="24"/>
          <w:szCs w:val="24"/>
        </w:rPr>
      </w:pPr>
    </w:p>
    <w:p w14:paraId="7D4ED420" w14:textId="77777777" w:rsidR="00587170" w:rsidRPr="0038310B" w:rsidRDefault="00587170">
      <w:pPr>
        <w:rPr>
          <w:rFonts w:ascii="Arial" w:hAnsi="Arial" w:cs="Arial"/>
          <w:sz w:val="24"/>
          <w:szCs w:val="24"/>
        </w:rPr>
      </w:pPr>
    </w:p>
    <w:p w14:paraId="542CDD50" w14:textId="77777777" w:rsidR="0038310B" w:rsidRPr="0038310B" w:rsidRDefault="0038310B">
      <w:pPr>
        <w:rPr>
          <w:rFonts w:ascii="Arial" w:hAnsi="Arial" w:cs="Arial"/>
          <w:sz w:val="24"/>
          <w:szCs w:val="24"/>
        </w:rPr>
      </w:pPr>
    </w:p>
    <w:p w14:paraId="5833327C" w14:textId="77777777" w:rsidR="0038310B" w:rsidRPr="0038310B" w:rsidRDefault="0038310B">
      <w:pPr>
        <w:rPr>
          <w:rFonts w:ascii="Arial" w:hAnsi="Arial" w:cs="Arial"/>
          <w:sz w:val="24"/>
          <w:szCs w:val="24"/>
        </w:rPr>
      </w:pPr>
    </w:p>
    <w:sectPr w:rsidR="0038310B" w:rsidRPr="0038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0B"/>
    <w:rsid w:val="001B7607"/>
    <w:rsid w:val="0038310B"/>
    <w:rsid w:val="00587170"/>
    <w:rsid w:val="006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B920"/>
  <w15:chartTrackingRefBased/>
  <w15:docId w15:val="{2A04026B-4006-4077-8B86-1537B0C2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3</cp:revision>
  <dcterms:created xsi:type="dcterms:W3CDTF">2015-10-23T19:42:00Z</dcterms:created>
  <dcterms:modified xsi:type="dcterms:W3CDTF">2022-12-09T16:43:00Z</dcterms:modified>
</cp:coreProperties>
</file>