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6C6E21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Got You Covered</w:t>
      </w: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6C6E21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6C6E21" w:rsidRPr="006C6E21">
        <w:rPr>
          <w:rFonts w:ascii="Arial" w:hAnsi="Arial" w:cs="Arial"/>
          <w:sz w:val="24"/>
          <w:szCs w:val="24"/>
        </w:rPr>
        <w:t xml:space="preserve">Spend a minute looking closely at the cover of </w:t>
      </w:r>
      <w:r w:rsidR="0016621A" w:rsidRPr="006C6E21">
        <w:rPr>
          <w:rStyle w:val="Emphasis"/>
          <w:rFonts w:ascii="Arial" w:hAnsi="Arial" w:cs="Arial"/>
          <w:color w:val="202020"/>
          <w:sz w:val="24"/>
          <w:szCs w:val="24"/>
        </w:rPr>
        <w:t>All Write</w:t>
      </w:r>
      <w:r w:rsidR="006D0224" w:rsidRPr="006C6E21">
        <w:rPr>
          <w:rFonts w:ascii="Arial" w:hAnsi="Arial" w:cs="Arial"/>
          <w:color w:val="202020"/>
          <w:sz w:val="24"/>
          <w:szCs w:val="24"/>
        </w:rPr>
        <w:t xml:space="preserve">. Then </w:t>
      </w:r>
      <w:r w:rsidR="006C6E21" w:rsidRPr="006C6E21">
        <w:rPr>
          <w:rFonts w:ascii="Arial" w:hAnsi="Arial" w:cs="Arial"/>
          <w:color w:val="202020"/>
          <w:sz w:val="24"/>
          <w:szCs w:val="24"/>
        </w:rPr>
        <w:t>spend 5 minutes freewriting about it. Describe what you see: people, objects, places. Describe colors and ideas. Describe what you feel.</w:t>
      </w:r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16621A" w:rsidRPr="0067368E" w:rsidRDefault="001D0CA5" w:rsidP="0016621A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16621A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16621A" w:rsidRPr="00E30B38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495A19" w:rsidRPr="0067368E" w:rsidRDefault="006C6E21">
      <w:pPr>
        <w:rPr>
          <w:rFonts w:ascii="Arial" w:hAnsi="Arial" w:cs="Arial"/>
          <w:b/>
          <w:sz w:val="24"/>
          <w:szCs w:val="24"/>
        </w:rPr>
      </w:pPr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6621A"/>
    <w:rsid w:val="001D0CA5"/>
    <w:rsid w:val="0033107A"/>
    <w:rsid w:val="00387402"/>
    <w:rsid w:val="00477DA5"/>
    <w:rsid w:val="00595852"/>
    <w:rsid w:val="0067368E"/>
    <w:rsid w:val="006C6E21"/>
    <w:rsid w:val="006D0224"/>
    <w:rsid w:val="007D68AE"/>
    <w:rsid w:val="00966C92"/>
    <w:rsid w:val="00A67FD0"/>
    <w:rsid w:val="00B05139"/>
    <w:rsid w:val="00BB6B33"/>
    <w:rsid w:val="00BD1F6F"/>
    <w:rsid w:val="00D44E80"/>
    <w:rsid w:val="00D500D9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944B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2016-08-04T16:48:00Z</dcterms:created>
  <dcterms:modified xsi:type="dcterms:W3CDTF">2016-08-04T16:54:00Z</dcterms:modified>
</cp:coreProperties>
</file>