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6EABDC" w14:textId="20CFC7E0" w:rsidR="00637630" w:rsidRPr="00637630" w:rsidRDefault="00637630" w:rsidP="00637630">
      <w:pPr>
        <w:rPr>
          <w:rFonts w:ascii="Arial" w:hAnsi="Arial" w:cs="Arial"/>
          <w:sz w:val="24"/>
          <w:szCs w:val="24"/>
        </w:rPr>
      </w:pPr>
      <w:r w:rsidRPr="00637630">
        <w:rPr>
          <w:rFonts w:ascii="Arial" w:hAnsi="Arial" w:cs="Arial"/>
          <w:sz w:val="24"/>
          <w:szCs w:val="24"/>
        </w:rPr>
        <w:t xml:space="preserve">Read this essay (or one of your own choosing) and respond to it using the </w:t>
      </w:r>
      <w:r w:rsidR="00113186">
        <w:rPr>
          <w:rFonts w:ascii="Arial" w:hAnsi="Arial" w:cs="Arial"/>
          <w:sz w:val="24"/>
          <w:szCs w:val="24"/>
        </w:rPr>
        <w:t>general</w:t>
      </w:r>
      <w:r w:rsidRPr="00637630">
        <w:rPr>
          <w:rFonts w:ascii="Arial" w:hAnsi="Arial" w:cs="Arial"/>
          <w:sz w:val="24"/>
          <w:szCs w:val="24"/>
        </w:rPr>
        <w:t xml:space="preserve"> response sheet</w:t>
      </w:r>
      <w:r w:rsidR="009E2D0B">
        <w:rPr>
          <w:rFonts w:ascii="Arial" w:hAnsi="Arial" w:cs="Arial"/>
          <w:sz w:val="24"/>
          <w:szCs w:val="24"/>
        </w:rPr>
        <w:t>.</w:t>
      </w:r>
    </w:p>
    <w:p w14:paraId="13C3EE11" w14:textId="7BEBA6D0" w:rsidR="00917577" w:rsidRDefault="00113186" w:rsidP="00917577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The Mysterious Figure</w:t>
      </w:r>
    </w:p>
    <w:p w14:paraId="76B5AF2B" w14:textId="77777777" w:rsidR="00113186" w:rsidRPr="00113186" w:rsidRDefault="00917577" w:rsidP="00113186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113186" w:rsidRPr="00113186">
        <w:rPr>
          <w:rFonts w:ascii="Arial" w:hAnsi="Arial" w:cs="Arial"/>
          <w:sz w:val="24"/>
          <w:szCs w:val="24"/>
        </w:rPr>
        <w:t>It was raining. I saw the figure sneaking around the corner of the building. The figure was tall—almost six feet, I thought, though it was hard to tell from my hiding place. The figure was carrying a package, holding it tight. I didn’t want to get too close. It started raining harder. The figure opened a huge black umbrella and then rounded the corner. I could not even catch a glimpse of the person’s face. But I could see tall black boots and a long black cape. Just after the figure rounded the corner, I heard a shriek. Then a cat whisked past me.</w:t>
      </w:r>
    </w:p>
    <w:p w14:paraId="65A8308B" w14:textId="3A801420" w:rsidR="00917577" w:rsidRPr="00917577" w:rsidRDefault="00917577" w:rsidP="00113186">
      <w:pPr>
        <w:spacing w:line="36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005B2BC0" w14:textId="77777777" w:rsidR="006558D9" w:rsidRDefault="006558D9" w:rsidP="00384FC7">
      <w:pPr>
        <w:ind w:left="720" w:hanging="720"/>
        <w:rPr>
          <w:rFonts w:ascii="Arial" w:hAnsi="Arial" w:cs="Arial"/>
          <w:sz w:val="24"/>
          <w:szCs w:val="24"/>
        </w:rPr>
      </w:pPr>
    </w:p>
    <w:p w14:paraId="44AA23C4" w14:textId="77777777"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</w:p>
    <w:p w14:paraId="4E2AE6D4" w14:textId="77777777" w:rsidR="009A629B" w:rsidRDefault="009A629B" w:rsidP="009A629B">
      <w:pPr>
        <w:rPr>
          <w:rFonts w:ascii="Arial" w:hAnsi="Arial" w:cs="Arial"/>
        </w:rPr>
      </w:pPr>
    </w:p>
    <w:p w14:paraId="5EE625F6" w14:textId="77777777" w:rsidR="006558D9" w:rsidRDefault="006558D9" w:rsidP="009A629B">
      <w:pPr>
        <w:rPr>
          <w:rFonts w:ascii="Arial" w:hAnsi="Arial" w:cs="Arial"/>
        </w:rPr>
      </w:pPr>
    </w:p>
    <w:p w14:paraId="3E4B2B21" w14:textId="77777777"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</w:r>
    </w:p>
    <w:sectPr w:rsidR="00EB44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29B"/>
    <w:rsid w:val="00081FF4"/>
    <w:rsid w:val="00113186"/>
    <w:rsid w:val="00234DB5"/>
    <w:rsid w:val="002C4295"/>
    <w:rsid w:val="00371204"/>
    <w:rsid w:val="00384FC7"/>
    <w:rsid w:val="003E6181"/>
    <w:rsid w:val="00595852"/>
    <w:rsid w:val="00637630"/>
    <w:rsid w:val="006558D9"/>
    <w:rsid w:val="00917577"/>
    <w:rsid w:val="009A629B"/>
    <w:rsid w:val="009E2D0B"/>
    <w:rsid w:val="00A67FD0"/>
    <w:rsid w:val="00B05D8E"/>
    <w:rsid w:val="00D7579F"/>
    <w:rsid w:val="00DA6856"/>
    <w:rsid w:val="00EB445E"/>
    <w:rsid w:val="00EB7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0CB61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leNormal"/>
    <w:uiPriority w:val="40"/>
    <w:rsid w:val="009A629B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leNormal"/>
    <w:uiPriority w:val="40"/>
    <w:rsid w:val="009A629B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0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6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112</Words>
  <Characters>642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2016-05-27T19:23:00Z</dcterms:created>
  <dcterms:modified xsi:type="dcterms:W3CDTF">2016-05-27T19:23:00Z</dcterms:modified>
</cp:coreProperties>
</file>