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8048F5" w:rsidP="000158E1">
      <w:pPr>
        <w:rPr>
          <w:sz w:val="36"/>
          <w:szCs w:val="36"/>
        </w:rPr>
      </w:pPr>
      <w:r>
        <w:rPr>
          <w:sz w:val="36"/>
          <w:szCs w:val="36"/>
        </w:rPr>
        <w:t>T</w:t>
      </w:r>
      <w:r w:rsidR="00F469D8">
        <w:rPr>
          <w:sz w:val="36"/>
          <w:szCs w:val="36"/>
        </w:rPr>
        <w:t>-</w:t>
      </w:r>
      <w:bookmarkStart w:id="0" w:name="_GoBack"/>
      <w:bookmarkEnd w:id="0"/>
      <w:r>
        <w:rPr>
          <w:sz w:val="36"/>
          <w:szCs w:val="36"/>
        </w:rPr>
        <w:t>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E549F6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In the top two spaces, write the two </w:t>
      </w:r>
      <w:r w:rsidR="008048F5">
        <w:rPr>
          <w:sz w:val="24"/>
          <w:szCs w:val="24"/>
        </w:rPr>
        <w:t xml:space="preserve">topics </w:t>
      </w:r>
      <w:r>
        <w:rPr>
          <w:sz w:val="24"/>
          <w:szCs w:val="24"/>
        </w:rPr>
        <w:t xml:space="preserve">you will compare. In the first column, write the features of </w:t>
      </w:r>
      <w:r w:rsidR="008048F5">
        <w:rPr>
          <w:sz w:val="24"/>
          <w:szCs w:val="24"/>
        </w:rPr>
        <w:t>topic 1</w:t>
      </w:r>
      <w:r>
        <w:rPr>
          <w:sz w:val="24"/>
          <w:szCs w:val="24"/>
        </w:rPr>
        <w:t xml:space="preserve">. In the second column, write the features of </w:t>
      </w:r>
      <w:r w:rsidR="008048F5">
        <w:rPr>
          <w:sz w:val="24"/>
          <w:szCs w:val="24"/>
        </w:rPr>
        <w:t>topic 2</w:t>
      </w:r>
      <w:r>
        <w:rPr>
          <w:sz w:val="24"/>
          <w:szCs w:val="24"/>
        </w:rPr>
        <w:t xml:space="preserve">. </w:t>
      </w:r>
      <w:r w:rsidR="008048F5">
        <w:rPr>
          <w:sz w:val="24"/>
          <w:szCs w:val="24"/>
        </w:rPr>
        <w:t>Place a check mark next to similarities, and place a dash next to differences.</w:t>
      </w:r>
    </w:p>
    <w:p w:rsidR="00DF1FE3" w:rsidRDefault="00DF1FE3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4495"/>
      </w:tblGrid>
      <w:tr w:rsidR="00DF1FE3" w:rsidTr="005D12DF">
        <w:trPr>
          <w:trHeight w:val="485"/>
        </w:trPr>
        <w:tc>
          <w:tcPr>
            <w:tcW w:w="4855" w:type="dxa"/>
          </w:tcPr>
          <w:p w:rsidR="00DF1FE3" w:rsidRPr="005D12DF" w:rsidRDefault="008048F5" w:rsidP="008048F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 1:</w:t>
            </w:r>
          </w:p>
        </w:tc>
        <w:tc>
          <w:tcPr>
            <w:tcW w:w="4495" w:type="dxa"/>
          </w:tcPr>
          <w:p w:rsidR="00DF1FE3" w:rsidRPr="005D12DF" w:rsidRDefault="008048F5" w:rsidP="008048F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 2:</w:t>
            </w:r>
          </w:p>
        </w:tc>
      </w:tr>
      <w:tr w:rsidR="00DF1FE3" w:rsidTr="005824D7">
        <w:trPr>
          <w:trHeight w:val="8765"/>
        </w:trPr>
        <w:tc>
          <w:tcPr>
            <w:tcW w:w="48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  <w:tc>
          <w:tcPr>
            <w:tcW w:w="44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5824D7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1113" w:rsidRDefault="00E61113" w:rsidP="007B3E0C">
      <w:pPr>
        <w:spacing w:after="0" w:line="240" w:lineRule="auto"/>
      </w:pPr>
      <w:r>
        <w:separator/>
      </w:r>
    </w:p>
  </w:endnote>
  <w:endnote w:type="continuationSeparator" w:id="0">
    <w:p w:rsidR="00E61113" w:rsidRDefault="00E61113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E245D">
      <w:t>1</w:t>
    </w:r>
    <w:r w:rsidR="00ED7053">
      <w:t>8</w:t>
    </w:r>
    <w:r w:rsidR="007E245D">
      <w:t>9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1113" w:rsidRDefault="00E61113" w:rsidP="007B3E0C">
      <w:pPr>
        <w:spacing w:after="0" w:line="240" w:lineRule="auto"/>
      </w:pPr>
      <w:r>
        <w:separator/>
      </w:r>
    </w:p>
  </w:footnote>
  <w:footnote w:type="continuationSeparator" w:id="0">
    <w:p w:rsidR="00E61113" w:rsidRDefault="00E61113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0D6DD7"/>
    <w:rsid w:val="00104E49"/>
    <w:rsid w:val="00133B67"/>
    <w:rsid w:val="004654CC"/>
    <w:rsid w:val="00481429"/>
    <w:rsid w:val="00520EAF"/>
    <w:rsid w:val="00536B16"/>
    <w:rsid w:val="005824D7"/>
    <w:rsid w:val="005D12DF"/>
    <w:rsid w:val="006102D2"/>
    <w:rsid w:val="00617501"/>
    <w:rsid w:val="006522E3"/>
    <w:rsid w:val="006A3511"/>
    <w:rsid w:val="006A3B27"/>
    <w:rsid w:val="006B4A08"/>
    <w:rsid w:val="007B3E0C"/>
    <w:rsid w:val="007E245D"/>
    <w:rsid w:val="008048F5"/>
    <w:rsid w:val="0086469C"/>
    <w:rsid w:val="008D05F7"/>
    <w:rsid w:val="00A37ACB"/>
    <w:rsid w:val="00CF5703"/>
    <w:rsid w:val="00D52990"/>
    <w:rsid w:val="00DD45C5"/>
    <w:rsid w:val="00DF1FE3"/>
    <w:rsid w:val="00E549F6"/>
    <w:rsid w:val="00E61113"/>
    <w:rsid w:val="00E81AAC"/>
    <w:rsid w:val="00ED7053"/>
    <w:rsid w:val="00F46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BCE2B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2017-07-12T19:51:00Z</dcterms:created>
  <dcterms:modified xsi:type="dcterms:W3CDTF">2017-07-12T19:51:00Z</dcterms:modified>
</cp:coreProperties>
</file>