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19E6" w14:textId="77777777" w:rsidR="001B7607" w:rsidRPr="0038310B" w:rsidRDefault="00C326C9" w:rsidP="00C326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Revis</w:t>
      </w:r>
      <w:r w:rsidR="006D1D8B">
        <w:rPr>
          <w:rFonts w:ascii="Arial" w:hAnsi="Arial" w:cs="Arial"/>
          <w:b/>
          <w:sz w:val="40"/>
          <w:szCs w:val="40"/>
        </w:rPr>
        <w:t xml:space="preserve">ing </w:t>
      </w:r>
      <w:r w:rsidR="00C37E38">
        <w:rPr>
          <w:rFonts w:ascii="Arial" w:hAnsi="Arial" w:cs="Arial"/>
          <w:b/>
          <w:sz w:val="40"/>
          <w:szCs w:val="40"/>
        </w:rPr>
        <w:t>Guide</w:t>
      </w:r>
      <w:bookmarkStart w:id="0" w:name="_GoBack"/>
      <w:bookmarkEnd w:id="0"/>
    </w:p>
    <w:p w14:paraId="67637766" w14:textId="77777777" w:rsidR="0025337A" w:rsidRDefault="006D1D8B" w:rsidP="006D1D8B">
      <w:pPr>
        <w:rPr>
          <w:rFonts w:ascii="Arial" w:hAnsi="Arial" w:cs="Arial"/>
          <w:sz w:val="28"/>
          <w:szCs w:val="28"/>
        </w:rPr>
      </w:pPr>
      <w:r w:rsidRPr="006D1D8B">
        <w:rPr>
          <w:rFonts w:ascii="Arial" w:hAnsi="Arial" w:cs="Arial"/>
          <w:sz w:val="28"/>
          <w:szCs w:val="28"/>
        </w:rPr>
        <w:t>If you can answer yes to a question below, check it off. If you can’t answer yes, keep revising until you can check it off.</w:t>
      </w:r>
    </w:p>
    <w:p w14:paraId="6DE88501" w14:textId="77777777" w:rsidR="0025337A" w:rsidRPr="0025337A" w:rsidRDefault="0025337A" w:rsidP="0025337A">
      <w:pPr>
        <w:spacing w:before="320"/>
        <w:rPr>
          <w:rFonts w:ascii="Arial" w:hAnsi="Arial" w:cs="Arial"/>
          <w:b/>
          <w:sz w:val="32"/>
          <w:szCs w:val="32"/>
        </w:rPr>
      </w:pPr>
      <w:r w:rsidRPr="0025337A">
        <w:rPr>
          <w:rFonts w:ascii="Arial" w:hAnsi="Arial" w:cs="Arial"/>
          <w:b/>
          <w:sz w:val="32"/>
          <w:szCs w:val="32"/>
        </w:rPr>
        <w:t xml:space="preserve">Does the structure of the writing work well?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D1D8B" w14:paraId="03E74046" w14:textId="77777777" w:rsidTr="006D1D8B"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3685C" w14:textId="77777777"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107419B" w14:textId="77777777"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6C82EA" w14:textId="77777777" w:rsidR="006D1D8B" w:rsidRDefault="0025337A" w:rsidP="006D1D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the beginning start in an interesting way?</w:t>
            </w:r>
          </w:p>
        </w:tc>
      </w:tr>
      <w:tr w:rsidR="006D1D8B" w14:paraId="29709C10" w14:textId="77777777" w:rsidTr="006D1D8B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97B2B" w14:textId="77777777"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7017143C" w14:textId="77777777"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70260D" w14:textId="77777777" w:rsidR="006D1D8B" w:rsidRDefault="0025337A" w:rsidP="006D1D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Does the beginning also name the topic (focus) or get the story started? </w:t>
            </w:r>
          </w:p>
        </w:tc>
      </w:tr>
      <w:tr w:rsidR="006D1D8B" w14:paraId="620341A3" w14:textId="77777777" w:rsidTr="006D1D8B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FD565" w14:textId="77777777"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04A7DC0" w14:textId="77777777"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C70479" w14:textId="77777777" w:rsidR="006D1D8B" w:rsidRDefault="0025337A" w:rsidP="006D1D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the middle part explain or describe the topic or story?</w:t>
            </w:r>
          </w:p>
        </w:tc>
      </w:tr>
      <w:tr w:rsidR="006D1D8B" w14:paraId="13976CF2" w14:textId="77777777" w:rsidTr="006D1D8B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A0672" w14:textId="77777777"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5FD62365" w14:textId="77777777"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18CDAE" w14:textId="77777777" w:rsidR="006D1D8B" w:rsidRDefault="0025337A" w:rsidP="006D1D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the middle details easy to follow? </w:t>
            </w:r>
          </w:p>
        </w:tc>
      </w:tr>
      <w:tr w:rsidR="006D1D8B" w14:paraId="6AEB4042" w14:textId="77777777" w:rsidTr="006D1D8B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B467F" w14:textId="77777777"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40C5407" w14:textId="77777777"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003482" w14:textId="77777777" w:rsidR="006D1D8B" w:rsidRDefault="0025337A" w:rsidP="006D1D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the ending remind the reader about the topic?</w:t>
            </w:r>
          </w:p>
        </w:tc>
      </w:tr>
    </w:tbl>
    <w:p w14:paraId="5E0D066E" w14:textId="77777777" w:rsidR="00587170" w:rsidRDefault="00587170" w:rsidP="00587170">
      <w:pPr>
        <w:rPr>
          <w:rFonts w:ascii="Arial" w:hAnsi="Arial" w:cs="Arial"/>
          <w:sz w:val="28"/>
          <w:szCs w:val="28"/>
        </w:rPr>
      </w:pPr>
    </w:p>
    <w:p w14:paraId="34BC9DE0" w14:textId="77777777" w:rsidR="0025337A" w:rsidRPr="0025337A" w:rsidRDefault="0025337A" w:rsidP="002533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Are all of the important ideas included</w:t>
      </w:r>
      <w:r w:rsidRPr="0025337A">
        <w:rPr>
          <w:rFonts w:ascii="Arial" w:hAnsi="Arial" w:cs="Arial"/>
          <w:b/>
          <w:sz w:val="32"/>
          <w:szCs w:val="32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5337A" w14:paraId="22082879" w14:textId="77777777" w:rsidTr="004279A5"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17424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9D153C9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87FD2A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Does a topic sentence or focus statement name the main idea of the writing? </w:t>
            </w:r>
          </w:p>
        </w:tc>
      </w:tr>
      <w:tr w:rsidR="0025337A" w14:paraId="6B5C01FE" w14:textId="77777777" w:rsidTr="004279A5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5793C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308AD05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E25177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the details clearly explain the main idea or develop the story?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5337A" w14:paraId="6AFA86C3" w14:textId="77777777" w:rsidTr="004279A5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55D37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595EF36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69121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the details show, not just tell?</w:t>
            </w:r>
          </w:p>
        </w:tc>
      </w:tr>
      <w:tr w:rsidR="0025337A" w14:paraId="72CABA68" w14:textId="77777777" w:rsidTr="004279A5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0D6A2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906DEFE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A57D76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the most important ideas stand out?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5337A" w14:paraId="6CB69825" w14:textId="77777777" w:rsidTr="004279A5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E1DDE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3ACB1AE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29267E" w14:textId="77777777" w:rsidR="0025337A" w:rsidRDefault="0025337A" w:rsidP="004279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the writing answer the reader’s main questions about the topic?</w:t>
            </w:r>
          </w:p>
        </w:tc>
      </w:tr>
    </w:tbl>
    <w:p w14:paraId="33F7C49E" w14:textId="77777777" w:rsidR="0025337A" w:rsidRPr="006D1D8B" w:rsidRDefault="0025337A" w:rsidP="0025337A">
      <w:pPr>
        <w:rPr>
          <w:rFonts w:ascii="Arial" w:hAnsi="Arial" w:cs="Arial"/>
          <w:sz w:val="28"/>
          <w:szCs w:val="28"/>
        </w:rPr>
      </w:pPr>
    </w:p>
    <w:p w14:paraId="433EC0EF" w14:textId="77777777" w:rsidR="0025337A" w:rsidRPr="006D1D8B" w:rsidRDefault="0025337A" w:rsidP="00587170">
      <w:pPr>
        <w:rPr>
          <w:rFonts w:ascii="Arial" w:hAnsi="Arial" w:cs="Arial"/>
          <w:sz w:val="28"/>
          <w:szCs w:val="28"/>
        </w:rPr>
      </w:pPr>
    </w:p>
    <w:p w14:paraId="597C5B01" w14:textId="77777777" w:rsidR="00587170" w:rsidRPr="006D1D8B" w:rsidRDefault="00587170" w:rsidP="00C326C9">
      <w:pPr>
        <w:rPr>
          <w:rFonts w:ascii="Arial" w:hAnsi="Arial" w:cs="Arial"/>
          <w:i/>
          <w:sz w:val="28"/>
          <w:szCs w:val="28"/>
        </w:rPr>
      </w:pPr>
      <w:r w:rsidRPr="006D1D8B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6D1D8B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="00C326C9" w:rsidRPr="006D1D8B">
        <w:rPr>
          <w:rFonts w:ascii="Arial" w:hAnsi="Arial" w:cs="Arial"/>
          <w:sz w:val="28"/>
          <w:szCs w:val="28"/>
        </w:rPr>
        <w:tab/>
        <w:t>F</w:t>
      </w:r>
      <w:r w:rsidRPr="006D1D8B">
        <w:rPr>
          <w:rFonts w:ascii="Arial" w:hAnsi="Arial" w:cs="Arial"/>
          <w:sz w:val="28"/>
          <w:szCs w:val="28"/>
        </w:rPr>
        <w:t xml:space="preserve">rom page </w:t>
      </w:r>
      <w:r w:rsidR="0025337A">
        <w:rPr>
          <w:rFonts w:ascii="Arial" w:hAnsi="Arial" w:cs="Arial"/>
          <w:sz w:val="28"/>
          <w:szCs w:val="28"/>
        </w:rPr>
        <w:t>34</w:t>
      </w:r>
      <w:r w:rsidRPr="006D1D8B">
        <w:rPr>
          <w:rFonts w:ascii="Arial" w:hAnsi="Arial" w:cs="Arial"/>
          <w:sz w:val="28"/>
          <w:szCs w:val="28"/>
        </w:rPr>
        <w:t xml:space="preserve"> </w:t>
      </w:r>
      <w:r w:rsidR="006D1D8B" w:rsidRPr="003D1501">
        <w:rPr>
          <w:rFonts w:ascii="Arial" w:hAnsi="Arial" w:cs="Arial"/>
          <w:sz w:val="28"/>
          <w:szCs w:val="28"/>
        </w:rPr>
        <w:t xml:space="preserve">of </w:t>
      </w:r>
      <w:hyperlink r:id="rId6" w:history="1">
        <w:r w:rsidR="006D1D8B" w:rsidRPr="003D1501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</w:p>
    <w:sectPr w:rsidR="00587170" w:rsidRPr="006D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B"/>
    <w:rsid w:val="001B7607"/>
    <w:rsid w:val="001D6DD3"/>
    <w:rsid w:val="0025337A"/>
    <w:rsid w:val="00305A57"/>
    <w:rsid w:val="0038310B"/>
    <w:rsid w:val="004457B1"/>
    <w:rsid w:val="00587170"/>
    <w:rsid w:val="006D1D8B"/>
    <w:rsid w:val="00941FC3"/>
    <w:rsid w:val="00AF29A6"/>
    <w:rsid w:val="00C326C9"/>
    <w:rsid w:val="00C37E38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D5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1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1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-trac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3</cp:revision>
  <dcterms:created xsi:type="dcterms:W3CDTF">2016-06-15T18:53:00Z</dcterms:created>
  <dcterms:modified xsi:type="dcterms:W3CDTF">2016-06-15T18:54:00Z</dcterms:modified>
</cp:coreProperties>
</file>