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3CD2" w14:textId="353D0E87" w:rsidR="000158E1" w:rsidRPr="000158E1" w:rsidRDefault="000F12A8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</w:t>
      </w:r>
      <w:r w:rsidR="00C16D2C">
        <w:rPr>
          <w:sz w:val="36"/>
          <w:szCs w:val="36"/>
        </w:rPr>
        <w:t xml:space="preserve"> </w:t>
      </w:r>
      <w:r w:rsidRPr="000F12A8">
        <w:rPr>
          <w:b/>
          <w:sz w:val="36"/>
          <w:szCs w:val="36"/>
        </w:rPr>
        <w:t>Rubric:</w:t>
      </w:r>
      <w:r>
        <w:rPr>
          <w:sz w:val="36"/>
          <w:szCs w:val="36"/>
        </w:rPr>
        <w:t xml:space="preserve"> </w:t>
      </w:r>
      <w:r w:rsidR="000448A8">
        <w:rPr>
          <w:sz w:val="36"/>
          <w:szCs w:val="36"/>
        </w:rPr>
        <w:t>Research Papers</w:t>
      </w:r>
      <w:r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619451D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742C4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73494A6B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D651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702CD8D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213B697" w14:textId="77777777" w:rsidR="00133B67" w:rsidRDefault="00133B67" w:rsidP="000158E1">
      <w:pPr>
        <w:rPr>
          <w:sz w:val="24"/>
          <w:szCs w:val="24"/>
        </w:rPr>
      </w:pPr>
    </w:p>
    <w:p w14:paraId="19507568" w14:textId="6D7ADFDA" w:rsidR="00CF2AA8" w:rsidRPr="000F12A8" w:rsidRDefault="000F12A8" w:rsidP="000F12A8">
      <w:pPr>
        <w:rPr>
          <w:sz w:val="24"/>
          <w:szCs w:val="24"/>
        </w:rPr>
      </w:pPr>
      <w:r w:rsidRPr="000F12A8">
        <w:rPr>
          <w:sz w:val="24"/>
          <w:szCs w:val="24"/>
        </w:rPr>
        <w:t xml:space="preserve">Use this rubric to evaluate the quality of your </w:t>
      </w:r>
      <w:r w:rsidR="000448A8">
        <w:rPr>
          <w:sz w:val="24"/>
          <w:szCs w:val="24"/>
        </w:rPr>
        <w:t>research paper</w:t>
      </w:r>
      <w:r w:rsidRPr="000F12A8">
        <w:rPr>
          <w:sz w:val="24"/>
          <w:szCs w:val="24"/>
        </w:rPr>
        <w:t>. The rubric</w:t>
      </w:r>
      <w:r>
        <w:rPr>
          <w:sz w:val="24"/>
          <w:szCs w:val="24"/>
        </w:rPr>
        <w:t xml:space="preserve"> </w:t>
      </w:r>
      <w:r w:rsidRPr="000F12A8">
        <w:rPr>
          <w:sz w:val="24"/>
          <w:szCs w:val="24"/>
        </w:rPr>
        <w:t>features the traits of good writing.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6D59B792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D340" w14:textId="77777777" w:rsidR="00B05DE8" w:rsidRDefault="000F12A8" w:rsidP="00B178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  <w:p w14:paraId="3A190821" w14:textId="403ECE22" w:rsidR="000F12A8" w:rsidRPr="000F12A8" w:rsidRDefault="000F12A8" w:rsidP="000448A8">
            <w:pPr>
              <w:rPr>
                <w:i/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 w:rsidR="000448A8">
              <w:rPr>
                <w:bCs/>
                <w:i/>
                <w:sz w:val="24"/>
                <w:szCs w:val="24"/>
              </w:rPr>
              <w:t>research paper</w:t>
            </w:r>
            <w:r w:rsidRPr="000F12A8">
              <w:rPr>
                <w:bCs/>
                <w:i/>
                <w:sz w:val="24"/>
                <w:szCs w:val="24"/>
              </w:rPr>
              <w:t xml:space="preserve">  . . .</w:t>
            </w:r>
          </w:p>
        </w:tc>
      </w:tr>
      <w:tr w:rsidR="00B17872" w14:paraId="5A0F08E1" w14:textId="77777777" w:rsidTr="000F12A8">
        <w:trPr>
          <w:trHeight w:val="34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25E45739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2F0DC" w14:textId="77777777" w:rsidR="00B17872" w:rsidRDefault="000F12A8" w:rsidP="00FD26D4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presents</w:t>
            </w:r>
            <w:proofErr w:type="gramEnd"/>
            <w:r w:rsidRPr="000F12A8">
              <w:rPr>
                <w:sz w:val="24"/>
                <w:szCs w:val="24"/>
              </w:rPr>
              <w:t xml:space="preserve"> a clear thesis about an interesting topic.</w:t>
            </w:r>
          </w:p>
        </w:tc>
      </w:tr>
      <w:tr w:rsidR="00B17872" w14:paraId="22E35FAC" w14:textId="77777777" w:rsidTr="000F12A8">
        <w:trPr>
          <w:trHeight w:val="62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D47B3B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3198" w14:textId="1DEA9A52" w:rsidR="00B17872" w:rsidRDefault="000F12A8" w:rsidP="000F12A8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supports</w:t>
            </w:r>
            <w:proofErr w:type="gramEnd"/>
            <w:r w:rsidRPr="000F12A8">
              <w:rPr>
                <w:sz w:val="24"/>
                <w:szCs w:val="24"/>
              </w:rPr>
              <w:t xml:space="preserve"> the thesis using strong main points and a</w:t>
            </w:r>
            <w:r>
              <w:rPr>
                <w:sz w:val="24"/>
                <w:szCs w:val="24"/>
              </w:rPr>
              <w:t xml:space="preserve"> </w:t>
            </w:r>
            <w:r w:rsidRPr="000F12A8">
              <w:rPr>
                <w:sz w:val="24"/>
                <w:szCs w:val="24"/>
              </w:rPr>
              <w:t>variety of engaging details from various sources.</w:t>
            </w:r>
          </w:p>
        </w:tc>
      </w:tr>
      <w:tr w:rsidR="00B05DE8" w14:paraId="23BAF2F7" w14:textId="77777777" w:rsidTr="000F12A8">
        <w:trPr>
          <w:trHeight w:val="80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1FF5" w14:textId="1D46A80F" w:rsidR="00B05DE8" w:rsidRDefault="00366B22" w:rsidP="00B05D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  <w:p w14:paraId="56089EA5" w14:textId="54D0FE05" w:rsidR="000F12A8" w:rsidRPr="00C16D2C" w:rsidRDefault="000448A8" w:rsidP="00B05DE8">
            <w:pPr>
              <w:rPr>
                <w:b/>
                <w:sz w:val="28"/>
                <w:szCs w:val="28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>
              <w:rPr>
                <w:bCs/>
                <w:i/>
                <w:sz w:val="24"/>
                <w:szCs w:val="24"/>
              </w:rPr>
              <w:t>research paper</w:t>
            </w:r>
            <w:r w:rsidRPr="000F12A8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.</w:t>
            </w:r>
            <w:r w:rsidRPr="000F12A8">
              <w:rPr>
                <w:bCs/>
                <w:i/>
                <w:sz w:val="24"/>
                <w:szCs w:val="24"/>
              </w:rPr>
              <w:t xml:space="preserve"> . .</w:t>
            </w:r>
          </w:p>
        </w:tc>
      </w:tr>
      <w:tr w:rsidR="00B17872" w14:paraId="2FAFDA0E" w14:textId="77777777" w:rsidTr="000F12A8">
        <w:trPr>
          <w:trHeight w:val="36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607AB19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AEDA" w14:textId="77777777" w:rsidR="00B17872" w:rsidRDefault="000F12A8" w:rsidP="000F12A8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catches</w:t>
            </w:r>
            <w:proofErr w:type="gramEnd"/>
            <w:r w:rsidRPr="000F12A8">
              <w:rPr>
                <w:sz w:val="24"/>
                <w:szCs w:val="24"/>
              </w:rPr>
              <w:t xml:space="preserve"> the reader’s attention at the beginning and</w:t>
            </w:r>
            <w:r>
              <w:rPr>
                <w:sz w:val="24"/>
                <w:szCs w:val="24"/>
              </w:rPr>
              <w:t xml:space="preserve"> </w:t>
            </w:r>
            <w:r w:rsidRPr="000F12A8">
              <w:rPr>
                <w:sz w:val="24"/>
                <w:szCs w:val="24"/>
              </w:rPr>
              <w:t>provides the thesis statement.</w:t>
            </w:r>
          </w:p>
        </w:tc>
      </w:tr>
      <w:tr w:rsidR="00C16D2C" w14:paraId="66D6089C" w14:textId="77777777" w:rsidTr="000F12A8">
        <w:trPr>
          <w:trHeight w:val="3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084D247B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2A8C" w14:textId="4F64CFEB" w:rsidR="00C16D2C" w:rsidRDefault="000448A8" w:rsidP="00FD26D4">
            <w:pPr>
              <w:rPr>
                <w:sz w:val="24"/>
                <w:szCs w:val="24"/>
              </w:rPr>
            </w:pPr>
            <w:proofErr w:type="gramStart"/>
            <w:r w:rsidRPr="000448A8">
              <w:rPr>
                <w:sz w:val="24"/>
                <w:szCs w:val="24"/>
              </w:rPr>
              <w:t>explores</w:t>
            </w:r>
            <w:proofErr w:type="gramEnd"/>
            <w:r w:rsidRPr="000448A8">
              <w:rPr>
                <w:sz w:val="24"/>
                <w:szCs w:val="24"/>
              </w:rPr>
              <w:t xml:space="preserve"> the topic in many well-developed paragraphs.</w:t>
            </w:r>
          </w:p>
        </w:tc>
      </w:tr>
      <w:tr w:rsidR="00C16D2C" w14:paraId="47959EFA" w14:textId="77777777" w:rsidTr="000F12A8">
        <w:trPr>
          <w:trHeight w:val="341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3C153B03" w14:textId="77777777"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5C2FA" w14:textId="2AFE60C5" w:rsidR="00C16D2C" w:rsidRDefault="000F12A8" w:rsidP="000448A8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ends</w:t>
            </w:r>
            <w:proofErr w:type="gramEnd"/>
            <w:r w:rsidRPr="000F12A8">
              <w:rPr>
                <w:sz w:val="24"/>
                <w:szCs w:val="24"/>
              </w:rPr>
              <w:t xml:space="preserve"> by thoughtfully wrapping up the </w:t>
            </w:r>
            <w:r w:rsidR="000448A8">
              <w:rPr>
                <w:sz w:val="24"/>
                <w:szCs w:val="24"/>
              </w:rPr>
              <w:t>research</w:t>
            </w:r>
            <w:r w:rsidRPr="000F12A8">
              <w:rPr>
                <w:sz w:val="24"/>
                <w:szCs w:val="24"/>
              </w:rPr>
              <w:t>.</w:t>
            </w:r>
          </w:p>
        </w:tc>
      </w:tr>
      <w:tr w:rsidR="00B05DE8" w14:paraId="34EE92B0" w14:textId="77777777" w:rsidTr="000F12A8">
        <w:trPr>
          <w:trHeight w:val="89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B276" w14:textId="77777777" w:rsidR="00B05DE8" w:rsidRDefault="000F12A8" w:rsidP="00B05D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  <w:p w14:paraId="7FCB4A4E" w14:textId="689C7212" w:rsidR="000F12A8" w:rsidRPr="00C16D2C" w:rsidRDefault="000448A8" w:rsidP="00B05DE8">
            <w:pPr>
              <w:rPr>
                <w:b/>
                <w:sz w:val="28"/>
                <w:szCs w:val="28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>
              <w:rPr>
                <w:bCs/>
                <w:i/>
                <w:sz w:val="24"/>
                <w:szCs w:val="24"/>
              </w:rPr>
              <w:t>research paper</w:t>
            </w:r>
            <w:r>
              <w:rPr>
                <w:bCs/>
                <w:i/>
                <w:sz w:val="24"/>
                <w:szCs w:val="24"/>
              </w:rPr>
              <w:t xml:space="preserve"> . </w:t>
            </w:r>
            <w:r w:rsidRPr="000F12A8">
              <w:rPr>
                <w:bCs/>
                <w:i/>
                <w:sz w:val="24"/>
                <w:szCs w:val="24"/>
              </w:rPr>
              <w:t>. .</w:t>
            </w:r>
          </w:p>
        </w:tc>
      </w:tr>
      <w:tr w:rsidR="00B17872" w14:paraId="75EEF297" w14:textId="77777777" w:rsidTr="006D75E6">
        <w:trPr>
          <w:trHeight w:val="15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E499F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B30E0" w14:textId="77777777" w:rsidR="00B17872" w:rsidRDefault="000F12A8" w:rsidP="002F6EBB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uses</w:t>
            </w:r>
            <w:proofErr w:type="gramEnd"/>
            <w:r w:rsidRPr="000F12A8">
              <w:rPr>
                <w:sz w:val="24"/>
                <w:szCs w:val="24"/>
              </w:rPr>
              <w:t xml:space="preserve"> a confident, knowledgeable voice to explain.</w:t>
            </w:r>
          </w:p>
        </w:tc>
      </w:tr>
      <w:tr w:rsidR="002F6EBB" w14:paraId="74BA84C5" w14:textId="77777777" w:rsidTr="000F12A8">
        <w:trPr>
          <w:trHeight w:val="32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D7660" w14:textId="77777777" w:rsidR="002F6EBB" w:rsidRDefault="002F6EBB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333E4" w14:textId="77777777" w:rsidR="002F6EBB" w:rsidRPr="002F6EBB" w:rsidRDefault="000F12A8" w:rsidP="000F12A8">
            <w:pPr>
              <w:rPr>
                <w:sz w:val="24"/>
                <w:szCs w:val="24"/>
              </w:rPr>
            </w:pPr>
            <w:proofErr w:type="gramStart"/>
            <w:r w:rsidRPr="000F12A8">
              <w:rPr>
                <w:sz w:val="24"/>
                <w:szCs w:val="24"/>
              </w:rPr>
              <w:t>conveys</w:t>
            </w:r>
            <w:proofErr w:type="gramEnd"/>
            <w:r w:rsidRPr="000F12A8">
              <w:rPr>
                <w:sz w:val="24"/>
                <w:szCs w:val="24"/>
              </w:rPr>
              <w:t xml:space="preserve"> interest to the reader.</w:t>
            </w:r>
          </w:p>
        </w:tc>
      </w:tr>
      <w:tr w:rsidR="00676727" w:rsidRPr="00C16D2C" w14:paraId="4D797B07" w14:textId="77777777" w:rsidTr="000F12A8">
        <w:trPr>
          <w:trHeight w:val="899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47CB1" w14:textId="77777777" w:rsidR="00676727" w:rsidRDefault="000F12A8" w:rsidP="000F1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  <w:p w14:paraId="1FB06759" w14:textId="2AC72A66" w:rsidR="000F12A8" w:rsidRPr="000F12A8" w:rsidRDefault="000448A8" w:rsidP="000F12A8">
            <w:pPr>
              <w:rPr>
                <w:i/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>
              <w:rPr>
                <w:bCs/>
                <w:i/>
                <w:sz w:val="24"/>
                <w:szCs w:val="24"/>
              </w:rPr>
              <w:t xml:space="preserve">research paper . </w:t>
            </w:r>
            <w:r w:rsidRPr="000F12A8">
              <w:rPr>
                <w:bCs/>
                <w:i/>
                <w:sz w:val="24"/>
                <w:szCs w:val="24"/>
              </w:rPr>
              <w:t>. .</w:t>
            </w:r>
          </w:p>
        </w:tc>
      </w:tr>
      <w:tr w:rsidR="00676727" w14:paraId="49293C79" w14:textId="77777777" w:rsidTr="006D75E6">
        <w:trPr>
          <w:trHeight w:val="8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19023" w14:textId="77777777" w:rsidR="00676727" w:rsidRDefault="00676727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6B53" w14:textId="77777777" w:rsidR="00676727" w:rsidRDefault="000F12A8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uses</w:t>
            </w:r>
            <w:proofErr w:type="gramEnd"/>
            <w:r>
              <w:rPr>
                <w:sz w:val="24"/>
                <w:szCs w:val="24"/>
              </w:rPr>
              <w:t xml:space="preserve"> action verbs and precise nouns. </w:t>
            </w:r>
          </w:p>
        </w:tc>
      </w:tr>
      <w:tr w:rsidR="006D75E6" w14:paraId="76DCED47" w14:textId="77777777" w:rsidTr="006D75E6">
        <w:trPr>
          <w:trHeight w:val="18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C852" w14:textId="77777777" w:rsidR="006D75E6" w:rsidRDefault="006D75E6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ECDE0" w14:textId="77777777" w:rsidR="006D75E6" w:rsidRPr="006D75E6" w:rsidRDefault="00816389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defines</w:t>
            </w:r>
            <w:proofErr w:type="gramEnd"/>
            <w:r>
              <w:rPr>
                <w:sz w:val="24"/>
                <w:szCs w:val="24"/>
              </w:rPr>
              <w:t xml:space="preserve"> any unfamiliar terms.</w:t>
            </w:r>
          </w:p>
        </w:tc>
      </w:tr>
      <w:tr w:rsidR="00676727" w:rsidRPr="00C16D2C" w14:paraId="77327114" w14:textId="77777777" w:rsidTr="00816389">
        <w:trPr>
          <w:trHeight w:val="818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7B402" w14:textId="5EF6FB11" w:rsidR="00676727" w:rsidRDefault="000448A8" w:rsidP="000F12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  <w:r w:rsidR="00676727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351163E7" w14:textId="737C0FE3" w:rsidR="00816389" w:rsidRPr="00816389" w:rsidRDefault="000448A8" w:rsidP="000F12A8">
            <w:pPr>
              <w:rPr>
                <w:i/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>
              <w:rPr>
                <w:bCs/>
                <w:i/>
                <w:sz w:val="24"/>
                <w:szCs w:val="24"/>
              </w:rPr>
              <w:t xml:space="preserve">research paper . </w:t>
            </w:r>
            <w:r w:rsidRPr="000F12A8">
              <w:rPr>
                <w:bCs/>
                <w:i/>
                <w:sz w:val="24"/>
                <w:szCs w:val="24"/>
              </w:rPr>
              <w:t>. .</w:t>
            </w:r>
          </w:p>
        </w:tc>
      </w:tr>
      <w:tr w:rsidR="00676727" w14:paraId="58D78B8B" w14:textId="77777777" w:rsidTr="00816389">
        <w:trPr>
          <w:trHeight w:val="10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8F623" w14:textId="77777777" w:rsidR="00676727" w:rsidRDefault="00676727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8FE1" w14:textId="77777777" w:rsidR="00816389" w:rsidRDefault="00816389" w:rsidP="006D75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varies</w:t>
            </w:r>
            <w:proofErr w:type="gramEnd"/>
            <w:r>
              <w:rPr>
                <w:sz w:val="24"/>
                <w:szCs w:val="24"/>
              </w:rPr>
              <w:t xml:space="preserve"> sentences types, lengths, and beginnings. </w:t>
            </w:r>
          </w:p>
        </w:tc>
      </w:tr>
      <w:tr w:rsidR="006D75E6" w14:paraId="5AAB9559" w14:textId="77777777" w:rsidTr="00816389">
        <w:trPr>
          <w:trHeight w:val="10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14769" w14:textId="77777777" w:rsidR="006D75E6" w:rsidRDefault="006D75E6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60E9" w14:textId="77777777" w:rsidR="00816389" w:rsidRPr="006D75E6" w:rsidRDefault="00816389" w:rsidP="008163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reads</w:t>
            </w:r>
            <w:proofErr w:type="gramEnd"/>
            <w:r>
              <w:rPr>
                <w:sz w:val="24"/>
                <w:szCs w:val="24"/>
              </w:rPr>
              <w:t xml:space="preserve"> smoothly from sentence to sentence. </w:t>
            </w:r>
            <w:r w:rsidR="006D75E6">
              <w:rPr>
                <w:sz w:val="24"/>
                <w:szCs w:val="24"/>
              </w:rPr>
              <w:t xml:space="preserve"> </w:t>
            </w:r>
          </w:p>
        </w:tc>
      </w:tr>
      <w:tr w:rsidR="00CE5479" w14:paraId="7C05090F" w14:textId="77777777" w:rsidTr="00816389">
        <w:trPr>
          <w:trHeight w:val="83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D54D9" w14:textId="77777777" w:rsidR="00CE5479" w:rsidRDefault="00816389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  <w:p w14:paraId="5FFCB051" w14:textId="670372D5" w:rsidR="00816389" w:rsidRPr="006D75E6" w:rsidRDefault="000448A8" w:rsidP="006D75E6">
            <w:pPr>
              <w:rPr>
                <w:sz w:val="24"/>
                <w:szCs w:val="24"/>
              </w:rPr>
            </w:pPr>
            <w:r w:rsidRPr="000F12A8">
              <w:rPr>
                <w:bCs/>
                <w:i/>
                <w:sz w:val="24"/>
                <w:szCs w:val="24"/>
              </w:rPr>
              <w:t xml:space="preserve">The </w:t>
            </w:r>
            <w:r>
              <w:rPr>
                <w:bCs/>
                <w:i/>
                <w:sz w:val="24"/>
                <w:szCs w:val="24"/>
              </w:rPr>
              <w:t xml:space="preserve">research paper . </w:t>
            </w:r>
            <w:r w:rsidRPr="000F12A8">
              <w:rPr>
                <w:bCs/>
                <w:i/>
                <w:sz w:val="24"/>
                <w:szCs w:val="24"/>
              </w:rPr>
              <w:t>. .</w:t>
            </w:r>
          </w:p>
        </w:tc>
      </w:tr>
      <w:tr w:rsidR="00CE5479" w14:paraId="224A1907" w14:textId="77777777" w:rsidTr="000448A8">
        <w:trPr>
          <w:trHeight w:val="10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98B65" w14:textId="77777777" w:rsidR="00CE5479" w:rsidRDefault="00CE5479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80C8" w14:textId="77777777" w:rsidR="00CE5479" w:rsidRPr="006D75E6" w:rsidRDefault="00816389" w:rsidP="00816389">
            <w:pPr>
              <w:rPr>
                <w:sz w:val="24"/>
                <w:szCs w:val="24"/>
              </w:rPr>
            </w:pPr>
            <w:proofErr w:type="gramStart"/>
            <w:r w:rsidRPr="00816389">
              <w:rPr>
                <w:sz w:val="24"/>
                <w:szCs w:val="24"/>
              </w:rPr>
              <w:t>has</w:t>
            </w:r>
            <w:proofErr w:type="gramEnd"/>
            <w:r w:rsidRPr="00816389">
              <w:rPr>
                <w:sz w:val="24"/>
                <w:szCs w:val="24"/>
              </w:rPr>
              <w:t xml:space="preserve">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16389">
              <w:rPr>
                <w:sz w:val="24"/>
                <w:szCs w:val="24"/>
              </w:rPr>
              <w:t>and spelling.</w:t>
            </w:r>
          </w:p>
        </w:tc>
      </w:tr>
      <w:tr w:rsidR="000448A8" w14:paraId="360885F1" w14:textId="77777777" w:rsidTr="000448A8">
        <w:trPr>
          <w:trHeight w:val="332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B683E" w14:textId="77777777" w:rsidR="000448A8" w:rsidRDefault="000448A8" w:rsidP="000F12A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AFA13" w14:textId="3FD586AA" w:rsidR="000448A8" w:rsidRPr="00816389" w:rsidRDefault="000448A8" w:rsidP="008163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consistently</w:t>
            </w:r>
            <w:proofErr w:type="gramEnd"/>
            <w:r>
              <w:rPr>
                <w:sz w:val="24"/>
                <w:szCs w:val="24"/>
              </w:rPr>
              <w:t xml:space="preserve"> applies the research style (MLA or APA).</w:t>
            </w:r>
          </w:p>
        </w:tc>
      </w:tr>
    </w:tbl>
    <w:p w14:paraId="0FAEE702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DD676" w14:textId="77777777" w:rsidR="00816389" w:rsidRDefault="00816389" w:rsidP="007B3E0C">
      <w:pPr>
        <w:spacing w:after="0" w:line="240" w:lineRule="auto"/>
      </w:pPr>
      <w:r>
        <w:separator/>
      </w:r>
    </w:p>
  </w:endnote>
  <w:endnote w:type="continuationSeparator" w:id="0">
    <w:p w14:paraId="5F18BEC7" w14:textId="77777777" w:rsidR="00816389" w:rsidRDefault="0081638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627" w14:textId="74A24A5C" w:rsidR="00816389" w:rsidRDefault="00816389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448A8">
      <w:t>31</w:t>
    </w:r>
    <w:r w:rsidR="003E593B">
      <w:t>6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0E3E1051" w14:textId="77777777" w:rsidR="00816389" w:rsidRDefault="008163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EA74" w14:textId="77777777" w:rsidR="00816389" w:rsidRDefault="00816389" w:rsidP="007B3E0C">
      <w:pPr>
        <w:spacing w:after="0" w:line="240" w:lineRule="auto"/>
      </w:pPr>
      <w:r>
        <w:separator/>
      </w:r>
    </w:p>
  </w:footnote>
  <w:footnote w:type="continuationSeparator" w:id="0">
    <w:p w14:paraId="601E79CB" w14:textId="77777777" w:rsidR="00816389" w:rsidRDefault="0081638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448A8"/>
    <w:rsid w:val="000E38CC"/>
    <w:rsid w:val="000F12A8"/>
    <w:rsid w:val="000F534A"/>
    <w:rsid w:val="00133B67"/>
    <w:rsid w:val="0015065B"/>
    <w:rsid w:val="00174FC5"/>
    <w:rsid w:val="00285F45"/>
    <w:rsid w:val="002C3C82"/>
    <w:rsid w:val="002F6EBB"/>
    <w:rsid w:val="003516C6"/>
    <w:rsid w:val="00366B22"/>
    <w:rsid w:val="003E1F11"/>
    <w:rsid w:val="003E3E6D"/>
    <w:rsid w:val="003E593B"/>
    <w:rsid w:val="003F7705"/>
    <w:rsid w:val="004560B3"/>
    <w:rsid w:val="004654CC"/>
    <w:rsid w:val="00520EAF"/>
    <w:rsid w:val="00554237"/>
    <w:rsid w:val="006102D2"/>
    <w:rsid w:val="00676727"/>
    <w:rsid w:val="006A3B27"/>
    <w:rsid w:val="006D75E6"/>
    <w:rsid w:val="007B3E0C"/>
    <w:rsid w:val="00816389"/>
    <w:rsid w:val="008816C2"/>
    <w:rsid w:val="008931D9"/>
    <w:rsid w:val="008D05F7"/>
    <w:rsid w:val="00A37ACB"/>
    <w:rsid w:val="00AA10B1"/>
    <w:rsid w:val="00B05DE8"/>
    <w:rsid w:val="00B13A72"/>
    <w:rsid w:val="00B164A3"/>
    <w:rsid w:val="00B17872"/>
    <w:rsid w:val="00B73210"/>
    <w:rsid w:val="00C16D2C"/>
    <w:rsid w:val="00CE5479"/>
    <w:rsid w:val="00CF2AA8"/>
    <w:rsid w:val="00CF5701"/>
    <w:rsid w:val="00CF5703"/>
    <w:rsid w:val="00D10DFB"/>
    <w:rsid w:val="00D40D98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A4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2018-01-10T20:49:00Z</dcterms:created>
  <dcterms:modified xsi:type="dcterms:W3CDTF">2018-01-10T20:49:00Z</dcterms:modified>
</cp:coreProperties>
</file>