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D60063" w:rsidP="000158E1">
      <w:pPr>
        <w:rPr>
          <w:sz w:val="36"/>
          <w:szCs w:val="36"/>
        </w:rPr>
      </w:pPr>
      <w:r>
        <w:rPr>
          <w:sz w:val="36"/>
          <w:szCs w:val="36"/>
        </w:rPr>
        <w:t>P</w:t>
      </w:r>
      <w:r w:rsidR="005367C5">
        <w:rPr>
          <w:sz w:val="36"/>
          <w:szCs w:val="36"/>
        </w:rPr>
        <w:t xml:space="preserve">lot </w:t>
      </w:r>
      <w:r w:rsidR="00E769F4">
        <w:rPr>
          <w:sz w:val="36"/>
          <w:szCs w:val="36"/>
        </w:rPr>
        <w:t>Chart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08696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A37ACB" w:rsidRDefault="00500D07" w:rsidP="000158E1">
      <w:pPr>
        <w:rPr>
          <w:sz w:val="24"/>
          <w:szCs w:val="24"/>
        </w:rPr>
      </w:pPr>
      <w:r w:rsidRPr="00500D0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26DDB5B5" wp14:editId="2290A3E4">
                <wp:simplePos x="0" y="0"/>
                <wp:positionH relativeFrom="margin">
                  <wp:posOffset>3009900</wp:posOffset>
                </wp:positionH>
                <wp:positionV relativeFrom="paragraph">
                  <wp:posOffset>523875</wp:posOffset>
                </wp:positionV>
                <wp:extent cx="1057275" cy="1571625"/>
                <wp:effectExtent l="0" t="0" r="28575" b="28575"/>
                <wp:wrapSquare wrapText="bothSides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7275" cy="157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00D07" w:rsidRDefault="00500D07" w:rsidP="00500D07">
                            <w:r w:rsidRPr="00500D07">
                              <w:rPr>
                                <w:b/>
                              </w:rPr>
                              <w:t xml:space="preserve">Action </w:t>
                            </w:r>
                            <w:r>
                              <w:rPr>
                                <w:b/>
                              </w:rPr>
                              <w:t>3</w:t>
                            </w:r>
                            <w:r w:rsidRPr="00500D07">
                              <w:rPr>
                                <w:b/>
                              </w:rPr>
                              <w:t>:</w:t>
                            </w:r>
                            <w:r>
                              <w:t xml:space="preserve"> What happened to advance the conflict?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DDB5B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37pt;margin-top:41.25pt;width:83.25pt;height:123.7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">
                <v:textbox>
                  <w:txbxContent>
                    <w:p w:rsidR="00500D07" w:rsidRDefault="00500D07" w:rsidP="00500D07">
                      <w:r w:rsidRPr="00500D07">
                        <w:rPr>
                          <w:b/>
                        </w:rPr>
                        <w:t xml:space="preserve">Action </w:t>
                      </w:r>
                      <w:r>
                        <w:rPr>
                          <w:b/>
                        </w:rPr>
                        <w:t>3</w:t>
                      </w:r>
                      <w:r w:rsidRPr="00500D07">
                        <w:rPr>
                          <w:b/>
                        </w:rPr>
                        <w:t>:</w:t>
                      </w:r>
                      <w:r>
                        <w:t xml:space="preserve"> What happened to advance the conflict?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B2D31">
        <w:rPr>
          <w:sz w:val="24"/>
          <w:szCs w:val="24"/>
        </w:rPr>
        <w:t xml:space="preserve">Fill in each box with part of your narrative. In the </w:t>
      </w:r>
      <w:r w:rsidR="003B2D31" w:rsidRPr="00090525">
        <w:rPr>
          <w:b/>
          <w:sz w:val="24"/>
          <w:szCs w:val="24"/>
        </w:rPr>
        <w:t>exposition</w:t>
      </w:r>
      <w:r w:rsidR="003B2D31">
        <w:rPr>
          <w:sz w:val="24"/>
          <w:szCs w:val="24"/>
        </w:rPr>
        <w:t xml:space="preserve">, establish the scene. In the </w:t>
      </w:r>
      <w:r w:rsidR="00090525">
        <w:rPr>
          <w:sz w:val="24"/>
          <w:szCs w:val="24"/>
        </w:rPr>
        <w:t xml:space="preserve">three </w:t>
      </w:r>
      <w:r w:rsidR="00090525" w:rsidRPr="00090525">
        <w:rPr>
          <w:b/>
          <w:sz w:val="24"/>
          <w:szCs w:val="24"/>
        </w:rPr>
        <w:t>action</w:t>
      </w:r>
      <w:r w:rsidR="00090525">
        <w:rPr>
          <w:sz w:val="24"/>
          <w:szCs w:val="24"/>
        </w:rPr>
        <w:t xml:space="preserve"> boxes,</w:t>
      </w:r>
      <w:r w:rsidR="003B2D31">
        <w:rPr>
          <w:sz w:val="24"/>
          <w:szCs w:val="24"/>
        </w:rPr>
        <w:t xml:space="preserve"> tell each important event. At the </w:t>
      </w:r>
      <w:r w:rsidR="003B2D31" w:rsidRPr="00090525">
        <w:rPr>
          <w:b/>
          <w:sz w:val="24"/>
          <w:szCs w:val="24"/>
        </w:rPr>
        <w:t>climax</w:t>
      </w:r>
      <w:r w:rsidR="003B2D31">
        <w:rPr>
          <w:sz w:val="24"/>
          <w:szCs w:val="24"/>
        </w:rPr>
        <w:t xml:space="preserve">, tell how the problem is resolved. In the </w:t>
      </w:r>
      <w:r w:rsidR="003B2D31" w:rsidRPr="00090525">
        <w:rPr>
          <w:b/>
          <w:sz w:val="24"/>
          <w:szCs w:val="24"/>
        </w:rPr>
        <w:t>resolution</w:t>
      </w:r>
      <w:r w:rsidR="003B2D31">
        <w:rPr>
          <w:sz w:val="24"/>
          <w:szCs w:val="24"/>
        </w:rPr>
        <w:t>, indicate how life goes on</w:t>
      </w:r>
      <w:r w:rsidR="00D60063">
        <w:rPr>
          <w:sz w:val="24"/>
          <w:szCs w:val="24"/>
        </w:rPr>
        <w:t>.</w:t>
      </w:r>
    </w:p>
    <w:p w:rsidR="00625425" w:rsidRDefault="00500D07" w:rsidP="000158E1">
      <w:pPr>
        <w:rPr>
          <w:sz w:val="24"/>
          <w:szCs w:val="24"/>
        </w:rPr>
      </w:pPr>
      <w:r w:rsidRPr="00500D0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1564FA37" wp14:editId="5DDFD0CB">
                <wp:simplePos x="0" y="0"/>
                <wp:positionH relativeFrom="margin">
                  <wp:posOffset>4762500</wp:posOffset>
                </wp:positionH>
                <wp:positionV relativeFrom="paragraph">
                  <wp:posOffset>10160</wp:posOffset>
                </wp:positionV>
                <wp:extent cx="1657350" cy="1543050"/>
                <wp:effectExtent l="0" t="0" r="19050" b="19050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0" cy="1543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00D07" w:rsidRDefault="00500D07" w:rsidP="00500D07">
                            <w:r>
                              <w:rPr>
                                <w:b/>
                              </w:rPr>
                              <w:t>Climax</w:t>
                            </w:r>
                            <w:r w:rsidRPr="00500D07">
                              <w:rPr>
                                <w:b/>
                              </w:rPr>
                              <w:t>:</w:t>
                            </w:r>
                            <w:r>
                              <w:t xml:space="preserve"> What happened to resolve</w:t>
                            </w:r>
                            <w:r>
                              <w:t xml:space="preserve"> the conflict?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64FA37" id="_x0000_s1027" type="#_x0000_t202" style="position:absolute;margin-left:375pt;margin-top:.8pt;width:130.5pt;height:121.5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">
                <v:textbox>
                  <w:txbxContent>
                    <w:p w:rsidR="00500D07" w:rsidRDefault="00500D07" w:rsidP="00500D07">
                      <w:r>
                        <w:rPr>
                          <w:b/>
                        </w:rPr>
                        <w:t>Climax</w:t>
                      </w:r>
                      <w:r w:rsidRPr="00500D07">
                        <w:rPr>
                          <w:b/>
                        </w:rPr>
                        <w:t>:</w:t>
                      </w:r>
                      <w:r>
                        <w:t xml:space="preserve"> What happened to resolve</w:t>
                      </w:r>
                      <w:r>
                        <w:t xml:space="preserve"> the conflict?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1116A0" w:rsidRDefault="00014BAD" w:rsidP="0086469C">
      <w:pPr>
        <w:rPr>
          <w:sz w:val="24"/>
          <w:szCs w:val="24"/>
        </w:rPr>
      </w:pPr>
      <w:bookmarkStart w:id="0" w:name="_GoBack"/>
      <w:bookmarkEnd w:id="0"/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3171826</wp:posOffset>
                </wp:positionH>
                <wp:positionV relativeFrom="paragraph">
                  <wp:posOffset>1184274</wp:posOffset>
                </wp:positionV>
                <wp:extent cx="342900" cy="1343025"/>
                <wp:effectExtent l="0" t="0" r="19050" b="28575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42900" cy="13430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B962B1F" id="Straight Connector 6" o:spid="_x0000_s1026" style="position:absolute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9.75pt,93.25pt" to="276.75pt,19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3514725</wp:posOffset>
                </wp:positionH>
                <wp:positionV relativeFrom="paragraph">
                  <wp:posOffset>1156335</wp:posOffset>
                </wp:positionV>
                <wp:extent cx="333375" cy="609600"/>
                <wp:effectExtent l="0" t="0" r="28575" b="190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3375" cy="6096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A36ED81" id="Straight Connector 7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6.75pt,91.05pt" to="303pt,13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" strokecolor="black [3200]" strokeweight=".5pt">
                <v:stroke joinstyle="miter"/>
              </v:line>
            </w:pict>
          </mc:Fallback>
        </mc:AlternateContent>
      </w:r>
      <w:r w:rsidR="00500D07" w:rsidRPr="00500D0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 wp14:anchorId="5B4B544A" wp14:editId="73ED765E">
                <wp:simplePos x="0" y="0"/>
                <wp:positionH relativeFrom="page">
                  <wp:posOffset>5876925</wp:posOffset>
                </wp:positionH>
                <wp:positionV relativeFrom="paragraph">
                  <wp:posOffset>4518025</wp:posOffset>
                </wp:positionV>
                <wp:extent cx="1552575" cy="1552575"/>
                <wp:effectExtent l="0" t="0" r="28575" b="28575"/>
                <wp:wrapSquare wrapText="bothSides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52575" cy="1552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00D07" w:rsidRDefault="00500D07" w:rsidP="00500D07">
                            <w:r>
                              <w:rPr>
                                <w:b/>
                              </w:rPr>
                              <w:t>Resolution</w:t>
                            </w:r>
                            <w:r w:rsidRPr="00500D07">
                              <w:rPr>
                                <w:b/>
                              </w:rPr>
                              <w:t>:</w:t>
                            </w:r>
                            <w:r>
                              <w:t xml:space="preserve"> What happened </w:t>
                            </w:r>
                            <w:r>
                              <w:t>afterward</w:t>
                            </w:r>
                            <w:r>
                              <w:t>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4B544A" id="_x0000_s1028" type="#_x0000_t202" style="position:absolute;margin-left:462.75pt;margin-top:355.75pt;width:122.25pt;height:122.25pt;z-index:25168076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">
                <v:textbox>
                  <w:txbxContent>
                    <w:p w:rsidR="00500D07" w:rsidRDefault="00500D07" w:rsidP="00500D07">
                      <w:r>
                        <w:rPr>
                          <w:b/>
                        </w:rPr>
                        <w:t>Resolution</w:t>
                      </w:r>
                      <w:r w:rsidRPr="00500D07">
                        <w:rPr>
                          <w:b/>
                        </w:rPr>
                        <w:t>:</w:t>
                      </w:r>
                      <w:r>
                        <w:t xml:space="preserve"> What happened </w:t>
                      </w:r>
                      <w:r>
                        <w:t>afterward</w:t>
                      </w:r>
                      <w:r>
                        <w:t>?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500D07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5400675</wp:posOffset>
                </wp:positionH>
                <wp:positionV relativeFrom="paragraph">
                  <wp:posOffset>4375785</wp:posOffset>
                </wp:positionV>
                <wp:extent cx="1104900" cy="0"/>
                <wp:effectExtent l="0" t="0" r="0" b="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049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44DC43B" id="Straight Connector 10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25.25pt,344.55pt" to="512.25pt,34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 w:rsidR="00500D07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4476750</wp:posOffset>
                </wp:positionH>
                <wp:positionV relativeFrom="paragraph">
                  <wp:posOffset>222885</wp:posOffset>
                </wp:positionV>
                <wp:extent cx="904875" cy="4124325"/>
                <wp:effectExtent l="0" t="0" r="28575" b="28575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04875" cy="41243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0757071" id="Straight Connector 9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2.5pt,17.55pt" to="423.75pt,3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="00500D07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3857625</wp:posOffset>
                </wp:positionH>
                <wp:positionV relativeFrom="paragraph">
                  <wp:posOffset>241935</wp:posOffset>
                </wp:positionV>
                <wp:extent cx="600075" cy="1543050"/>
                <wp:effectExtent l="0" t="0" r="28575" b="1905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00075" cy="15430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7A6F981" id="Straight Connector 8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3.75pt,19.05pt" to="351pt,14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" strokecolor="black [3200]" strokeweight=".5pt">
                <v:stroke joinstyle="miter"/>
              </v:line>
            </w:pict>
          </mc:Fallback>
        </mc:AlternateContent>
      </w:r>
      <w:r w:rsidR="00500D07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2809875</wp:posOffset>
                </wp:positionH>
                <wp:positionV relativeFrom="paragraph">
                  <wp:posOffset>1775460</wp:posOffset>
                </wp:positionV>
                <wp:extent cx="371475" cy="733425"/>
                <wp:effectExtent l="0" t="0" r="28575" b="28575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1475" cy="7334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2CE3F2F" id="Straight Connector 5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1.25pt,139.8pt" to="250.5pt,19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" strokecolor="black [3200]" strokeweight=".5pt">
                <v:stroke joinstyle="miter"/>
              </v:line>
            </w:pict>
          </mc:Fallback>
        </mc:AlternateContent>
      </w:r>
      <w:r w:rsidR="00500D07" w:rsidRPr="00500D0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69887B5E" wp14:editId="33F1A5E2">
                <wp:simplePos x="0" y="0"/>
                <wp:positionH relativeFrom="margin">
                  <wp:posOffset>1647825</wp:posOffset>
                </wp:positionH>
                <wp:positionV relativeFrom="paragraph">
                  <wp:posOffset>327025</wp:posOffset>
                </wp:positionV>
                <wp:extent cx="1057275" cy="1657350"/>
                <wp:effectExtent l="0" t="0" r="28575" b="19050"/>
                <wp:wrapSquare wrapText="bothSides"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7275" cy="1657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00D07" w:rsidRDefault="00500D07" w:rsidP="00500D07">
                            <w:r w:rsidRPr="00500D07">
                              <w:rPr>
                                <w:b/>
                              </w:rPr>
                              <w:t xml:space="preserve">Action </w:t>
                            </w:r>
                            <w:r w:rsidRPr="00500D07">
                              <w:rPr>
                                <w:b/>
                              </w:rPr>
                              <w:t>2</w:t>
                            </w:r>
                            <w:r w:rsidRPr="00500D07">
                              <w:rPr>
                                <w:b/>
                              </w:rPr>
                              <w:t>:</w:t>
                            </w:r>
                            <w:r>
                              <w:t xml:space="preserve"> What happened to advance the conflict?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887B5E" id="_x0000_s1029" type="#_x0000_t202" style="position:absolute;margin-left:129.75pt;margin-top:25.75pt;width:83.25pt;height:130.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">
                <v:textbox>
                  <w:txbxContent>
                    <w:p w:rsidR="00500D07" w:rsidRDefault="00500D07" w:rsidP="00500D07">
                      <w:r w:rsidRPr="00500D07">
                        <w:rPr>
                          <w:b/>
                        </w:rPr>
                        <w:t xml:space="preserve">Action </w:t>
                      </w:r>
                      <w:r w:rsidRPr="00500D07">
                        <w:rPr>
                          <w:b/>
                        </w:rPr>
                        <w:t>2</w:t>
                      </w:r>
                      <w:r w:rsidRPr="00500D07">
                        <w:rPr>
                          <w:b/>
                        </w:rPr>
                        <w:t>:</w:t>
                      </w:r>
                      <w:r>
                        <w:t xml:space="preserve"> What happened to advance the conflict?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00D07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2352675</wp:posOffset>
                </wp:positionH>
                <wp:positionV relativeFrom="paragraph">
                  <wp:posOffset>1794510</wp:posOffset>
                </wp:positionV>
                <wp:extent cx="466725" cy="1485900"/>
                <wp:effectExtent l="0" t="0" r="2857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66725" cy="14859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B6BAFE7" id="Straight Connector 4" o:spid="_x0000_s1026" style="position:absolute;flip: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5.25pt,141.3pt" to="222pt,25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" strokecolor="black [3200]" strokeweight=".5pt">
                <v:stroke joinstyle="miter"/>
              </v:line>
            </w:pict>
          </mc:Fallback>
        </mc:AlternateContent>
      </w:r>
      <w:r w:rsidR="00500D07" w:rsidRPr="00500D0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>
                <wp:simplePos x="0" y="0"/>
                <wp:positionH relativeFrom="margin">
                  <wp:posOffset>352425</wp:posOffset>
                </wp:positionH>
                <wp:positionV relativeFrom="paragraph">
                  <wp:posOffset>2041525</wp:posOffset>
                </wp:positionV>
                <wp:extent cx="1171575" cy="1657350"/>
                <wp:effectExtent l="0" t="0" r="28575" b="19050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1575" cy="1657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00D07" w:rsidRDefault="00500D07">
                            <w:r w:rsidRPr="00500D07">
                              <w:rPr>
                                <w:b/>
                              </w:rPr>
                              <w:t>Action 1:</w:t>
                            </w:r>
                            <w:r>
                              <w:t xml:space="preserve"> What happened to advance the conflict?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27.75pt;margin-top:160.75pt;width:92.25pt;height:130.5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">
                <v:textbox>
                  <w:txbxContent>
                    <w:p w:rsidR="00500D07" w:rsidRDefault="00500D07">
                      <w:r w:rsidRPr="00500D07">
                        <w:rPr>
                          <w:b/>
                        </w:rPr>
                        <w:t>Action 1:</w:t>
                      </w:r>
                      <w:r>
                        <w:t xml:space="preserve"> What happened to advance the conflict?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00D07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1914525</wp:posOffset>
                </wp:positionH>
                <wp:positionV relativeFrom="paragraph">
                  <wp:posOffset>2508885</wp:posOffset>
                </wp:positionV>
                <wp:extent cx="438150" cy="800100"/>
                <wp:effectExtent l="0" t="0" r="1905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8150" cy="8001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7C3E213" id="Straight Connector 3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0.75pt,197.55pt" to="185.25pt,26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="00500D07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1447800</wp:posOffset>
                </wp:positionH>
                <wp:positionV relativeFrom="paragraph">
                  <wp:posOffset>2518410</wp:posOffset>
                </wp:positionV>
                <wp:extent cx="447675" cy="1685925"/>
                <wp:effectExtent l="0" t="0" r="28575" b="28575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47675" cy="16859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CAA3773" id="Straight Connector 2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4pt,198.3pt" to="149.25pt,33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" strokecolor="black [3200]" strokeweight=".5pt">
                <v:stroke joinstyle="miter"/>
              </v:line>
            </w:pict>
          </mc:Fallback>
        </mc:AlternateContent>
      </w:r>
      <w:r w:rsidR="00500D07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123190</wp:posOffset>
                </wp:positionH>
                <wp:positionV relativeFrom="paragraph">
                  <wp:posOffset>4213860</wp:posOffset>
                </wp:positionV>
                <wp:extent cx="1323975" cy="9525"/>
                <wp:effectExtent l="0" t="0" r="28575" b="285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3239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FCEF388" id="Straight Connector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.7pt,331.8pt" to="113.95pt,33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" strokecolor="black [3200]" strokeweight=".5pt">
                <v:stroke joinstyle="miter"/>
              </v:line>
            </w:pict>
          </mc:Fallback>
        </mc:AlternateContent>
      </w:r>
      <w:r w:rsidR="00500D07" w:rsidRPr="003B2D31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>
                <wp:simplePos x="0" y="0"/>
                <wp:positionH relativeFrom="column">
                  <wp:posOffset>57150</wp:posOffset>
                </wp:positionH>
                <wp:positionV relativeFrom="paragraph">
                  <wp:posOffset>4374515</wp:posOffset>
                </wp:positionV>
                <wp:extent cx="1571625" cy="1676400"/>
                <wp:effectExtent l="0" t="0" r="2857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1625" cy="1676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B2D31" w:rsidRDefault="003B2D31">
                            <w:r w:rsidRPr="00500D07">
                              <w:rPr>
                                <w:b/>
                              </w:rPr>
                              <w:t>Exposition:</w:t>
                            </w:r>
                            <w:r>
                              <w:t xml:space="preserve"> Who, what, when, where, and why?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4.5pt;margin-top:344.45pt;width:123.75pt;height:132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">
                <v:textbox>
                  <w:txbxContent>
                    <w:p w:rsidR="003B2D31" w:rsidRDefault="003B2D31">
                      <w:r w:rsidRPr="00500D07">
                        <w:rPr>
                          <w:b/>
                        </w:rPr>
                        <w:t>Exposition:</w:t>
                      </w:r>
                      <w:r>
                        <w:t xml:space="preserve"> Who, what, when, where, and why?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1116A0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01915" w:rsidRDefault="00D01915" w:rsidP="007B3E0C">
      <w:pPr>
        <w:spacing w:after="0" w:line="240" w:lineRule="auto"/>
      </w:pPr>
      <w:r>
        <w:separator/>
      </w:r>
    </w:p>
  </w:endnote>
  <w:endnote w:type="continuationSeparator" w:id="0">
    <w:p w:rsidR="00D01915" w:rsidRDefault="00D01915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183CC3">
      <w:t>159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01915" w:rsidRDefault="00D01915" w:rsidP="007B3E0C">
      <w:pPr>
        <w:spacing w:after="0" w:line="240" w:lineRule="auto"/>
      </w:pPr>
      <w:r>
        <w:separator/>
      </w:r>
    </w:p>
  </w:footnote>
  <w:footnote w:type="continuationSeparator" w:id="0">
    <w:p w:rsidR="00D01915" w:rsidRDefault="00D01915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4BAD"/>
    <w:rsid w:val="000158E1"/>
    <w:rsid w:val="00022664"/>
    <w:rsid w:val="0008696B"/>
    <w:rsid w:val="00090525"/>
    <w:rsid w:val="001116A0"/>
    <w:rsid w:val="00133B67"/>
    <w:rsid w:val="00183CC3"/>
    <w:rsid w:val="00201EAD"/>
    <w:rsid w:val="003354C4"/>
    <w:rsid w:val="003B2D31"/>
    <w:rsid w:val="00412E25"/>
    <w:rsid w:val="004654CC"/>
    <w:rsid w:val="00481429"/>
    <w:rsid w:val="00500D07"/>
    <w:rsid w:val="00520EAF"/>
    <w:rsid w:val="00524208"/>
    <w:rsid w:val="005367C5"/>
    <w:rsid w:val="00536B16"/>
    <w:rsid w:val="005617B4"/>
    <w:rsid w:val="0057261D"/>
    <w:rsid w:val="005B50C7"/>
    <w:rsid w:val="006102D2"/>
    <w:rsid w:val="00617501"/>
    <w:rsid w:val="00625425"/>
    <w:rsid w:val="006A3B27"/>
    <w:rsid w:val="006B4A08"/>
    <w:rsid w:val="007B3E0C"/>
    <w:rsid w:val="0086469C"/>
    <w:rsid w:val="008816F7"/>
    <w:rsid w:val="008D05F7"/>
    <w:rsid w:val="00974709"/>
    <w:rsid w:val="00984E34"/>
    <w:rsid w:val="009A1B2E"/>
    <w:rsid w:val="009D1256"/>
    <w:rsid w:val="00A37ACB"/>
    <w:rsid w:val="00A6269B"/>
    <w:rsid w:val="00BA28FF"/>
    <w:rsid w:val="00BC6DBB"/>
    <w:rsid w:val="00C30F79"/>
    <w:rsid w:val="00CB1363"/>
    <w:rsid w:val="00CF5321"/>
    <w:rsid w:val="00CF5703"/>
    <w:rsid w:val="00CF747D"/>
    <w:rsid w:val="00D01915"/>
    <w:rsid w:val="00D60063"/>
    <w:rsid w:val="00DC7662"/>
    <w:rsid w:val="00DF1FE3"/>
    <w:rsid w:val="00E769F4"/>
    <w:rsid w:val="00E81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F88A19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A74193-5813-424C-963E-1D7F76D560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41</Words>
  <Characters>239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5</cp:revision>
  <dcterms:created xsi:type="dcterms:W3CDTF">2017-07-10T20:50:00Z</dcterms:created>
  <dcterms:modified xsi:type="dcterms:W3CDTF">2017-07-10T21:01:00Z</dcterms:modified>
</cp:coreProperties>
</file>