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07A640AA" w:rsidR="000158E1" w:rsidRPr="000158E1" w:rsidRDefault="00D02F97" w:rsidP="000158E1">
      <w:pPr>
        <w:rPr>
          <w:sz w:val="36"/>
          <w:szCs w:val="36"/>
        </w:rPr>
      </w:pPr>
      <w:r>
        <w:rPr>
          <w:b/>
          <w:sz w:val="36"/>
          <w:szCs w:val="36"/>
        </w:rPr>
        <w:t>Paragraph</w:t>
      </w:r>
      <w:bookmarkStart w:id="0" w:name="_GoBack"/>
      <w:bookmarkEnd w:id="0"/>
      <w:r w:rsidR="00F43407">
        <w:rPr>
          <w:b/>
          <w:sz w:val="36"/>
          <w:szCs w:val="36"/>
        </w:rPr>
        <w:t>-Revision</w:t>
      </w:r>
      <w:r w:rsidR="00B069FB">
        <w:rPr>
          <w:b/>
          <w:sz w:val="36"/>
          <w:szCs w:val="36"/>
        </w:rPr>
        <w:t xml:space="preserve"> </w:t>
      </w:r>
      <w:r w:rsidR="00B069FB">
        <w:rPr>
          <w:sz w:val="36"/>
          <w:szCs w:val="36"/>
        </w:rPr>
        <w:t>Multiple Choice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7E04ABA9" w:rsidR="00CF2AA8" w:rsidRDefault="00ED4DE4" w:rsidP="00ED4DE4">
      <w:pPr>
        <w:rPr>
          <w:sz w:val="24"/>
          <w:szCs w:val="24"/>
        </w:rPr>
      </w:pPr>
      <w:r w:rsidRPr="00ED4DE4">
        <w:rPr>
          <w:sz w:val="24"/>
          <w:szCs w:val="24"/>
        </w:rPr>
        <w:t xml:space="preserve">Read the </w:t>
      </w:r>
      <w:r w:rsidR="001317C1">
        <w:rPr>
          <w:sz w:val="24"/>
          <w:szCs w:val="24"/>
        </w:rPr>
        <w:t xml:space="preserve">model on page 500 of </w:t>
      </w:r>
      <w:r w:rsidR="001317C1">
        <w:rPr>
          <w:i/>
          <w:sz w:val="24"/>
          <w:szCs w:val="24"/>
        </w:rPr>
        <w:t>Write for College</w:t>
      </w:r>
      <w:r w:rsidRPr="00ED4DE4">
        <w:rPr>
          <w:sz w:val="24"/>
          <w:szCs w:val="24"/>
        </w:rPr>
        <w:t xml:space="preserve">. </w:t>
      </w:r>
      <w:r w:rsidR="00576056">
        <w:rPr>
          <w:sz w:val="24"/>
          <w:szCs w:val="24"/>
        </w:rPr>
        <w:t>Then answer the following questions by selecting the best revision option.</w:t>
      </w:r>
    </w:p>
    <w:p w14:paraId="5627990B" w14:textId="67E5AB07" w:rsidR="00896CFD" w:rsidRPr="00576056" w:rsidRDefault="00576056" w:rsidP="0057605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76056">
        <w:rPr>
          <w:i/>
          <w:sz w:val="24"/>
          <w:szCs w:val="24"/>
        </w:rPr>
        <w:t>Which part of sentence 1 should be deleted?</w:t>
      </w:r>
    </w:p>
    <w:p w14:paraId="1D21FB7A" w14:textId="77777777" w:rsidR="00576056" w:rsidRPr="00576056" w:rsidRDefault="00576056" w:rsidP="00576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6056">
        <w:rPr>
          <w:sz w:val="24"/>
          <w:szCs w:val="24"/>
        </w:rPr>
        <w:t>After World War II</w:t>
      </w:r>
    </w:p>
    <w:p w14:paraId="3BB93895" w14:textId="0F5E7AA7" w:rsidR="00576056" w:rsidRPr="00576056" w:rsidRDefault="00576056" w:rsidP="00576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6056">
        <w:rPr>
          <w:sz w:val="24"/>
          <w:szCs w:val="24"/>
        </w:rPr>
        <w:t>engaged in the cold war</w:t>
      </w:r>
    </w:p>
    <w:p w14:paraId="4BBC8DFC" w14:textId="514BF985" w:rsidR="00576056" w:rsidRPr="00576056" w:rsidRDefault="00576056" w:rsidP="00576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6056">
        <w:rPr>
          <w:sz w:val="24"/>
          <w:szCs w:val="24"/>
        </w:rPr>
        <w:t>the cold war was</w:t>
      </w:r>
    </w:p>
    <w:p w14:paraId="1586CD20" w14:textId="29A7BCB1" w:rsidR="00896CFD" w:rsidRPr="00576056" w:rsidRDefault="00576056" w:rsidP="00576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6056">
        <w:rPr>
          <w:sz w:val="24"/>
          <w:szCs w:val="24"/>
        </w:rPr>
        <w:t>D. NO CHANGE</w:t>
      </w:r>
    </w:p>
    <w:p w14:paraId="0207652E" w14:textId="273D5AA5" w:rsidR="00896CFD" w:rsidRPr="00576056" w:rsidRDefault="00576056" w:rsidP="00576056">
      <w:pPr>
        <w:pStyle w:val="ListParagraph"/>
        <w:numPr>
          <w:ilvl w:val="0"/>
          <w:numId w:val="3"/>
        </w:numPr>
        <w:spacing w:before="240"/>
        <w:rPr>
          <w:i/>
          <w:sz w:val="24"/>
          <w:szCs w:val="24"/>
        </w:rPr>
      </w:pPr>
      <w:r w:rsidRPr="00576056">
        <w:rPr>
          <w:i/>
          <w:sz w:val="24"/>
          <w:szCs w:val="24"/>
        </w:rPr>
        <w:t>Which of the following would make the best addition to the</w:t>
      </w:r>
      <w:r>
        <w:rPr>
          <w:i/>
          <w:sz w:val="24"/>
          <w:szCs w:val="24"/>
        </w:rPr>
        <w:t xml:space="preserve"> </w:t>
      </w:r>
      <w:r w:rsidRPr="00576056">
        <w:rPr>
          <w:i/>
          <w:sz w:val="24"/>
          <w:szCs w:val="24"/>
        </w:rPr>
        <w:t>beginning of sentence 8?</w:t>
      </w:r>
    </w:p>
    <w:p w14:paraId="7DA9264E" w14:textId="77777777" w:rsidR="00576056" w:rsidRPr="00576056" w:rsidRDefault="00576056" w:rsidP="00576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6056">
        <w:rPr>
          <w:sz w:val="24"/>
          <w:szCs w:val="24"/>
        </w:rPr>
        <w:t>In response to Sputnik,</w:t>
      </w:r>
    </w:p>
    <w:p w14:paraId="5D2F79BE" w14:textId="7DD6CC44" w:rsidR="00576056" w:rsidRPr="00576056" w:rsidRDefault="00576056" w:rsidP="00576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6056">
        <w:rPr>
          <w:sz w:val="24"/>
          <w:szCs w:val="24"/>
        </w:rPr>
        <w:t>The Soviets fought back,</w:t>
      </w:r>
    </w:p>
    <w:p w14:paraId="015E4E29" w14:textId="7CF09626" w:rsidR="00576056" w:rsidRPr="00576056" w:rsidRDefault="00576056" w:rsidP="0057605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576056">
        <w:rPr>
          <w:sz w:val="24"/>
          <w:szCs w:val="24"/>
        </w:rPr>
        <w:t>First of all</w:t>
      </w:r>
      <w:proofErr w:type="gramEnd"/>
      <w:r w:rsidRPr="00576056">
        <w:rPr>
          <w:sz w:val="24"/>
          <w:szCs w:val="24"/>
        </w:rPr>
        <w:t>,</w:t>
      </w:r>
    </w:p>
    <w:p w14:paraId="3C2C73E7" w14:textId="32D03B40" w:rsidR="00ED4DE4" w:rsidRPr="00ED4DE4" w:rsidRDefault="00576056" w:rsidP="00576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6056">
        <w:rPr>
          <w:sz w:val="24"/>
          <w:szCs w:val="24"/>
        </w:rPr>
        <w:t>In conclusion,</w:t>
      </w:r>
    </w:p>
    <w:p w14:paraId="4F194203" w14:textId="78DE8A76" w:rsidR="002D1297" w:rsidRPr="00576056" w:rsidRDefault="00576056" w:rsidP="0057605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76056">
        <w:rPr>
          <w:i/>
          <w:sz w:val="24"/>
          <w:szCs w:val="24"/>
        </w:rPr>
        <w:t>Which of the following sentences should be deleted?</w:t>
      </w:r>
    </w:p>
    <w:p w14:paraId="28407301" w14:textId="77777777" w:rsidR="00576056" w:rsidRPr="00576056" w:rsidRDefault="00576056" w:rsidP="005760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056">
        <w:rPr>
          <w:sz w:val="24"/>
          <w:szCs w:val="24"/>
        </w:rPr>
        <w:t>Sentence 2.</w:t>
      </w:r>
    </w:p>
    <w:p w14:paraId="4B88B778" w14:textId="72BBADCA" w:rsidR="00576056" w:rsidRPr="00576056" w:rsidRDefault="00576056" w:rsidP="005760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056">
        <w:rPr>
          <w:sz w:val="24"/>
          <w:szCs w:val="24"/>
        </w:rPr>
        <w:t>Sentence 6.</w:t>
      </w:r>
    </w:p>
    <w:p w14:paraId="56F342B8" w14:textId="68064A74" w:rsidR="00576056" w:rsidRPr="00576056" w:rsidRDefault="00576056" w:rsidP="005760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056">
        <w:rPr>
          <w:sz w:val="24"/>
          <w:szCs w:val="24"/>
        </w:rPr>
        <w:t>Sentence 11.</w:t>
      </w:r>
    </w:p>
    <w:p w14:paraId="3DADF313" w14:textId="179CDC9D" w:rsidR="00ED4DE4" w:rsidRPr="00ED4DE4" w:rsidRDefault="00576056" w:rsidP="005760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6056">
        <w:rPr>
          <w:sz w:val="24"/>
          <w:szCs w:val="24"/>
        </w:rPr>
        <w:t>Sentence 15.</w:t>
      </w:r>
    </w:p>
    <w:p w14:paraId="3818A401" w14:textId="05CBC072" w:rsidR="002D1297" w:rsidRPr="00576056" w:rsidRDefault="00576056" w:rsidP="0057605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76056">
        <w:rPr>
          <w:i/>
          <w:sz w:val="24"/>
          <w:szCs w:val="24"/>
        </w:rPr>
        <w:t>Which revision would improve this essay?</w:t>
      </w:r>
    </w:p>
    <w:p w14:paraId="243775E8" w14:textId="77777777" w:rsidR="00576056" w:rsidRPr="00576056" w:rsidRDefault="00576056" w:rsidP="005760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056">
        <w:rPr>
          <w:sz w:val="24"/>
          <w:szCs w:val="24"/>
        </w:rPr>
        <w:t>Switch sentence 5 with sentence group 7.</w:t>
      </w:r>
    </w:p>
    <w:p w14:paraId="7EB30617" w14:textId="44B154F2" w:rsidR="00576056" w:rsidRPr="00576056" w:rsidRDefault="00576056" w:rsidP="005760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056">
        <w:rPr>
          <w:sz w:val="24"/>
          <w:szCs w:val="24"/>
        </w:rPr>
        <w:t>Switch sentence 1 with sentence 3.</w:t>
      </w:r>
    </w:p>
    <w:p w14:paraId="34FDA521" w14:textId="0346EAF7" w:rsidR="00576056" w:rsidRPr="00576056" w:rsidRDefault="00576056" w:rsidP="005760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056">
        <w:rPr>
          <w:sz w:val="24"/>
          <w:szCs w:val="24"/>
        </w:rPr>
        <w:t>Switch sentence 11 with sentence 15.</w:t>
      </w:r>
    </w:p>
    <w:p w14:paraId="332A9601" w14:textId="77777777" w:rsidR="00576056" w:rsidRDefault="00576056" w:rsidP="005760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6056">
        <w:rPr>
          <w:sz w:val="24"/>
          <w:szCs w:val="24"/>
        </w:rPr>
        <w:t>Switch sentence 15 with sentence 16.</w:t>
      </w:r>
    </w:p>
    <w:p w14:paraId="3DA2BCF1" w14:textId="30AD5124" w:rsidR="002D1297" w:rsidRPr="006C05EF" w:rsidRDefault="00576056" w:rsidP="0057605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76056">
        <w:rPr>
          <w:i/>
          <w:sz w:val="24"/>
          <w:szCs w:val="24"/>
        </w:rPr>
        <w:t>Which sentence would make the best conclusion to this passage?</w:t>
      </w:r>
    </w:p>
    <w:p w14:paraId="35361F57" w14:textId="77777777" w:rsidR="00576056" w:rsidRPr="00576056" w:rsidRDefault="00576056" w:rsidP="005760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056">
        <w:rPr>
          <w:sz w:val="24"/>
          <w:szCs w:val="24"/>
        </w:rPr>
        <w:t>Sentence 2.</w:t>
      </w:r>
    </w:p>
    <w:p w14:paraId="785D1DC0" w14:textId="7F9293E0" w:rsidR="00576056" w:rsidRPr="00576056" w:rsidRDefault="00576056" w:rsidP="005760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056">
        <w:rPr>
          <w:sz w:val="24"/>
          <w:szCs w:val="24"/>
        </w:rPr>
        <w:t>Sentence 6.</w:t>
      </w:r>
    </w:p>
    <w:p w14:paraId="274B4417" w14:textId="42591BD8" w:rsidR="00576056" w:rsidRPr="00576056" w:rsidRDefault="00576056" w:rsidP="005760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056">
        <w:rPr>
          <w:sz w:val="24"/>
          <w:szCs w:val="24"/>
        </w:rPr>
        <w:t>Sentence 11.</w:t>
      </w:r>
    </w:p>
    <w:p w14:paraId="27B17E80" w14:textId="2116528F" w:rsidR="00ED4DE4" w:rsidRPr="006C05EF" w:rsidRDefault="00576056" w:rsidP="005760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056">
        <w:rPr>
          <w:sz w:val="24"/>
          <w:szCs w:val="24"/>
        </w:rPr>
        <w:t>Sentence 15.</w:t>
      </w:r>
    </w:p>
    <w:sectPr w:rsidR="00ED4DE4" w:rsidRPr="006C0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4C3B" w14:textId="77777777" w:rsidR="00CF2C12" w:rsidRDefault="00CF2C12" w:rsidP="007B3E0C">
      <w:pPr>
        <w:spacing w:after="0" w:line="240" w:lineRule="auto"/>
      </w:pPr>
      <w:r>
        <w:separator/>
      </w:r>
    </w:p>
  </w:endnote>
  <w:endnote w:type="continuationSeparator" w:id="0">
    <w:p w14:paraId="03D025E8" w14:textId="77777777" w:rsidR="00CF2C12" w:rsidRDefault="00CF2C1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284D1D32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76056">
      <w:t>501</w:t>
    </w:r>
    <w:r w:rsidR="007E6CA2">
      <w:t xml:space="preserve"> </w:t>
    </w:r>
    <w:r>
      <w:t xml:space="preserve">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FC31" w14:textId="77777777" w:rsidR="00CF2C12" w:rsidRDefault="00CF2C12" w:rsidP="007B3E0C">
      <w:pPr>
        <w:spacing w:after="0" w:line="240" w:lineRule="auto"/>
      </w:pPr>
      <w:r>
        <w:separator/>
      </w:r>
    </w:p>
  </w:footnote>
  <w:footnote w:type="continuationSeparator" w:id="0">
    <w:p w14:paraId="09EF6174" w14:textId="77777777" w:rsidR="00CF2C12" w:rsidRDefault="00CF2C1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88"/>
    <w:multiLevelType w:val="hybridMultilevel"/>
    <w:tmpl w:val="612E8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E22"/>
    <w:multiLevelType w:val="hybridMultilevel"/>
    <w:tmpl w:val="7438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C8B"/>
    <w:multiLevelType w:val="hybridMultilevel"/>
    <w:tmpl w:val="67CA3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7E61"/>
    <w:multiLevelType w:val="hybridMultilevel"/>
    <w:tmpl w:val="C1488A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C3686"/>
    <w:multiLevelType w:val="hybridMultilevel"/>
    <w:tmpl w:val="BED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8A7"/>
    <w:multiLevelType w:val="hybridMultilevel"/>
    <w:tmpl w:val="3DDEFA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11A47"/>
    <w:multiLevelType w:val="hybridMultilevel"/>
    <w:tmpl w:val="C83A0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419"/>
    <w:multiLevelType w:val="hybridMultilevel"/>
    <w:tmpl w:val="FD0C5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A7C22"/>
    <w:multiLevelType w:val="hybridMultilevel"/>
    <w:tmpl w:val="26CCE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553F6"/>
    <w:multiLevelType w:val="hybridMultilevel"/>
    <w:tmpl w:val="B862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6B10"/>
    <w:multiLevelType w:val="hybridMultilevel"/>
    <w:tmpl w:val="170CA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B4B"/>
    <w:multiLevelType w:val="hybridMultilevel"/>
    <w:tmpl w:val="B85C4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0707A"/>
    <w:rsid w:val="000158E1"/>
    <w:rsid w:val="00022664"/>
    <w:rsid w:val="00041C3D"/>
    <w:rsid w:val="000834EC"/>
    <w:rsid w:val="000A6110"/>
    <w:rsid w:val="000B42B9"/>
    <w:rsid w:val="000E38CC"/>
    <w:rsid w:val="000F534A"/>
    <w:rsid w:val="001317C1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D1297"/>
    <w:rsid w:val="002F6EBB"/>
    <w:rsid w:val="00340ACE"/>
    <w:rsid w:val="003516C6"/>
    <w:rsid w:val="00367B97"/>
    <w:rsid w:val="003A4726"/>
    <w:rsid w:val="003D11C8"/>
    <w:rsid w:val="003E1F11"/>
    <w:rsid w:val="003E3E6D"/>
    <w:rsid w:val="003F7705"/>
    <w:rsid w:val="00421670"/>
    <w:rsid w:val="004560B3"/>
    <w:rsid w:val="004654CC"/>
    <w:rsid w:val="004D7DCB"/>
    <w:rsid w:val="00506606"/>
    <w:rsid w:val="00520EAF"/>
    <w:rsid w:val="005234F3"/>
    <w:rsid w:val="00547B5B"/>
    <w:rsid w:val="00554237"/>
    <w:rsid w:val="00576056"/>
    <w:rsid w:val="005C2891"/>
    <w:rsid w:val="006102D2"/>
    <w:rsid w:val="0061351F"/>
    <w:rsid w:val="00675B9C"/>
    <w:rsid w:val="00676727"/>
    <w:rsid w:val="006A2A74"/>
    <w:rsid w:val="006A3B27"/>
    <w:rsid w:val="006C05EF"/>
    <w:rsid w:val="006C1CA0"/>
    <w:rsid w:val="006D75E6"/>
    <w:rsid w:val="007340B9"/>
    <w:rsid w:val="007A4847"/>
    <w:rsid w:val="007B3E0C"/>
    <w:rsid w:val="007C018F"/>
    <w:rsid w:val="007E0E44"/>
    <w:rsid w:val="007E6CA2"/>
    <w:rsid w:val="007E77C9"/>
    <w:rsid w:val="007F2AFA"/>
    <w:rsid w:val="00832B11"/>
    <w:rsid w:val="008816C2"/>
    <w:rsid w:val="008931D9"/>
    <w:rsid w:val="00896CFD"/>
    <w:rsid w:val="008A4AD0"/>
    <w:rsid w:val="008C4C6B"/>
    <w:rsid w:val="008D05F7"/>
    <w:rsid w:val="009423F8"/>
    <w:rsid w:val="00952FA6"/>
    <w:rsid w:val="009569B7"/>
    <w:rsid w:val="00A03FDC"/>
    <w:rsid w:val="00A37ACB"/>
    <w:rsid w:val="00A73BF8"/>
    <w:rsid w:val="00A96476"/>
    <w:rsid w:val="00AA10B1"/>
    <w:rsid w:val="00B05DE8"/>
    <w:rsid w:val="00B069FB"/>
    <w:rsid w:val="00B164A3"/>
    <w:rsid w:val="00B17872"/>
    <w:rsid w:val="00B73210"/>
    <w:rsid w:val="00BD7F42"/>
    <w:rsid w:val="00BE06F6"/>
    <w:rsid w:val="00BF1318"/>
    <w:rsid w:val="00C14150"/>
    <w:rsid w:val="00C14FBE"/>
    <w:rsid w:val="00C150E6"/>
    <w:rsid w:val="00C16D2C"/>
    <w:rsid w:val="00C3416F"/>
    <w:rsid w:val="00C55382"/>
    <w:rsid w:val="00C8391D"/>
    <w:rsid w:val="00CD79AD"/>
    <w:rsid w:val="00CE5479"/>
    <w:rsid w:val="00CF2AA8"/>
    <w:rsid w:val="00CF2C12"/>
    <w:rsid w:val="00CF5701"/>
    <w:rsid w:val="00CF5703"/>
    <w:rsid w:val="00D02F97"/>
    <w:rsid w:val="00D10DFB"/>
    <w:rsid w:val="00D22AB0"/>
    <w:rsid w:val="00D40D98"/>
    <w:rsid w:val="00D47E17"/>
    <w:rsid w:val="00DB2980"/>
    <w:rsid w:val="00DB7BC6"/>
    <w:rsid w:val="00DC2D89"/>
    <w:rsid w:val="00DF1FE3"/>
    <w:rsid w:val="00E61F29"/>
    <w:rsid w:val="00E64A61"/>
    <w:rsid w:val="00E74F5C"/>
    <w:rsid w:val="00E80367"/>
    <w:rsid w:val="00E81AAC"/>
    <w:rsid w:val="00E91443"/>
    <w:rsid w:val="00E92879"/>
    <w:rsid w:val="00EC17A4"/>
    <w:rsid w:val="00ED4DE4"/>
    <w:rsid w:val="00F125F4"/>
    <w:rsid w:val="00F26127"/>
    <w:rsid w:val="00F43407"/>
    <w:rsid w:val="00F57EE6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2018-01-29T20:19:00Z</dcterms:created>
  <dcterms:modified xsi:type="dcterms:W3CDTF">2018-01-29T20:30:00Z</dcterms:modified>
</cp:coreProperties>
</file>