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0431" w14:textId="0F95ABEF" w:rsidR="00FE3BD1" w:rsidRDefault="004C26FB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Literature </w:t>
      </w:r>
      <w:r w:rsidR="003809DC"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8E0EB1">
        <w:tc>
          <w:tcPr>
            <w:tcW w:w="1075" w:type="dxa"/>
          </w:tcPr>
          <w:p w14:paraId="1A5E9383" w14:textId="77777777" w:rsidR="00C81EA5" w:rsidRPr="001935BC" w:rsidRDefault="00C81EA5" w:rsidP="008E0E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8E0EB1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8E0E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45466179" w:rsidR="00C81EA5" w:rsidRPr="001935BC" w:rsidRDefault="00E86812" w:rsidP="008E0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Falling Up</w:t>
            </w: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DBB" w14:textId="4884F0A9" w:rsidR="00980EB7" w:rsidRPr="00980EB7" w:rsidRDefault="00E86812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E3859A" w14:textId="25C7DB1D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BD14" w14:textId="2B80F0D7" w:rsidR="004C26FB" w:rsidRDefault="004C26FB" w:rsidP="004C26FB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2041C259" w14:textId="77777777" w:rsid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contains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an effective beginning, middle, and ending.</w:t>
            </w:r>
          </w:p>
          <w:p w14:paraId="46A63FA5" w14:textId="1F888875" w:rsidR="004C26FB" w:rsidRPr="004C26FB" w:rsidRDefault="00B05784" w:rsidP="00B05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clearly stated focus or opinion statement. </w:t>
            </w:r>
            <w:r w:rsidR="004C26FB" w:rsidRPr="00380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46C2A906" w:rsidR="00980EB7" w:rsidRPr="00980EB7" w:rsidRDefault="00E86812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26E44F12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D1E3" w14:textId="557EC3CF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reflects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writer’s clear understanding of the literature.</w:t>
            </w:r>
          </w:p>
          <w:p w14:paraId="5DECBB8D" w14:textId="1071019E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  <w:p w14:paraId="45F71072" w14:textId="77777777" w:rsidR="003809DC" w:rsidRDefault="003809DC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believable and informed.</w:t>
            </w:r>
          </w:p>
          <w:p w14:paraId="5C4AEB27" w14:textId="19099EE2" w:rsidR="004C26FB" w:rsidRP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exhibits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 careful choice of words.</w:t>
            </w:r>
          </w:p>
          <w:p w14:paraId="323EB0DE" w14:textId="579537DD" w:rsidR="00F3169F" w:rsidRPr="00F57EAC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54A6D3D1" w:rsidR="00980EB7" w:rsidRPr="00980EB7" w:rsidRDefault="00E86812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45ED58D" w14:textId="77777777" w:rsidR="00E86812" w:rsidRPr="00E86812" w:rsidRDefault="001625C7" w:rsidP="00E86812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E86812" w:rsidRPr="00E86812">
        <w:rPr>
          <w:rFonts w:ascii="Arial" w:hAnsi="Arial" w:cs="Arial"/>
          <w:bCs/>
          <w:iCs/>
          <w:sz w:val="24"/>
          <w:szCs w:val="24"/>
        </w:rPr>
        <w:t>This does sound like a fun book to read, but you need to use more details to bring it to life. For example, you could have chosen one character to describe and maybe quoted a line or two from the poem.</w:t>
      </w:r>
    </w:p>
    <w:p w14:paraId="3030D98E" w14:textId="190CB4A0" w:rsidR="00676A6F" w:rsidRPr="00E86812" w:rsidRDefault="00E86812" w:rsidP="00E8681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E86812">
        <w:rPr>
          <w:rFonts w:ascii="Arial" w:hAnsi="Arial" w:cs="Arial"/>
          <w:bCs/>
          <w:iCs/>
          <w:sz w:val="24"/>
          <w:szCs w:val="24"/>
        </w:rPr>
        <w:t>You need to reorganize some of your ideas (the sentence about characters in the last paragraph belongs with paragraph two). Making a plan before you write might be helpful.</w:t>
      </w:r>
    </w:p>
    <w:p w14:paraId="3C6AA1B5" w14:textId="3D13B00A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BF08D6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77186"/>
    <w:rsid w:val="003809DC"/>
    <w:rsid w:val="0038576D"/>
    <w:rsid w:val="00463550"/>
    <w:rsid w:val="004C26FB"/>
    <w:rsid w:val="00595852"/>
    <w:rsid w:val="00660E31"/>
    <w:rsid w:val="00676A6F"/>
    <w:rsid w:val="00860CEC"/>
    <w:rsid w:val="008E0EB1"/>
    <w:rsid w:val="00980EB7"/>
    <w:rsid w:val="009E254B"/>
    <w:rsid w:val="00A34146"/>
    <w:rsid w:val="00A67FD0"/>
    <w:rsid w:val="00B05784"/>
    <w:rsid w:val="00BF08D6"/>
    <w:rsid w:val="00C27A04"/>
    <w:rsid w:val="00C81EA5"/>
    <w:rsid w:val="00CC0795"/>
    <w:rsid w:val="00D613CC"/>
    <w:rsid w:val="00DA5F60"/>
    <w:rsid w:val="00E86812"/>
    <w:rsid w:val="00EA41BF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2016-08-31T21:39:00Z</dcterms:created>
  <dcterms:modified xsi:type="dcterms:W3CDTF">2016-08-31T21:39:00Z</dcterms:modified>
</cp:coreProperties>
</file>