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52058" w14:textId="77777777" w:rsidR="00FE3BD1" w:rsidRDefault="000B197B" w:rsidP="00FE3BD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Teacher Rating Sheet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970"/>
        <w:gridCol w:w="885"/>
        <w:gridCol w:w="4495"/>
      </w:tblGrid>
      <w:tr w:rsidR="00842164" w14:paraId="2C623973" w14:textId="77777777" w:rsidTr="00DB6CCF">
        <w:tc>
          <w:tcPr>
            <w:tcW w:w="1075" w:type="dxa"/>
          </w:tcPr>
          <w:p w14:paraId="0886A517" w14:textId="77777777" w:rsidR="00842164" w:rsidRPr="000C7156" w:rsidRDefault="00842164" w:rsidP="00DB6CC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C7156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0782405" w14:textId="77777777" w:rsidR="00842164" w:rsidRPr="000C7156" w:rsidRDefault="00842164" w:rsidP="00DB6CCF">
            <w:pPr>
              <w:rPr>
                <w:rFonts w:ascii="Arial" w:hAnsi="Arial" w:cs="Arial"/>
                <w:sz w:val="28"/>
                <w:szCs w:val="28"/>
              </w:rPr>
            </w:pPr>
            <w:r w:rsidRPr="000C715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</w:tcPr>
          <w:p w14:paraId="0C0AA44B" w14:textId="77777777" w:rsidR="00842164" w:rsidRPr="000C7156" w:rsidRDefault="00842164" w:rsidP="00DB6CC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C7156">
              <w:rPr>
                <w:rFonts w:ascii="Arial" w:hAnsi="Arial" w:cs="Arial"/>
                <w:b/>
                <w:sz w:val="28"/>
                <w:szCs w:val="28"/>
              </w:rPr>
              <w:t>Title: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0F4D87DF" w14:textId="77777777" w:rsidR="00842164" w:rsidRPr="00E4736C" w:rsidRDefault="00842164" w:rsidP="00A23B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42B689" w14:textId="77777777" w:rsidR="00842164" w:rsidRPr="002B5FDC" w:rsidRDefault="00842164" w:rsidP="00842164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25151D" wp14:editId="77A7BA45">
            <wp:simplePos x="0" y="0"/>
            <wp:positionH relativeFrom="column">
              <wp:posOffset>352425</wp:posOffset>
            </wp:positionH>
            <wp:positionV relativeFrom="paragraph">
              <wp:posOffset>145415</wp:posOffset>
            </wp:positionV>
            <wp:extent cx="4791075" cy="785495"/>
            <wp:effectExtent l="0" t="0" r="9525" b="0"/>
            <wp:wrapThrough wrapText="bothSides">
              <wp:wrapPolygon edited="0">
                <wp:start x="0" y="0"/>
                <wp:lineTo x="0" y="20954"/>
                <wp:lineTo x="21557" y="20954"/>
                <wp:lineTo x="21557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Tub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6183BB" w14:textId="77777777" w:rsidR="00842164" w:rsidRDefault="00842164" w:rsidP="00FE3BD1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7"/>
        <w:gridCol w:w="46"/>
        <w:gridCol w:w="1213"/>
        <w:gridCol w:w="1080"/>
        <w:gridCol w:w="1169"/>
        <w:gridCol w:w="1081"/>
        <w:gridCol w:w="1170"/>
        <w:gridCol w:w="1212"/>
        <w:gridCol w:w="1213"/>
      </w:tblGrid>
      <w:tr w:rsidR="009F053E" w14:paraId="051CAA59" w14:textId="77777777" w:rsidTr="001F639B">
        <w:tc>
          <w:tcPr>
            <w:tcW w:w="9350" w:type="dxa"/>
            <w:gridSpan w:val="9"/>
          </w:tcPr>
          <w:p w14:paraId="31076E3B" w14:textId="77777777" w:rsidR="000B197B" w:rsidRPr="000B197B" w:rsidRDefault="00EC05F2" w:rsidP="00FE3BD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Structure</w:t>
            </w:r>
          </w:p>
        </w:tc>
      </w:tr>
      <w:tr w:rsidR="009F053E" w14:paraId="775C2EC3" w14:textId="77777777" w:rsidTr="001F639B">
        <w:tc>
          <w:tcPr>
            <w:tcW w:w="2425" w:type="dxa"/>
            <w:gridSpan w:val="3"/>
          </w:tcPr>
          <w:p w14:paraId="37BFD4CD" w14:textId="77777777" w:rsidR="00EC05F2" w:rsidRDefault="00EC05F2" w:rsidP="00EC05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Great </w:t>
            </w:r>
            <w:r w:rsidR="00DB6CCF">
              <w:rPr>
                <w:rFonts w:ascii="Arial" w:hAnsi="Arial" w:cs="Arial"/>
                <w:sz w:val="24"/>
                <w:szCs w:val="24"/>
              </w:rPr>
              <w:t>start</w:t>
            </w:r>
            <w:r w:rsidR="00197E78">
              <w:rPr>
                <w:rFonts w:ascii="Arial" w:hAnsi="Arial" w:cs="Arial"/>
                <w:sz w:val="24"/>
                <w:szCs w:val="24"/>
              </w:rPr>
              <w:t>!</w:t>
            </w:r>
          </w:p>
          <w:p w14:paraId="5553865A" w14:textId="77777777" w:rsidR="00DB6CCF" w:rsidRDefault="00197E78" w:rsidP="00EC05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Detailed middle</w:t>
            </w:r>
          </w:p>
          <w:p w14:paraId="00560849" w14:textId="77777777" w:rsidR="00EC05F2" w:rsidRDefault="00DB6CCF" w:rsidP="00EC05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Logical</w:t>
            </w:r>
            <w:r w:rsidR="00EC05F2">
              <w:rPr>
                <w:rFonts w:ascii="Arial" w:hAnsi="Arial" w:cs="Arial"/>
                <w:sz w:val="24"/>
                <w:szCs w:val="24"/>
              </w:rPr>
              <w:t xml:space="preserve"> order</w:t>
            </w:r>
          </w:p>
          <w:p w14:paraId="7F8886F9" w14:textId="77777777" w:rsidR="00EC05F2" w:rsidRDefault="00197E78" w:rsidP="00EC05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Interesting</w:t>
            </w:r>
            <w:r w:rsidR="00EC05F2">
              <w:rPr>
                <w:rFonts w:ascii="Arial" w:hAnsi="Arial" w:cs="Arial"/>
                <w:sz w:val="24"/>
                <w:szCs w:val="24"/>
              </w:rPr>
              <w:t xml:space="preserve"> ending</w:t>
            </w:r>
          </w:p>
          <w:p w14:paraId="33AEEFFA" w14:textId="77777777" w:rsidR="000B197B" w:rsidRDefault="000B197B" w:rsidP="00FE3B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93912E0" w14:textId="77777777" w:rsidR="000B197B" w:rsidRDefault="000B197B" w:rsidP="00FE3B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14:paraId="7D95F908" w14:textId="77777777" w:rsidR="000B197B" w:rsidRDefault="000B197B" w:rsidP="00FE3B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1" w:type="dxa"/>
          </w:tcPr>
          <w:p w14:paraId="7D7FAA0E" w14:textId="77777777" w:rsidR="000B197B" w:rsidRDefault="000B197B" w:rsidP="00FE3B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5ABC88F" w14:textId="77777777" w:rsidR="000B197B" w:rsidRDefault="000B197B" w:rsidP="00FE3B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5" w:type="dxa"/>
            <w:gridSpan w:val="2"/>
          </w:tcPr>
          <w:p w14:paraId="4A39D7F6" w14:textId="77777777" w:rsidR="00EC05F2" w:rsidRDefault="009F053E" w:rsidP="00EC05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real opening</w:t>
            </w:r>
          </w:p>
          <w:p w14:paraId="281ED32F" w14:textId="77777777" w:rsidR="00DB6CCF" w:rsidRDefault="00197E78" w:rsidP="00EC05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explanation</w:t>
            </w:r>
          </w:p>
          <w:p w14:paraId="41986B3F" w14:textId="77777777" w:rsidR="00EC05F2" w:rsidRDefault="00EC05F2" w:rsidP="00EC05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Confusing order</w:t>
            </w:r>
          </w:p>
          <w:p w14:paraId="0F571A12" w14:textId="77777777" w:rsidR="00EC05F2" w:rsidRDefault="00EC05F2" w:rsidP="00EC05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conclusion</w:t>
            </w:r>
          </w:p>
          <w:p w14:paraId="1B8FD146" w14:textId="77777777" w:rsidR="000B197B" w:rsidRDefault="000B197B" w:rsidP="00FE3B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53E" w14:paraId="561112EC" w14:textId="77777777" w:rsidTr="001F639B">
        <w:trPr>
          <w:trHeight w:val="450"/>
        </w:trPr>
        <w:tc>
          <w:tcPr>
            <w:tcW w:w="1167" w:type="dxa"/>
          </w:tcPr>
          <w:p w14:paraId="267AE1DB" w14:textId="77777777" w:rsidR="000B197B" w:rsidRDefault="000B197B" w:rsidP="000B1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14:paraId="53376181" w14:textId="77777777" w:rsidR="000B197B" w:rsidRDefault="000B197B" w:rsidP="000B1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14:paraId="0EA46EA1" w14:textId="77777777" w:rsidR="000B197B" w:rsidRDefault="000B197B" w:rsidP="000B1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69" w:type="dxa"/>
          </w:tcPr>
          <w:p w14:paraId="5534C505" w14:textId="77777777" w:rsidR="000B197B" w:rsidRDefault="000B197B" w:rsidP="000B1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14:paraId="647722F0" w14:textId="77777777" w:rsidR="000B197B" w:rsidRDefault="000B197B" w:rsidP="000B1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14:paraId="49842E06" w14:textId="77777777" w:rsidR="000B197B" w:rsidRDefault="000B197B" w:rsidP="000B1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14:paraId="6EE6780A" w14:textId="77777777" w:rsidR="000B197B" w:rsidRDefault="000B197B" w:rsidP="000B1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14:paraId="1A980C00" w14:textId="77777777" w:rsidR="000B197B" w:rsidRDefault="000B197B" w:rsidP="000B1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53E" w14:paraId="4053CCA2" w14:textId="77777777" w:rsidTr="001F639B">
        <w:tc>
          <w:tcPr>
            <w:tcW w:w="9350" w:type="dxa"/>
            <w:gridSpan w:val="9"/>
          </w:tcPr>
          <w:p w14:paraId="680FC70B" w14:textId="77777777" w:rsidR="000B197B" w:rsidRPr="000B197B" w:rsidRDefault="00EC05F2" w:rsidP="00FE3BD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Ideas</w:t>
            </w:r>
          </w:p>
        </w:tc>
      </w:tr>
      <w:tr w:rsidR="009F053E" w14:paraId="62F8F699" w14:textId="77777777" w:rsidTr="001F639B">
        <w:tc>
          <w:tcPr>
            <w:tcW w:w="2425" w:type="dxa"/>
            <w:gridSpan w:val="3"/>
          </w:tcPr>
          <w:p w14:paraId="69DE424F" w14:textId="77777777" w:rsidR="00EC05F2" w:rsidRDefault="00EC05F2" w:rsidP="00EC05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Clear </w:t>
            </w:r>
            <w:r w:rsidR="009F053E">
              <w:rPr>
                <w:rFonts w:ascii="Arial" w:hAnsi="Arial" w:cs="Arial"/>
                <w:sz w:val="24"/>
                <w:szCs w:val="24"/>
              </w:rPr>
              <w:t>topic</w:t>
            </w:r>
          </w:p>
          <w:p w14:paraId="0EA2BA47" w14:textId="77777777" w:rsidR="00EC05F2" w:rsidRDefault="00197E78" w:rsidP="00EC05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Interesting</w:t>
            </w:r>
            <w:r w:rsidR="00EC05F2">
              <w:rPr>
                <w:rFonts w:ascii="Arial" w:hAnsi="Arial" w:cs="Arial"/>
                <w:sz w:val="24"/>
                <w:szCs w:val="24"/>
              </w:rPr>
              <w:t xml:space="preserve"> detail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  <w:p w14:paraId="13D0E6A6" w14:textId="77777777" w:rsidR="00EC05F2" w:rsidRDefault="00197E78" w:rsidP="00EC05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Specific words</w:t>
            </w:r>
          </w:p>
          <w:p w14:paraId="502D3244" w14:textId="77777777" w:rsidR="00197E78" w:rsidRDefault="00197E78" w:rsidP="00EC05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Varied sentences</w:t>
            </w:r>
          </w:p>
          <w:p w14:paraId="70EE2AE0" w14:textId="77777777" w:rsidR="00EC05F2" w:rsidRDefault="00EC05F2" w:rsidP="00EC05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Easy/fun t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o read</w:t>
            </w:r>
          </w:p>
          <w:p w14:paraId="7BEFBAD9" w14:textId="77777777" w:rsidR="00EC05F2" w:rsidRDefault="00EC05F2" w:rsidP="00EC05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6E01131" w14:textId="77777777" w:rsidR="000B197B" w:rsidRDefault="000B197B" w:rsidP="00FE3B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14:paraId="4D00501A" w14:textId="77777777" w:rsidR="000B197B" w:rsidRDefault="000B197B" w:rsidP="00FE3B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1" w:type="dxa"/>
          </w:tcPr>
          <w:p w14:paraId="200DE457" w14:textId="77777777" w:rsidR="000B197B" w:rsidRDefault="000B197B" w:rsidP="00FE3B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FFDB0DA" w14:textId="77777777" w:rsidR="000B197B" w:rsidRDefault="000B197B" w:rsidP="00FE3B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5" w:type="dxa"/>
            <w:gridSpan w:val="2"/>
          </w:tcPr>
          <w:p w14:paraId="52766D77" w14:textId="77777777" w:rsidR="009F053E" w:rsidRDefault="009F053E" w:rsidP="009F05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real topic named</w:t>
            </w:r>
          </w:p>
          <w:p w14:paraId="24525901" w14:textId="77777777" w:rsidR="00EC05F2" w:rsidRDefault="009F053E" w:rsidP="00EC05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Lacks</w:t>
            </w:r>
            <w:r w:rsidR="00197E78">
              <w:rPr>
                <w:rFonts w:ascii="Arial" w:hAnsi="Arial" w:cs="Arial"/>
                <w:sz w:val="24"/>
                <w:szCs w:val="24"/>
              </w:rPr>
              <w:t xml:space="preserve"> details</w:t>
            </w:r>
          </w:p>
          <w:p w14:paraId="062D4EFD" w14:textId="77777777" w:rsidR="00EC05F2" w:rsidRDefault="00197E78" w:rsidP="00EC05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words</w:t>
            </w:r>
          </w:p>
          <w:p w14:paraId="133BE84D" w14:textId="77777777" w:rsidR="00197E78" w:rsidRDefault="00197E78" w:rsidP="00EC05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Repetitive</w:t>
            </w:r>
          </w:p>
          <w:p w14:paraId="7C4B81C6" w14:textId="77777777" w:rsidR="00EC05F2" w:rsidRDefault="009F053E" w:rsidP="00EC05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Difficult</w:t>
            </w:r>
            <w:r w:rsidR="00EC05F2">
              <w:rPr>
                <w:rFonts w:ascii="Arial" w:hAnsi="Arial" w:cs="Arial"/>
                <w:sz w:val="24"/>
                <w:szCs w:val="24"/>
              </w:rPr>
              <w:t xml:space="preserve"> to read</w:t>
            </w:r>
          </w:p>
          <w:p w14:paraId="77BE84C8" w14:textId="77777777" w:rsidR="00EC05F2" w:rsidRDefault="00EC05F2" w:rsidP="00197E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53E" w14:paraId="30204459" w14:textId="77777777" w:rsidTr="001F639B">
        <w:trPr>
          <w:trHeight w:val="513"/>
        </w:trPr>
        <w:tc>
          <w:tcPr>
            <w:tcW w:w="1167" w:type="dxa"/>
          </w:tcPr>
          <w:p w14:paraId="041934DC" w14:textId="77777777" w:rsidR="000B197B" w:rsidRDefault="000B197B" w:rsidP="000B19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14:paraId="560D9744" w14:textId="77777777" w:rsidR="000B197B" w:rsidRDefault="000B197B" w:rsidP="000B1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14:paraId="6270E025" w14:textId="77777777" w:rsidR="000B197B" w:rsidRDefault="000B197B" w:rsidP="000B1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69" w:type="dxa"/>
          </w:tcPr>
          <w:p w14:paraId="1F53E07B" w14:textId="77777777" w:rsidR="000B197B" w:rsidRDefault="000B197B" w:rsidP="000B1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14:paraId="6FD79DE1" w14:textId="77777777" w:rsidR="000B197B" w:rsidRDefault="000B197B" w:rsidP="000B1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14:paraId="3DD0C0B7" w14:textId="77777777" w:rsidR="000B197B" w:rsidRDefault="000B197B" w:rsidP="000B1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14:paraId="0C7E0F9D" w14:textId="77777777" w:rsidR="000B197B" w:rsidRDefault="000B197B" w:rsidP="000B1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14:paraId="5B29B96C" w14:textId="77777777" w:rsidR="00EC05F2" w:rsidRDefault="00EC05F2" w:rsidP="000B19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BB57B2" w14:textId="77777777" w:rsidR="00EC05F2" w:rsidRDefault="00EC05F2" w:rsidP="000B19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53E" w14:paraId="29F06F52" w14:textId="77777777" w:rsidTr="001F639B">
        <w:tc>
          <w:tcPr>
            <w:tcW w:w="9350" w:type="dxa"/>
            <w:gridSpan w:val="9"/>
          </w:tcPr>
          <w:p w14:paraId="60EAC766" w14:textId="77777777" w:rsidR="00A74736" w:rsidRDefault="00EC05F2" w:rsidP="00FE3B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Conventions</w:t>
            </w:r>
          </w:p>
        </w:tc>
      </w:tr>
      <w:tr w:rsidR="009F053E" w14:paraId="3DE391B7" w14:textId="77777777" w:rsidTr="001F639B">
        <w:tc>
          <w:tcPr>
            <w:tcW w:w="2425" w:type="dxa"/>
            <w:gridSpan w:val="3"/>
          </w:tcPr>
          <w:p w14:paraId="07EB5969" w14:textId="77777777" w:rsidR="00EC05F2" w:rsidRDefault="00EC05F2" w:rsidP="00EC05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 copy</w:t>
            </w:r>
          </w:p>
          <w:p w14:paraId="6AD1C298" w14:textId="77777777" w:rsidR="00EC05F2" w:rsidRDefault="00EC05F2" w:rsidP="00EC05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Attention to detail</w:t>
            </w:r>
          </w:p>
          <w:p w14:paraId="0C233CEE" w14:textId="77777777" w:rsidR="001723E8" w:rsidRDefault="001723E8" w:rsidP="00EC05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EE525BE" w14:textId="77777777" w:rsidR="000B197B" w:rsidRDefault="000B197B" w:rsidP="00FE3B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14:paraId="77E5B519" w14:textId="77777777" w:rsidR="000B197B" w:rsidRDefault="000B197B" w:rsidP="00FE3B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1" w:type="dxa"/>
          </w:tcPr>
          <w:p w14:paraId="4261806F" w14:textId="77777777" w:rsidR="000B197B" w:rsidRDefault="000B197B" w:rsidP="00FE3B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1890202" w14:textId="77777777" w:rsidR="000B197B" w:rsidRDefault="000B197B" w:rsidP="00FE3B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5" w:type="dxa"/>
            <w:gridSpan w:val="2"/>
          </w:tcPr>
          <w:p w14:paraId="701EDED7" w14:textId="77777777" w:rsidR="00EC05F2" w:rsidRDefault="00EC05F2" w:rsidP="00EC05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Error filled</w:t>
            </w:r>
          </w:p>
          <w:p w14:paraId="6B57CF52" w14:textId="77777777" w:rsidR="00EC05F2" w:rsidRDefault="00EC05F2" w:rsidP="00EC05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Sloppy</w:t>
            </w:r>
          </w:p>
          <w:p w14:paraId="22B96850" w14:textId="77777777" w:rsidR="00EC05F2" w:rsidRDefault="00EC05F2" w:rsidP="00197E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53E" w14:paraId="55AC7FCC" w14:textId="77777777" w:rsidTr="001F639B">
        <w:trPr>
          <w:trHeight w:val="513"/>
        </w:trPr>
        <w:tc>
          <w:tcPr>
            <w:tcW w:w="1212" w:type="dxa"/>
            <w:gridSpan w:val="2"/>
          </w:tcPr>
          <w:p w14:paraId="5E59EC5A" w14:textId="77777777" w:rsidR="001723E8" w:rsidRDefault="001723E8" w:rsidP="00172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</w:tcPr>
          <w:p w14:paraId="3ACD0E7D" w14:textId="77777777" w:rsidR="001723E8" w:rsidRDefault="001723E8" w:rsidP="00172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14:paraId="67B1AA6C" w14:textId="77777777" w:rsidR="001723E8" w:rsidRDefault="001723E8" w:rsidP="00172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69" w:type="dxa"/>
          </w:tcPr>
          <w:p w14:paraId="25E3E959" w14:textId="77777777" w:rsidR="001723E8" w:rsidRDefault="001723E8" w:rsidP="00172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14:paraId="337BB554" w14:textId="77777777" w:rsidR="001723E8" w:rsidRDefault="001723E8" w:rsidP="00172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14:paraId="2BE8219F" w14:textId="77777777" w:rsidR="001723E8" w:rsidRDefault="001723E8" w:rsidP="00172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14:paraId="035E9CE5" w14:textId="77777777" w:rsidR="001723E8" w:rsidRDefault="001723E8" w:rsidP="00172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14:paraId="5FB59F48" w14:textId="77777777" w:rsidR="001723E8" w:rsidRDefault="001723E8" w:rsidP="001723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53E" w14:paraId="4A8797E6" w14:textId="77777777" w:rsidTr="001F639B">
        <w:trPr>
          <w:gridAfter w:val="7"/>
          <w:wAfter w:w="8137" w:type="dxa"/>
        </w:trPr>
        <w:tc>
          <w:tcPr>
            <w:tcW w:w="1213" w:type="dxa"/>
            <w:gridSpan w:val="2"/>
          </w:tcPr>
          <w:p w14:paraId="55AF8B80" w14:textId="77777777" w:rsidR="00EC05F2" w:rsidRDefault="00EC05F2" w:rsidP="00A747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DB29B2" w14:textId="77777777" w:rsidR="001F639B" w:rsidRDefault="001F639B">
      <w:pPr>
        <w:rPr>
          <w:rFonts w:ascii="Arial" w:hAnsi="Arial" w:cs="Arial"/>
          <w:sz w:val="24"/>
          <w:szCs w:val="24"/>
        </w:rPr>
      </w:pPr>
    </w:p>
    <w:p w14:paraId="48DB7505" w14:textId="77777777" w:rsidR="00FE3BD1" w:rsidRDefault="00662851" w:rsidP="00662851">
      <w:r>
        <w:rPr>
          <w:rFonts w:ascii="Arial" w:hAnsi="Arial" w:cs="Arial"/>
          <w:sz w:val="24"/>
          <w:szCs w:val="24"/>
        </w:rPr>
        <w:t xml:space="preserve">© 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ab/>
        <w:t xml:space="preserve">For </w:t>
      </w:r>
      <w:hyperlink r:id="rId8" w:history="1">
        <w:r w:rsidR="00EC05F2">
          <w:rPr>
            <w:rStyle w:val="Hyperlink"/>
            <w:rFonts w:ascii="Arial" w:hAnsi="Arial" w:cs="Arial"/>
            <w:i/>
            <w:sz w:val="24"/>
            <w:szCs w:val="24"/>
          </w:rPr>
          <w:t>Writers Express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FE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ew Century Schoolbook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343FE"/>
    <w:multiLevelType w:val="hybridMultilevel"/>
    <w:tmpl w:val="3E16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1"/>
    <w:rsid w:val="000556D3"/>
    <w:rsid w:val="000A5B7E"/>
    <w:rsid w:val="000A6614"/>
    <w:rsid w:val="000B197B"/>
    <w:rsid w:val="000C116A"/>
    <w:rsid w:val="001625C7"/>
    <w:rsid w:val="001708C2"/>
    <w:rsid w:val="001723E8"/>
    <w:rsid w:val="00197E78"/>
    <w:rsid w:val="001F639B"/>
    <w:rsid w:val="003475EB"/>
    <w:rsid w:val="0038421F"/>
    <w:rsid w:val="0038576D"/>
    <w:rsid w:val="003B4F73"/>
    <w:rsid w:val="00545612"/>
    <w:rsid w:val="00595852"/>
    <w:rsid w:val="005C774A"/>
    <w:rsid w:val="00660E31"/>
    <w:rsid w:val="00662851"/>
    <w:rsid w:val="007478B6"/>
    <w:rsid w:val="007F2E6D"/>
    <w:rsid w:val="00842164"/>
    <w:rsid w:val="009E254B"/>
    <w:rsid w:val="009F053E"/>
    <w:rsid w:val="00A23BCE"/>
    <w:rsid w:val="00A644CD"/>
    <w:rsid w:val="00A67FD0"/>
    <w:rsid w:val="00A74736"/>
    <w:rsid w:val="00AD7CE2"/>
    <w:rsid w:val="00B80C6F"/>
    <w:rsid w:val="00C116AB"/>
    <w:rsid w:val="00C15E9A"/>
    <w:rsid w:val="00CC0795"/>
    <w:rsid w:val="00CE6A75"/>
    <w:rsid w:val="00DA4F7E"/>
    <w:rsid w:val="00DB37EB"/>
    <w:rsid w:val="00DB6CCF"/>
    <w:rsid w:val="00E4736C"/>
    <w:rsid w:val="00E632A9"/>
    <w:rsid w:val="00E742AD"/>
    <w:rsid w:val="00EC05F2"/>
    <w:rsid w:val="00EE60C2"/>
    <w:rsid w:val="00F3169F"/>
    <w:rsid w:val="00F57EAC"/>
    <w:rsid w:val="00FC0DC3"/>
    <w:rsid w:val="00FC4A69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22D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E31"/>
    <w:rPr>
      <w:color w:val="0563C1" w:themeColor="hyperlink"/>
      <w:u w:val="single"/>
    </w:rPr>
  </w:style>
  <w:style w:type="paragraph" w:customStyle="1" w:styleId="bodytext">
    <w:name w:val="•body text*"/>
    <w:basedOn w:val="Normal"/>
    <w:uiPriority w:val="99"/>
    <w:rsid w:val="000A5B7E"/>
    <w:pPr>
      <w:tabs>
        <w:tab w:val="left" w:pos="540"/>
      </w:tabs>
      <w:autoSpaceDE w:val="0"/>
      <w:autoSpaceDN w:val="0"/>
      <w:adjustRightInd w:val="0"/>
      <w:spacing w:after="0" w:line="270" w:lineRule="atLeast"/>
      <w:ind w:firstLine="540"/>
      <w:jc w:val="both"/>
      <w:textAlignment w:val="center"/>
    </w:pPr>
    <w:rPr>
      <w:rFonts w:ascii="New Century Schoolbook Roman" w:hAnsi="New Century Schoolbook Roman" w:cs="New Century Schoolbook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E31"/>
    <w:rPr>
      <w:color w:val="0563C1" w:themeColor="hyperlink"/>
      <w:u w:val="single"/>
    </w:rPr>
  </w:style>
  <w:style w:type="paragraph" w:customStyle="1" w:styleId="bodytext">
    <w:name w:val="•body text*"/>
    <w:basedOn w:val="Normal"/>
    <w:uiPriority w:val="99"/>
    <w:rsid w:val="000A5B7E"/>
    <w:pPr>
      <w:tabs>
        <w:tab w:val="left" w:pos="540"/>
      </w:tabs>
      <w:autoSpaceDE w:val="0"/>
      <w:autoSpaceDN w:val="0"/>
      <w:adjustRightInd w:val="0"/>
      <w:spacing w:after="0" w:line="270" w:lineRule="atLeast"/>
      <w:ind w:firstLine="540"/>
      <w:jc w:val="both"/>
      <w:textAlignment w:val="center"/>
    </w:pPr>
    <w:rPr>
      <w:rFonts w:ascii="New Century Schoolbook Roman" w:hAnsi="New Century Schoolbook Roman" w:cs="New Century Schoolbook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k12.thoughtfullearning.com" TargetMode="External"/><Relationship Id="rId8" Type="http://schemas.openxmlformats.org/officeDocument/2006/relationships/hyperlink" Target="https://k12.thoughtfullearning.com/products/writers-expres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Tim Kemper</cp:lastModifiedBy>
  <cp:revision>3</cp:revision>
  <dcterms:created xsi:type="dcterms:W3CDTF">2016-09-07T15:44:00Z</dcterms:created>
  <dcterms:modified xsi:type="dcterms:W3CDTF">2016-09-07T15:50:00Z</dcterms:modified>
</cp:coreProperties>
</file>