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3BD1" w:rsidRDefault="00845C7B" w:rsidP="00FE3BD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Self-Evaluation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1"/>
        <w:gridCol w:w="270"/>
        <w:gridCol w:w="5379"/>
        <w:gridCol w:w="1016"/>
        <w:gridCol w:w="1894"/>
      </w:tblGrid>
      <w:tr w:rsidR="00845C7B" w:rsidRPr="001935BC" w:rsidTr="00845C7B">
        <w:tc>
          <w:tcPr>
            <w:tcW w:w="1170" w:type="dxa"/>
            <w:gridSpan w:val="2"/>
          </w:tcPr>
          <w:p w:rsidR="0051146B" w:rsidRPr="003B3CF9" w:rsidRDefault="00845C7B" w:rsidP="00845C7B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3B3CF9">
              <w:rPr>
                <w:rFonts w:ascii="Arial" w:hAnsi="Arial" w:cs="Arial"/>
                <w:b/>
                <w:sz w:val="32"/>
                <w:szCs w:val="32"/>
              </w:rPr>
              <w:t>Writer</w:t>
            </w:r>
            <w:r w:rsidR="0051146B" w:rsidRPr="003B3CF9">
              <w:rPr>
                <w:rFonts w:ascii="Arial" w:hAnsi="Arial" w:cs="Arial"/>
                <w:b/>
                <w:sz w:val="32"/>
                <w:szCs w:val="32"/>
              </w:rPr>
              <w:t>:</w:t>
            </w:r>
          </w:p>
        </w:tc>
        <w:tc>
          <w:tcPr>
            <w:tcW w:w="5379" w:type="dxa"/>
            <w:tcBorders>
              <w:bottom w:val="single" w:sz="4" w:space="0" w:color="auto"/>
            </w:tcBorders>
          </w:tcPr>
          <w:p w:rsidR="0051146B" w:rsidRPr="003B3CF9" w:rsidRDefault="0051146B" w:rsidP="003B3CF9">
            <w:pPr>
              <w:rPr>
                <w:rFonts w:ascii="Arial" w:hAnsi="Arial" w:cs="Arial"/>
                <w:sz w:val="32"/>
                <w:szCs w:val="32"/>
              </w:rPr>
            </w:pPr>
            <w:r w:rsidRPr="003B3CF9">
              <w:rPr>
                <w:rFonts w:ascii="Arial" w:hAnsi="Arial" w:cs="Arial"/>
                <w:sz w:val="32"/>
                <w:szCs w:val="32"/>
              </w:rPr>
              <w:t xml:space="preserve"> </w:t>
            </w:r>
          </w:p>
        </w:tc>
        <w:tc>
          <w:tcPr>
            <w:tcW w:w="917" w:type="dxa"/>
          </w:tcPr>
          <w:p w:rsidR="0051146B" w:rsidRPr="003B3CF9" w:rsidRDefault="001E4C4C" w:rsidP="001E4C4C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3B3CF9">
              <w:rPr>
                <w:rFonts w:ascii="Arial" w:hAnsi="Arial" w:cs="Arial"/>
                <w:b/>
                <w:sz w:val="32"/>
                <w:szCs w:val="32"/>
              </w:rPr>
              <w:t>Date:</w:t>
            </w:r>
          </w:p>
        </w:tc>
        <w:tc>
          <w:tcPr>
            <w:tcW w:w="1894" w:type="dxa"/>
            <w:tcBorders>
              <w:bottom w:val="single" w:sz="4" w:space="0" w:color="auto"/>
            </w:tcBorders>
          </w:tcPr>
          <w:p w:rsidR="0051146B" w:rsidRPr="003B3CF9" w:rsidRDefault="0051146B" w:rsidP="00A2059D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845C7B" w:rsidRPr="001935BC" w:rsidTr="00845C7B">
        <w:tc>
          <w:tcPr>
            <w:tcW w:w="900" w:type="dxa"/>
          </w:tcPr>
          <w:p w:rsidR="00845C7B" w:rsidRPr="003B3CF9" w:rsidRDefault="00845C7B" w:rsidP="00845C7B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3B3CF9">
              <w:rPr>
                <w:rFonts w:ascii="Arial" w:hAnsi="Arial" w:cs="Arial"/>
                <w:b/>
                <w:sz w:val="32"/>
                <w:szCs w:val="32"/>
              </w:rPr>
              <w:t>Title:</w:t>
            </w:r>
          </w:p>
        </w:tc>
        <w:tc>
          <w:tcPr>
            <w:tcW w:w="8460" w:type="dxa"/>
            <w:gridSpan w:val="4"/>
            <w:tcBorders>
              <w:bottom w:val="single" w:sz="4" w:space="0" w:color="auto"/>
            </w:tcBorders>
          </w:tcPr>
          <w:p w:rsidR="00845C7B" w:rsidRPr="003B3CF9" w:rsidRDefault="00845C7B" w:rsidP="00A2059D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</w:tbl>
    <w:p w:rsidR="004274C2" w:rsidRDefault="004274C2" w:rsidP="00FE3BD1">
      <w:pPr>
        <w:rPr>
          <w:rFonts w:ascii="Arial" w:hAnsi="Arial" w:cs="Arial"/>
          <w:b/>
          <w:sz w:val="28"/>
          <w:szCs w:val="28"/>
        </w:rPr>
      </w:pPr>
    </w:p>
    <w:p w:rsidR="00845C7B" w:rsidRPr="003B3CF9" w:rsidRDefault="00845C7B" w:rsidP="00FE3BD1">
      <w:pPr>
        <w:rPr>
          <w:rFonts w:ascii="Arial" w:hAnsi="Arial" w:cs="Arial"/>
          <w:sz w:val="28"/>
          <w:szCs w:val="28"/>
        </w:rPr>
      </w:pPr>
      <w:r w:rsidRPr="003B3CF9">
        <w:rPr>
          <w:rFonts w:ascii="Arial" w:hAnsi="Arial" w:cs="Arial"/>
          <w:sz w:val="28"/>
          <w:szCs w:val="28"/>
        </w:rPr>
        <w:t xml:space="preserve">Check all the items that applied to you as you were writing </w:t>
      </w:r>
      <w:bookmarkStart w:id="0" w:name="_GoBack"/>
      <w:r w:rsidRPr="003B3CF9">
        <w:rPr>
          <w:rFonts w:ascii="Arial" w:hAnsi="Arial" w:cs="Arial"/>
          <w:sz w:val="28"/>
          <w:szCs w:val="28"/>
        </w:rPr>
        <w:t xml:space="preserve">this </w:t>
      </w:r>
      <w:bookmarkEnd w:id="0"/>
      <w:r w:rsidRPr="003B3CF9">
        <w:rPr>
          <w:rFonts w:ascii="Arial" w:hAnsi="Arial" w:cs="Arial"/>
          <w:sz w:val="28"/>
          <w:szCs w:val="28"/>
        </w:rPr>
        <w:t>paper.  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"/>
        <w:gridCol w:w="8365"/>
      </w:tblGrid>
      <w:tr w:rsidR="00845C7B" w:rsidRPr="003B3CF9" w:rsidTr="002E56A7">
        <w:tc>
          <w:tcPr>
            <w:tcW w:w="985" w:type="dxa"/>
            <w:tcBorders>
              <w:top w:val="nil"/>
              <w:left w:val="nil"/>
              <w:right w:val="nil"/>
            </w:tcBorders>
          </w:tcPr>
          <w:p w:rsidR="00845C7B" w:rsidRPr="003B3CF9" w:rsidRDefault="00845C7B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  <w:p w:rsidR="002E56A7" w:rsidRPr="003B3CF9" w:rsidRDefault="002E56A7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2E56A7" w:rsidRPr="003B3CF9" w:rsidRDefault="002E56A7" w:rsidP="002E56A7">
            <w:p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  <w:p w:rsidR="00845C7B" w:rsidRPr="003B3CF9" w:rsidRDefault="00845C7B" w:rsidP="002E56A7">
            <w:pPr>
              <w:pStyle w:val="ListParagraph"/>
              <w:numPr>
                <w:ilvl w:val="0"/>
                <w:numId w:val="5"/>
              </w:num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  <w:r w:rsidRPr="003B3CF9"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  <w:t xml:space="preserve">I discussed </w:t>
            </w:r>
            <w:r w:rsidR="002E56A7" w:rsidRPr="003B3CF9"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  <w:t>topics</w:t>
            </w:r>
            <w:r w:rsidRPr="003B3CF9"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  <w:t xml:space="preserve"> with a classmate or </w:t>
            </w:r>
            <w:r w:rsidR="002E56A7" w:rsidRPr="003B3CF9"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  <w:t xml:space="preserve">my </w:t>
            </w:r>
            <w:r w:rsidRPr="003B3CF9"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  <w:t xml:space="preserve">teacher before I chose </w:t>
            </w:r>
            <w:r w:rsidR="002E56A7" w:rsidRPr="003B3CF9"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  <w:t>one</w:t>
            </w:r>
            <w:r w:rsidRPr="003B3CF9"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  <w:t>.</w:t>
            </w:r>
          </w:p>
        </w:tc>
      </w:tr>
      <w:tr w:rsidR="00845C7B" w:rsidRPr="003B3CF9" w:rsidTr="002E56A7">
        <w:tc>
          <w:tcPr>
            <w:tcW w:w="985" w:type="dxa"/>
            <w:tcBorders>
              <w:left w:val="nil"/>
              <w:right w:val="nil"/>
            </w:tcBorders>
          </w:tcPr>
          <w:p w:rsidR="00845C7B" w:rsidRPr="003B3CF9" w:rsidRDefault="00845C7B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  <w:p w:rsidR="002E56A7" w:rsidRPr="003B3CF9" w:rsidRDefault="002E56A7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2E56A7" w:rsidRPr="003B3CF9" w:rsidRDefault="002E56A7" w:rsidP="002E56A7">
            <w:p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  <w:p w:rsidR="00845C7B" w:rsidRPr="003B3CF9" w:rsidRDefault="00845C7B" w:rsidP="00845C7B">
            <w:pPr>
              <w:pStyle w:val="ListParagraph"/>
              <w:numPr>
                <w:ilvl w:val="0"/>
                <w:numId w:val="5"/>
              </w:num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  <w:r w:rsidRPr="003B3CF9"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  <w:t>I listed my ideas before I wrote about them.</w:t>
            </w:r>
          </w:p>
        </w:tc>
      </w:tr>
      <w:tr w:rsidR="00845C7B" w:rsidRPr="003B3CF9" w:rsidTr="002E56A7">
        <w:tc>
          <w:tcPr>
            <w:tcW w:w="985" w:type="dxa"/>
            <w:tcBorders>
              <w:left w:val="nil"/>
              <w:right w:val="nil"/>
            </w:tcBorders>
          </w:tcPr>
          <w:p w:rsidR="00845C7B" w:rsidRPr="003B3CF9" w:rsidRDefault="00845C7B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  <w:p w:rsidR="002E56A7" w:rsidRPr="003B3CF9" w:rsidRDefault="002E56A7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2E56A7" w:rsidRPr="003B3CF9" w:rsidRDefault="002E56A7" w:rsidP="002E56A7">
            <w:p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  <w:p w:rsidR="00845C7B" w:rsidRPr="003B3CF9" w:rsidRDefault="00845C7B" w:rsidP="003B3CF9">
            <w:pPr>
              <w:pStyle w:val="ListParagraph"/>
              <w:numPr>
                <w:ilvl w:val="0"/>
                <w:numId w:val="5"/>
              </w:num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  <w:r w:rsidRPr="003B3CF9"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  <w:t xml:space="preserve">The first sentence or sentences in my paper </w:t>
            </w:r>
            <w:r w:rsidR="003B3CF9"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  <w:t>name</w:t>
            </w:r>
            <w:r w:rsidRPr="003B3CF9"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  <w:t xml:space="preserve"> my topic.</w:t>
            </w:r>
          </w:p>
        </w:tc>
      </w:tr>
      <w:tr w:rsidR="00845C7B" w:rsidRPr="003B3CF9" w:rsidTr="002E56A7">
        <w:tc>
          <w:tcPr>
            <w:tcW w:w="985" w:type="dxa"/>
            <w:tcBorders>
              <w:left w:val="nil"/>
              <w:right w:val="nil"/>
            </w:tcBorders>
          </w:tcPr>
          <w:p w:rsidR="00845C7B" w:rsidRPr="003B3CF9" w:rsidRDefault="00845C7B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  <w:p w:rsidR="002E56A7" w:rsidRPr="003B3CF9" w:rsidRDefault="002E56A7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2E56A7" w:rsidRPr="003B3CF9" w:rsidRDefault="002E56A7" w:rsidP="002E56A7">
            <w:p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  <w:p w:rsidR="00845C7B" w:rsidRPr="003B3CF9" w:rsidRDefault="002E56A7" w:rsidP="000E2FC5">
            <w:pPr>
              <w:pStyle w:val="ListParagraph"/>
              <w:numPr>
                <w:ilvl w:val="0"/>
                <w:numId w:val="5"/>
              </w:num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  <w:r w:rsidRPr="003B3CF9"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  <w:t>The</w:t>
            </w:r>
            <w:r w:rsidR="00845C7B" w:rsidRPr="003B3CF9"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  <w:t xml:space="preserve"> middle ha</w:t>
            </w:r>
            <w:r w:rsidRPr="003B3CF9"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  <w:t>s</w:t>
            </w:r>
            <w:r w:rsidR="00845C7B" w:rsidRPr="003B3CF9"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  <w:t xml:space="preserve"> details and examples </w:t>
            </w:r>
            <w:r w:rsidR="000E2FC5"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  <w:t>about</w:t>
            </w:r>
            <w:r w:rsidR="00845C7B" w:rsidRPr="003B3CF9"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  <w:t xml:space="preserve"> my main idea.</w:t>
            </w:r>
          </w:p>
        </w:tc>
      </w:tr>
      <w:tr w:rsidR="00845C7B" w:rsidRPr="003B3CF9" w:rsidTr="002E56A7">
        <w:tc>
          <w:tcPr>
            <w:tcW w:w="985" w:type="dxa"/>
            <w:tcBorders>
              <w:left w:val="nil"/>
              <w:right w:val="nil"/>
            </w:tcBorders>
          </w:tcPr>
          <w:p w:rsidR="00845C7B" w:rsidRPr="003B3CF9" w:rsidRDefault="00845C7B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  <w:p w:rsidR="002E56A7" w:rsidRPr="003B3CF9" w:rsidRDefault="002E56A7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2E56A7" w:rsidRPr="003B3CF9" w:rsidRDefault="002E56A7" w:rsidP="002E56A7">
            <w:p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  <w:p w:rsidR="00845C7B" w:rsidRPr="003B3CF9" w:rsidRDefault="00845C7B" w:rsidP="00845C7B">
            <w:pPr>
              <w:pStyle w:val="ListParagraph"/>
              <w:numPr>
                <w:ilvl w:val="0"/>
                <w:numId w:val="5"/>
              </w:num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  <w:r w:rsidRPr="003B3CF9"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  <w:t>I reread my paper out loud to see if it made sense.</w:t>
            </w:r>
          </w:p>
        </w:tc>
      </w:tr>
      <w:tr w:rsidR="00845C7B" w:rsidRPr="003B3CF9" w:rsidTr="002E56A7">
        <w:tc>
          <w:tcPr>
            <w:tcW w:w="985" w:type="dxa"/>
            <w:tcBorders>
              <w:left w:val="nil"/>
              <w:right w:val="nil"/>
            </w:tcBorders>
          </w:tcPr>
          <w:p w:rsidR="00845C7B" w:rsidRPr="003B3CF9" w:rsidRDefault="00845C7B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  <w:p w:rsidR="002E56A7" w:rsidRPr="003B3CF9" w:rsidRDefault="002E56A7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2E56A7" w:rsidRPr="003B3CF9" w:rsidRDefault="002E56A7" w:rsidP="002E56A7">
            <w:p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  <w:p w:rsidR="00845C7B" w:rsidRPr="003B3CF9" w:rsidRDefault="00845C7B" w:rsidP="00845C7B">
            <w:pPr>
              <w:pStyle w:val="ListParagraph"/>
              <w:numPr>
                <w:ilvl w:val="0"/>
                <w:numId w:val="5"/>
              </w:num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  <w:r w:rsidRPr="003B3CF9"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  <w:t>I revised my paper by adding, cutting, and clarifying ideas.</w:t>
            </w:r>
          </w:p>
        </w:tc>
      </w:tr>
      <w:tr w:rsidR="00845C7B" w:rsidRPr="003B3CF9" w:rsidTr="002E56A7">
        <w:tc>
          <w:tcPr>
            <w:tcW w:w="985" w:type="dxa"/>
            <w:tcBorders>
              <w:left w:val="nil"/>
              <w:right w:val="nil"/>
            </w:tcBorders>
          </w:tcPr>
          <w:p w:rsidR="00845C7B" w:rsidRPr="003B3CF9" w:rsidRDefault="00845C7B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  <w:p w:rsidR="002E56A7" w:rsidRPr="003B3CF9" w:rsidRDefault="002E56A7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2E56A7" w:rsidRPr="003B3CF9" w:rsidRDefault="002E56A7" w:rsidP="002E56A7">
            <w:p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  <w:p w:rsidR="00845C7B" w:rsidRPr="003B3CF9" w:rsidRDefault="00845C7B" w:rsidP="002E56A7">
            <w:pPr>
              <w:pStyle w:val="ListParagraph"/>
              <w:numPr>
                <w:ilvl w:val="0"/>
                <w:numId w:val="5"/>
              </w:num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  <w:r w:rsidRPr="003B3CF9"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  <w:t>I checked for spelling, punctuation, capitalization, and grammar errors.</w:t>
            </w:r>
          </w:p>
        </w:tc>
      </w:tr>
      <w:tr w:rsidR="00845C7B" w:rsidRPr="003B3CF9" w:rsidTr="002E56A7">
        <w:tc>
          <w:tcPr>
            <w:tcW w:w="985" w:type="dxa"/>
            <w:tcBorders>
              <w:left w:val="nil"/>
              <w:right w:val="nil"/>
            </w:tcBorders>
          </w:tcPr>
          <w:p w:rsidR="00845C7B" w:rsidRPr="003B3CF9" w:rsidRDefault="00845C7B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  <w:p w:rsidR="002E56A7" w:rsidRPr="003B3CF9" w:rsidRDefault="002E56A7" w:rsidP="002E56A7">
            <w:pPr>
              <w:tabs>
                <w:tab w:val="left" w:pos="360"/>
              </w:tabs>
              <w:suppressAutoHyphens/>
              <w:jc w:val="center"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2E56A7" w:rsidRPr="003B3CF9" w:rsidRDefault="002E56A7" w:rsidP="002E56A7">
            <w:p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</w:p>
          <w:p w:rsidR="00845C7B" w:rsidRPr="003B3CF9" w:rsidRDefault="00845C7B" w:rsidP="00845C7B">
            <w:pPr>
              <w:pStyle w:val="ListParagraph"/>
              <w:numPr>
                <w:ilvl w:val="0"/>
                <w:numId w:val="5"/>
              </w:numPr>
              <w:tabs>
                <w:tab w:val="left" w:pos="360"/>
              </w:tabs>
              <w:suppressAutoHyphens/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</w:pPr>
            <w:r w:rsidRPr="003B3CF9">
              <w:rPr>
                <w:rFonts w:ascii="Arial" w:hAnsi="Arial" w:cs="Arial"/>
                <w:bCs/>
                <w:iCs/>
                <w:color w:val="000000"/>
                <w:sz w:val="28"/>
                <w:szCs w:val="28"/>
              </w:rPr>
              <w:t>I chose a title carefully.</w:t>
            </w:r>
          </w:p>
        </w:tc>
      </w:tr>
    </w:tbl>
    <w:p w:rsidR="00845C7B" w:rsidRPr="003B3CF9" w:rsidRDefault="00845C7B" w:rsidP="004274C2">
      <w:pPr>
        <w:tabs>
          <w:tab w:val="left" w:pos="360"/>
        </w:tabs>
        <w:suppressAutoHyphens/>
        <w:rPr>
          <w:rFonts w:ascii="Arial" w:hAnsi="Arial" w:cs="Arial"/>
          <w:bCs/>
          <w:iCs/>
          <w:color w:val="000000"/>
          <w:sz w:val="28"/>
          <w:szCs w:val="28"/>
        </w:rPr>
      </w:pPr>
    </w:p>
    <w:p w:rsidR="00845C7B" w:rsidRPr="003B3CF9" w:rsidRDefault="00845C7B" w:rsidP="002E56A7">
      <w:pPr>
        <w:pStyle w:val="ListParagraph"/>
        <w:numPr>
          <w:ilvl w:val="0"/>
          <w:numId w:val="5"/>
        </w:numPr>
        <w:tabs>
          <w:tab w:val="left" w:pos="360"/>
        </w:tabs>
        <w:suppressAutoHyphens/>
        <w:rPr>
          <w:rFonts w:ascii="Arial" w:hAnsi="Arial" w:cs="Arial"/>
          <w:bCs/>
          <w:iCs/>
          <w:color w:val="000000"/>
          <w:sz w:val="28"/>
          <w:szCs w:val="28"/>
        </w:rPr>
      </w:pPr>
      <w:r w:rsidRPr="003B3CF9">
        <w:rPr>
          <w:rFonts w:ascii="Arial" w:hAnsi="Arial" w:cs="Arial"/>
          <w:bCs/>
          <w:iCs/>
          <w:color w:val="000000"/>
          <w:sz w:val="28"/>
          <w:szCs w:val="28"/>
        </w:rPr>
        <w:t>These are some questions I have for my reader:</w:t>
      </w:r>
    </w:p>
    <w:p w:rsidR="002E56A7" w:rsidRDefault="002E56A7" w:rsidP="004274C2">
      <w:pPr>
        <w:tabs>
          <w:tab w:val="left" w:pos="360"/>
        </w:tabs>
        <w:suppressAutoHyphens/>
        <w:rPr>
          <w:rFonts w:ascii="Arial" w:hAnsi="Arial" w:cs="Arial"/>
          <w:bCs/>
          <w:iCs/>
          <w:color w:val="000000"/>
          <w:sz w:val="24"/>
          <w:szCs w:val="24"/>
        </w:rPr>
      </w:pPr>
    </w:p>
    <w:p w:rsidR="002E56A7" w:rsidRDefault="002E56A7" w:rsidP="004274C2">
      <w:pPr>
        <w:tabs>
          <w:tab w:val="left" w:pos="360"/>
        </w:tabs>
        <w:suppressAutoHyphens/>
        <w:rPr>
          <w:rFonts w:ascii="Arial" w:hAnsi="Arial" w:cs="Arial"/>
          <w:bCs/>
          <w:iCs/>
          <w:color w:val="000000"/>
          <w:sz w:val="24"/>
          <w:szCs w:val="24"/>
        </w:rPr>
      </w:pPr>
    </w:p>
    <w:p w:rsidR="002E56A7" w:rsidRDefault="002E56A7" w:rsidP="004274C2">
      <w:pPr>
        <w:tabs>
          <w:tab w:val="left" w:pos="360"/>
        </w:tabs>
        <w:suppressAutoHyphens/>
        <w:rPr>
          <w:rFonts w:ascii="Arial" w:hAnsi="Arial" w:cs="Arial"/>
          <w:bCs/>
          <w:iCs/>
          <w:color w:val="000000"/>
          <w:sz w:val="24"/>
          <w:szCs w:val="24"/>
        </w:rPr>
      </w:pPr>
    </w:p>
    <w:p w:rsidR="002E56A7" w:rsidRDefault="002E56A7" w:rsidP="004274C2">
      <w:pPr>
        <w:tabs>
          <w:tab w:val="left" w:pos="360"/>
        </w:tabs>
        <w:suppressAutoHyphens/>
        <w:rPr>
          <w:rFonts w:ascii="Arial" w:hAnsi="Arial" w:cs="Arial"/>
          <w:bCs/>
          <w:iCs/>
          <w:color w:val="000000"/>
          <w:sz w:val="24"/>
          <w:szCs w:val="24"/>
        </w:rPr>
      </w:pPr>
    </w:p>
    <w:p w:rsidR="005D0E2E" w:rsidRDefault="00A2059D" w:rsidP="004274C2">
      <w:pPr>
        <w:tabs>
          <w:tab w:val="left" w:pos="360"/>
        </w:tabs>
        <w:suppressAutoHyphens/>
        <w:rPr>
          <w:rFonts w:ascii="Tekton Bold Oblique" w:hAnsi="Tekton Bold Oblique" w:cs="Tekton Bold Oblique"/>
          <w:bCs/>
          <w:iCs/>
          <w:color w:val="000000"/>
          <w:sz w:val="24"/>
          <w:szCs w:val="24"/>
        </w:rPr>
      </w:pPr>
      <w:r w:rsidRPr="00370BAC">
        <w:rPr>
          <w:rFonts w:ascii="Arial" w:hAnsi="Arial" w:cs="Arial"/>
          <w:bCs/>
          <w:iCs/>
          <w:color w:val="000000"/>
          <w:sz w:val="24"/>
          <w:szCs w:val="24"/>
        </w:rPr>
        <w:t xml:space="preserve"> </w:t>
      </w:r>
    </w:p>
    <w:p w:rsidR="00FE3BD1" w:rsidRDefault="00EA1D95" w:rsidP="00EA1D95">
      <w:pPr>
        <w:tabs>
          <w:tab w:val="left" w:pos="360"/>
        </w:tabs>
        <w:suppressAutoHyphens/>
      </w:pPr>
      <w:r>
        <w:rPr>
          <w:rFonts w:ascii="Arial" w:hAnsi="Arial" w:cs="Arial"/>
          <w:sz w:val="24"/>
          <w:szCs w:val="24"/>
        </w:rPr>
        <w:t xml:space="preserve">© </w:t>
      </w:r>
      <w:hyperlink r:id="rId6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 xml:space="preserve">For </w:t>
      </w:r>
      <w:hyperlink r:id="rId7" w:history="1">
        <w:r w:rsidR="000E2FC5">
          <w:rPr>
            <w:rStyle w:val="Hyperlink"/>
            <w:rFonts w:ascii="Arial" w:hAnsi="Arial" w:cs="Arial"/>
            <w:i/>
            <w:sz w:val="24"/>
            <w:szCs w:val="24"/>
          </w:rPr>
          <w:t>Write on Track</w:t>
        </w:r>
      </w:hyperlink>
    </w:p>
    <w:sectPr w:rsidR="00FE3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New Century Schoolbook 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ekton Bold Oblique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3A36FA"/>
    <w:multiLevelType w:val="hybridMultilevel"/>
    <w:tmpl w:val="264CB8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AEE2B92"/>
    <w:multiLevelType w:val="hybridMultilevel"/>
    <w:tmpl w:val="4DB457AE"/>
    <w:lvl w:ilvl="0" w:tplc="0409000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002AA5"/>
    <w:rsid w:val="00087A2D"/>
    <w:rsid w:val="000E2FC5"/>
    <w:rsid w:val="001157ED"/>
    <w:rsid w:val="001311C6"/>
    <w:rsid w:val="00174B4C"/>
    <w:rsid w:val="001E4C4C"/>
    <w:rsid w:val="00234388"/>
    <w:rsid w:val="002E56A7"/>
    <w:rsid w:val="00352682"/>
    <w:rsid w:val="003B3CF9"/>
    <w:rsid w:val="004274C2"/>
    <w:rsid w:val="0051146B"/>
    <w:rsid w:val="00595852"/>
    <w:rsid w:val="005D0E2E"/>
    <w:rsid w:val="005D475D"/>
    <w:rsid w:val="006817AD"/>
    <w:rsid w:val="00845C7B"/>
    <w:rsid w:val="009E254B"/>
    <w:rsid w:val="00A2059D"/>
    <w:rsid w:val="00A67FD0"/>
    <w:rsid w:val="00AA0A9A"/>
    <w:rsid w:val="00B11DFB"/>
    <w:rsid w:val="00BC182B"/>
    <w:rsid w:val="00D055D7"/>
    <w:rsid w:val="00DC250F"/>
    <w:rsid w:val="00E66C03"/>
    <w:rsid w:val="00EA1D95"/>
    <w:rsid w:val="00EF626A"/>
    <w:rsid w:val="00F21A20"/>
    <w:rsid w:val="00F3169F"/>
    <w:rsid w:val="00F57EAC"/>
    <w:rsid w:val="00FD37AB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66C03"/>
    <w:rPr>
      <w:color w:val="0563C1" w:themeColor="hyperlink"/>
      <w:u w:val="single"/>
    </w:rPr>
  </w:style>
  <w:style w:type="paragraph" w:customStyle="1" w:styleId="bodytext">
    <w:name w:val="•body text*"/>
    <w:basedOn w:val="Normal"/>
    <w:uiPriority w:val="99"/>
    <w:rsid w:val="00087A2D"/>
    <w:pPr>
      <w:tabs>
        <w:tab w:val="left" w:pos="450"/>
      </w:tabs>
      <w:autoSpaceDE w:val="0"/>
      <w:autoSpaceDN w:val="0"/>
      <w:adjustRightInd w:val="0"/>
      <w:spacing w:after="0" w:line="300" w:lineRule="atLeast"/>
      <w:textAlignment w:val="center"/>
    </w:pPr>
    <w:rPr>
      <w:rFonts w:ascii="New Century Schoolbook Roman" w:hAnsi="New Century Schoolbook Roman" w:cs="New Century Schoolbook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66C03"/>
    <w:rPr>
      <w:color w:val="0563C1" w:themeColor="hyperlink"/>
      <w:u w:val="single"/>
    </w:rPr>
  </w:style>
  <w:style w:type="paragraph" w:customStyle="1" w:styleId="bodytext">
    <w:name w:val="•body text*"/>
    <w:basedOn w:val="Normal"/>
    <w:uiPriority w:val="99"/>
    <w:rsid w:val="00087A2D"/>
    <w:pPr>
      <w:tabs>
        <w:tab w:val="left" w:pos="450"/>
      </w:tabs>
      <w:autoSpaceDE w:val="0"/>
      <w:autoSpaceDN w:val="0"/>
      <w:adjustRightInd w:val="0"/>
      <w:spacing w:after="0" w:line="300" w:lineRule="atLeast"/>
      <w:textAlignment w:val="center"/>
    </w:pPr>
    <w:rPr>
      <w:rFonts w:ascii="New Century Schoolbook Roman" w:hAnsi="New Century Schoolbook Roman" w:cs="New Century Schoolbook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s://k12.thoughtfullearning.com" TargetMode="External"/><Relationship Id="rId7" Type="http://schemas.openxmlformats.org/officeDocument/2006/relationships/hyperlink" Target="https://k12.thoughtfullearning.com/products/write-track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120</Words>
  <Characters>690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2016-09-07T16:07:00Z</dcterms:created>
  <dcterms:modified xsi:type="dcterms:W3CDTF">2016-09-07T16:07:00Z</dcterms:modified>
</cp:coreProperties>
</file>