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39"/>
        <w:gridCol w:w="981"/>
        <w:gridCol w:w="4461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4F5800FA" w:rsidR="00894D38" w:rsidRPr="006C476E" w:rsidRDefault="009C1DF8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Cool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Restrant</w:t>
            </w:r>
            <w:proofErr w:type="spellEnd"/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1AA7D1A7" w:rsidR="009E254B" w:rsidRPr="006C476E" w:rsidRDefault="002B638A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3BD7DB4F" w:rsidR="006C476E" w:rsidRPr="006C476E" w:rsidRDefault="00F76F8A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476E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55C8ED36" w:rsidR="002B5FDC" w:rsidRPr="006C476E" w:rsidRDefault="002B638A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6A8AE568" w:rsidR="002B5FDC" w:rsidRPr="006C476E" w:rsidRDefault="009C1DF8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487EB163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9C1DF8" w:rsidRPr="009C1DF8">
        <w:rPr>
          <w:rFonts w:ascii="Arial" w:hAnsi="Arial" w:cs="Arial"/>
          <w:sz w:val="28"/>
          <w:szCs w:val="28"/>
        </w:rPr>
        <w:t xml:space="preserve">Your restaurant experience is a good idea for a description. You might add more details about the people you saw and the music you heard. Did you sit at a table or a booth? Could you describe the chicken and </w:t>
      </w:r>
      <w:r w:rsidR="002851FA">
        <w:rPr>
          <w:rFonts w:ascii="Arial" w:hAnsi="Arial" w:cs="Arial"/>
          <w:sz w:val="28"/>
          <w:szCs w:val="28"/>
        </w:rPr>
        <w:t>F</w:t>
      </w:r>
      <w:r w:rsidR="009C1DF8" w:rsidRPr="009C1DF8">
        <w:rPr>
          <w:rFonts w:ascii="Arial" w:hAnsi="Arial" w:cs="Arial"/>
          <w:sz w:val="28"/>
          <w:szCs w:val="28"/>
        </w:rPr>
        <w:t>rench fries? What made lunch at this restaurant special? Remember to check your spelling.</w:t>
      </w:r>
      <w:r w:rsidRPr="006C476E">
        <w:rPr>
          <w:rFonts w:ascii="Arial" w:hAnsi="Arial" w:cs="Arial"/>
          <w:sz w:val="28"/>
          <w:szCs w:val="28"/>
        </w:rPr>
        <w:t xml:space="preserve">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851FA"/>
    <w:rsid w:val="002B5FDC"/>
    <w:rsid w:val="002B638A"/>
    <w:rsid w:val="003274D2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B5700"/>
    <w:rsid w:val="00C21459"/>
    <w:rsid w:val="00C53DFF"/>
    <w:rsid w:val="00C94F5E"/>
    <w:rsid w:val="00CC0795"/>
    <w:rsid w:val="00DA6C6B"/>
    <w:rsid w:val="00DB2649"/>
    <w:rsid w:val="00E111BB"/>
    <w:rsid w:val="00EE60C2"/>
    <w:rsid w:val="00F04E7E"/>
    <w:rsid w:val="00F3169F"/>
    <w:rsid w:val="00F57EAC"/>
    <w:rsid w:val="00F76F8A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2016-09-06T20:47:00Z</dcterms:created>
  <dcterms:modified xsi:type="dcterms:W3CDTF">2016-09-15T19:53:00Z</dcterms:modified>
</cp:coreProperties>
</file>