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0B6D" w14:textId="77777777" w:rsidR="00FE3BD1" w:rsidRDefault="00957B37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Workplace Writing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521ED" w:rsidRPr="001935BC" w14:paraId="45B532F5" w14:textId="77777777" w:rsidTr="009D43BD">
        <w:tc>
          <w:tcPr>
            <w:tcW w:w="1075" w:type="dxa"/>
          </w:tcPr>
          <w:p w14:paraId="58B51DF4" w14:textId="77777777" w:rsidR="00C521ED" w:rsidRPr="001935BC" w:rsidRDefault="00C521E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4AECD0" w14:textId="77777777" w:rsidR="00C521ED" w:rsidRPr="001935BC" w:rsidRDefault="00C521ED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06BB2DD" w14:textId="77777777" w:rsidR="00C521ED" w:rsidRPr="001935BC" w:rsidRDefault="00C521E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4EB9B72E" w14:textId="77777777" w:rsidR="00C521ED" w:rsidRPr="001935BC" w:rsidRDefault="00271631" w:rsidP="00FB2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Hydrochloric Acid (</w:t>
            </w:r>
            <w:r w:rsidR="00FB263D">
              <w:rPr>
                <w:rFonts w:ascii="Arial" w:hAnsi="Arial" w:cs="Arial"/>
                <w:sz w:val="24"/>
                <w:szCs w:val="24"/>
              </w:rPr>
              <w:t>Fair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370B346" w14:textId="77777777" w:rsidR="00C521ED" w:rsidRPr="002B5FDC" w:rsidRDefault="00C521ED" w:rsidP="00C521E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3C440" wp14:editId="687C7B0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A6F34" w14:textId="77777777" w:rsidR="00C521ED" w:rsidRPr="009C0E6A" w:rsidRDefault="00C521ED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0414C8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8F183" w14:textId="77777777" w:rsidR="009E254B" w:rsidRPr="00D01A53" w:rsidRDefault="00FB263D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C45FD57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0607DC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7296D" w14:textId="4567DC3E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0CACF7BE" w14:textId="77777777" w:rsidR="00957B37" w:rsidRPr="00957B37" w:rsidRDefault="00957B37" w:rsidP="00957B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has a clear, central message.</w:t>
            </w:r>
          </w:p>
          <w:p w14:paraId="62A8EFE4" w14:textId="77777777" w:rsidR="00F57EAC" w:rsidRPr="003809DC" w:rsidRDefault="00957B37" w:rsidP="00957B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provides details that support the central message.</w:t>
            </w:r>
          </w:p>
        </w:tc>
      </w:tr>
      <w:tr w:rsidR="009E254B" w14:paraId="290094E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A2420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8D7CF" w14:textId="77777777" w:rsidR="00D01A53" w:rsidRPr="00D01A53" w:rsidRDefault="00FB263D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7BC0787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798C1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0A85F1E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DBC30" w14:textId="77777777" w:rsidR="00957B37" w:rsidRPr="00957B37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begins by capturing the reader’s interest and introducing the message.</w:t>
            </w:r>
          </w:p>
          <w:p w14:paraId="2509357C" w14:textId="77777777" w:rsidR="00957B37" w:rsidRPr="00957B37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develops the message in the middle paragraphs.</w:t>
            </w:r>
          </w:p>
          <w:p w14:paraId="6D55AACA" w14:textId="77777777" w:rsidR="00F3169F" w:rsidRPr="001708C2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ends by reviewing the message or making a call to action.</w:t>
            </w:r>
          </w:p>
        </w:tc>
      </w:tr>
      <w:tr w:rsidR="009E254B" w14:paraId="18C749A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F1CB0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C74FD" w14:textId="77777777" w:rsidR="00D01A53" w:rsidRPr="00D01A53" w:rsidRDefault="00FB263D" w:rsidP="002716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CC0DAB7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9358EC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736871E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13F25" w14:textId="77777777" w:rsidR="00957B37" w:rsidRPr="00957B37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sounds knowledgeable and informed.</w:t>
            </w:r>
          </w:p>
          <w:p w14:paraId="1DC0401E" w14:textId="77777777" w:rsidR="00F3169F" w:rsidRPr="00F57EAC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speaks in a voice appropriate to the audience.</w:t>
            </w:r>
          </w:p>
        </w:tc>
      </w:tr>
      <w:tr w:rsidR="009E254B" w14:paraId="53E6C67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75F54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0BEE8" w14:textId="77777777" w:rsidR="00D01A53" w:rsidRPr="00D01A53" w:rsidRDefault="00FB263D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1E89642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D942DC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5A6F21BE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7B2B1" w14:textId="77777777" w:rsidR="00F3169F" w:rsidRPr="00F3169F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3FE71C0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E5002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062B3" w14:textId="77777777" w:rsidR="00D01A53" w:rsidRPr="00D01A53" w:rsidRDefault="00105A08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4D73E2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791354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6391B3F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A7629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1803C462" w14:textId="77777777" w:rsidR="00F3169F" w:rsidRPr="00F3169F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63E0647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33A04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5995F" w14:textId="77777777" w:rsidR="00D01A53" w:rsidRPr="00D01A53" w:rsidRDefault="00FB263D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499BD4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FE6E7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1D5CC1DD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BA4B1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4C69E441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1566762C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16D02052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 xml:space="preserve">correctly uses words </w:t>
            </w:r>
            <w:r w:rsidRPr="00957B37">
              <w:rPr>
                <w:rFonts w:ascii="Arial" w:hAnsi="Arial" w:cs="Arial"/>
                <w:i/>
                <w:iCs/>
                <w:sz w:val="24"/>
                <w:szCs w:val="24"/>
              </w:rPr>
              <w:t>(there, they’re, their).</w:t>
            </w:r>
          </w:p>
          <w:p w14:paraId="4974B551" w14:textId="77777777" w:rsidR="00F3169F" w:rsidRPr="00CC0795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follows the correct format for the type of message.</w:t>
            </w:r>
          </w:p>
        </w:tc>
      </w:tr>
    </w:tbl>
    <w:p w14:paraId="0A86022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520DFF04" w14:textId="77777777" w:rsidR="00FB263D" w:rsidRPr="00FB263D" w:rsidRDefault="001625C7" w:rsidP="00FB263D">
      <w:pPr>
        <w:tabs>
          <w:tab w:val="left" w:pos="360"/>
        </w:tabs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</w:t>
      </w:r>
      <w:r w:rsidR="00FB263D" w:rsidRPr="00FB263D">
        <w:rPr>
          <w:rFonts w:ascii="Arial" w:hAnsi="Arial" w:cs="Arial"/>
          <w:bCs/>
          <w:iCs/>
          <w:color w:val="000000"/>
          <w:sz w:val="24"/>
          <w:szCs w:val="24"/>
        </w:rPr>
        <w:t>You seem to know quite a bit about your subject, but, in parts of your document, you did not explain yourself thoroughly. It’s good that you used paragraphs; however, they are underdeveloped.</w:t>
      </w:r>
    </w:p>
    <w:p w14:paraId="7DFD1CA8" w14:textId="77777777" w:rsidR="00271631" w:rsidRPr="00FB263D" w:rsidRDefault="00FB263D" w:rsidP="00FB263D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FB263D">
        <w:rPr>
          <w:rFonts w:ascii="Arial" w:hAnsi="Arial" w:cs="Arial"/>
          <w:bCs/>
          <w:iCs/>
          <w:color w:val="000000"/>
          <w:sz w:val="24"/>
          <w:szCs w:val="24"/>
        </w:rPr>
        <w:tab/>
        <w:t>Have a trusted editor check for word choice, clarity, and accuracy before submitting your work.</w:t>
      </w:r>
    </w:p>
    <w:p w14:paraId="724161EC" w14:textId="77777777" w:rsidR="001708C2" w:rsidRDefault="001625C7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sz w:val="24"/>
          <w:szCs w:val="24"/>
        </w:rPr>
        <w:t xml:space="preserve"> </w:t>
      </w:r>
    </w:p>
    <w:p w14:paraId="5156958B" w14:textId="77777777" w:rsidR="00FE3BD1" w:rsidRDefault="000A249B" w:rsidP="000A249B">
      <w:r>
        <w:rPr>
          <w:rFonts w:ascii="Arial" w:hAnsi="Arial" w:cs="Arial"/>
          <w:sz w:val="24"/>
          <w:szCs w:val="24"/>
        </w:rPr>
        <w:lastRenderedPageBreak/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A249B"/>
    <w:rsid w:val="000E64DE"/>
    <w:rsid w:val="000F21D7"/>
    <w:rsid w:val="00105A08"/>
    <w:rsid w:val="001625C7"/>
    <w:rsid w:val="001708C2"/>
    <w:rsid w:val="00271631"/>
    <w:rsid w:val="003809DC"/>
    <w:rsid w:val="0038576D"/>
    <w:rsid w:val="004C0A52"/>
    <w:rsid w:val="00551AC0"/>
    <w:rsid w:val="00595852"/>
    <w:rsid w:val="00660E31"/>
    <w:rsid w:val="00957B37"/>
    <w:rsid w:val="009C0E6A"/>
    <w:rsid w:val="009E254B"/>
    <w:rsid w:val="00A67FD0"/>
    <w:rsid w:val="00C521ED"/>
    <w:rsid w:val="00CC0795"/>
    <w:rsid w:val="00D01A53"/>
    <w:rsid w:val="00DE4FF7"/>
    <w:rsid w:val="00EE60C2"/>
    <w:rsid w:val="00F3169F"/>
    <w:rsid w:val="00F57EAC"/>
    <w:rsid w:val="00FB263D"/>
    <w:rsid w:val="00FC4A69"/>
    <w:rsid w:val="00FD072F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3146"/>
  <w15:docId w15:val="{0ECCE799-1BE6-46D4-9E72-78CD10C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2016-08-09T20:03:00Z</dcterms:created>
  <dcterms:modified xsi:type="dcterms:W3CDTF">2016-09-07T20:00:00Z</dcterms:modified>
</cp:coreProperties>
</file>