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BD1" w:rsidRDefault="00845C7B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Self-Evaluation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270"/>
        <w:gridCol w:w="5379"/>
        <w:gridCol w:w="917"/>
        <w:gridCol w:w="1894"/>
      </w:tblGrid>
      <w:tr w:rsidR="00845C7B" w:rsidRPr="001935BC" w:rsidTr="00845C7B">
        <w:tc>
          <w:tcPr>
            <w:tcW w:w="1170" w:type="dxa"/>
            <w:gridSpan w:val="2"/>
          </w:tcPr>
          <w:p w:rsidR="0051146B" w:rsidRPr="001935BC" w:rsidRDefault="00845C7B" w:rsidP="00845C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Writer</w:t>
            </w:r>
            <w:r w:rsidR="0051146B" w:rsidRPr="001935BC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51146B" w:rsidRPr="001935BC" w:rsidRDefault="0051146B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</w:tcPr>
          <w:p w:rsidR="0051146B" w:rsidRPr="001935BC" w:rsidRDefault="001E4C4C" w:rsidP="001E4C4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51146B" w:rsidRPr="001935BC" w:rsidRDefault="0051146B" w:rsidP="00A20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C7B" w:rsidRPr="001935BC" w:rsidTr="00845C7B">
        <w:tc>
          <w:tcPr>
            <w:tcW w:w="900" w:type="dxa"/>
          </w:tcPr>
          <w:p w:rsidR="00845C7B" w:rsidRDefault="00845C7B" w:rsidP="00845C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8460" w:type="dxa"/>
            <w:gridSpan w:val="4"/>
            <w:tcBorders>
              <w:bottom w:val="single" w:sz="4" w:space="0" w:color="auto"/>
            </w:tcBorders>
          </w:tcPr>
          <w:p w:rsidR="00845C7B" w:rsidRPr="001935BC" w:rsidRDefault="00845C7B" w:rsidP="00A2059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274C2" w:rsidRDefault="004274C2" w:rsidP="00FE3BD1">
      <w:pPr>
        <w:rPr>
          <w:rFonts w:ascii="Arial" w:hAnsi="Arial" w:cs="Arial"/>
          <w:b/>
          <w:sz w:val="28"/>
          <w:szCs w:val="28"/>
        </w:rPr>
      </w:pPr>
    </w:p>
    <w:p w:rsidR="00845C7B" w:rsidRPr="00845C7B" w:rsidRDefault="00845C7B" w:rsidP="00FE3BD1">
      <w:pPr>
        <w:rPr>
          <w:rFonts w:ascii="Arial" w:hAnsi="Arial" w:cs="Arial"/>
          <w:sz w:val="24"/>
          <w:szCs w:val="24"/>
        </w:rPr>
      </w:pPr>
      <w:r w:rsidRPr="00845C7B">
        <w:rPr>
          <w:rFonts w:ascii="Arial" w:hAnsi="Arial" w:cs="Arial"/>
          <w:sz w:val="24"/>
          <w:szCs w:val="24"/>
        </w:rPr>
        <w:t>Check all the items that applied to you as you were writing this paper. 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845C7B" w:rsidTr="002E56A7">
        <w:tc>
          <w:tcPr>
            <w:tcW w:w="985" w:type="dxa"/>
            <w:tcBorders>
              <w:top w:val="nil"/>
              <w:left w:val="nil"/>
              <w:right w:val="nil"/>
            </w:tcBorders>
          </w:tcPr>
          <w:p w:rsidR="00845C7B" w:rsidRDefault="00845C7B" w:rsidP="002E56A7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2E56A7" w:rsidRDefault="002E56A7" w:rsidP="002E56A7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2E56A7" w:rsidRPr="002E56A7" w:rsidRDefault="002E56A7" w:rsidP="002E56A7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845C7B" w:rsidRPr="00845C7B" w:rsidRDefault="00845C7B" w:rsidP="002E56A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45C7B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I discussed </w:t>
            </w:r>
            <w:r w:rsidR="002E56A7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topics</w:t>
            </w:r>
            <w:r w:rsidRPr="00845C7B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with a classmate or </w:t>
            </w:r>
            <w:r w:rsidR="002E56A7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my </w:t>
            </w:r>
            <w:r w:rsidRPr="00845C7B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teacher before I chose </w:t>
            </w:r>
            <w:r w:rsidR="002E56A7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one</w:t>
            </w:r>
            <w:r w:rsidRPr="00845C7B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845C7B" w:rsidTr="002E56A7">
        <w:tc>
          <w:tcPr>
            <w:tcW w:w="985" w:type="dxa"/>
            <w:tcBorders>
              <w:left w:val="nil"/>
              <w:right w:val="nil"/>
            </w:tcBorders>
          </w:tcPr>
          <w:p w:rsidR="00845C7B" w:rsidRDefault="00845C7B" w:rsidP="002E56A7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2E56A7" w:rsidRDefault="002E56A7" w:rsidP="002E56A7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2E56A7" w:rsidRPr="002E56A7" w:rsidRDefault="002E56A7" w:rsidP="002E56A7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845C7B" w:rsidRPr="00845C7B" w:rsidRDefault="00845C7B" w:rsidP="00845C7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45C7B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I listed my ideas before I wrote about them.</w:t>
            </w:r>
          </w:p>
        </w:tc>
      </w:tr>
      <w:tr w:rsidR="00845C7B" w:rsidTr="002E56A7">
        <w:tc>
          <w:tcPr>
            <w:tcW w:w="985" w:type="dxa"/>
            <w:tcBorders>
              <w:left w:val="nil"/>
              <w:right w:val="nil"/>
            </w:tcBorders>
          </w:tcPr>
          <w:p w:rsidR="00845C7B" w:rsidRDefault="00845C7B" w:rsidP="002E56A7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2E56A7" w:rsidRDefault="002E56A7" w:rsidP="002E56A7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2E56A7" w:rsidRPr="002E56A7" w:rsidRDefault="002E56A7" w:rsidP="002E56A7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845C7B" w:rsidRPr="00845C7B" w:rsidRDefault="00845C7B" w:rsidP="00845C7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45C7B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The first sentence or sentences in my paper introduce my topic.</w:t>
            </w:r>
          </w:p>
        </w:tc>
      </w:tr>
      <w:tr w:rsidR="00845C7B" w:rsidTr="002E56A7">
        <w:tc>
          <w:tcPr>
            <w:tcW w:w="985" w:type="dxa"/>
            <w:tcBorders>
              <w:left w:val="nil"/>
              <w:right w:val="nil"/>
            </w:tcBorders>
          </w:tcPr>
          <w:p w:rsidR="00845C7B" w:rsidRDefault="00845C7B" w:rsidP="002E56A7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2E56A7" w:rsidRDefault="002E56A7" w:rsidP="002E56A7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2E56A7" w:rsidRPr="002E56A7" w:rsidRDefault="002E56A7" w:rsidP="002E56A7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845C7B" w:rsidRPr="00845C7B" w:rsidRDefault="002E56A7" w:rsidP="002E56A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The</w:t>
            </w:r>
            <w:r w:rsidR="00845C7B" w:rsidRPr="00845C7B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middle ha</w:t>
            </w:r>
            <w:r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s</w:t>
            </w:r>
            <w:r w:rsidR="00845C7B" w:rsidRPr="00845C7B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 xml:space="preserve"> details and examples that support my main idea.</w:t>
            </w:r>
          </w:p>
        </w:tc>
      </w:tr>
      <w:tr w:rsidR="00845C7B" w:rsidTr="002E56A7">
        <w:tc>
          <w:tcPr>
            <w:tcW w:w="985" w:type="dxa"/>
            <w:tcBorders>
              <w:left w:val="nil"/>
              <w:right w:val="nil"/>
            </w:tcBorders>
          </w:tcPr>
          <w:p w:rsidR="00845C7B" w:rsidRDefault="00845C7B" w:rsidP="002E56A7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2E56A7" w:rsidRDefault="002E56A7" w:rsidP="002E56A7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2E56A7" w:rsidRPr="002E56A7" w:rsidRDefault="002E56A7" w:rsidP="002E56A7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845C7B" w:rsidRPr="00845C7B" w:rsidRDefault="00845C7B" w:rsidP="00845C7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45C7B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I used drawings and charts in my paper.</w:t>
            </w:r>
          </w:p>
        </w:tc>
      </w:tr>
      <w:tr w:rsidR="00845C7B" w:rsidTr="002E56A7">
        <w:tc>
          <w:tcPr>
            <w:tcW w:w="985" w:type="dxa"/>
            <w:tcBorders>
              <w:left w:val="nil"/>
              <w:right w:val="nil"/>
            </w:tcBorders>
          </w:tcPr>
          <w:p w:rsidR="00845C7B" w:rsidRDefault="00845C7B" w:rsidP="002E56A7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2E56A7" w:rsidRDefault="002E56A7" w:rsidP="002E56A7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2E56A7" w:rsidRPr="002E56A7" w:rsidRDefault="002E56A7" w:rsidP="002E56A7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845C7B" w:rsidRPr="00845C7B" w:rsidRDefault="00845C7B" w:rsidP="00845C7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45C7B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I reread my paper out loud to see if it made sense.</w:t>
            </w:r>
          </w:p>
        </w:tc>
      </w:tr>
      <w:tr w:rsidR="00845C7B" w:rsidTr="002E56A7">
        <w:tc>
          <w:tcPr>
            <w:tcW w:w="985" w:type="dxa"/>
            <w:tcBorders>
              <w:left w:val="nil"/>
              <w:right w:val="nil"/>
            </w:tcBorders>
          </w:tcPr>
          <w:p w:rsidR="00845C7B" w:rsidRDefault="00845C7B" w:rsidP="002E56A7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2E56A7" w:rsidRDefault="002E56A7" w:rsidP="002E56A7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2E56A7" w:rsidRPr="002E56A7" w:rsidRDefault="002E56A7" w:rsidP="002E56A7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845C7B" w:rsidRPr="00845C7B" w:rsidRDefault="00845C7B" w:rsidP="00845C7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45C7B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I revised my paper by adding, cutting, and clarifying ideas.</w:t>
            </w:r>
          </w:p>
        </w:tc>
      </w:tr>
      <w:tr w:rsidR="00845C7B" w:rsidTr="002E56A7">
        <w:tc>
          <w:tcPr>
            <w:tcW w:w="985" w:type="dxa"/>
            <w:tcBorders>
              <w:left w:val="nil"/>
              <w:right w:val="nil"/>
            </w:tcBorders>
          </w:tcPr>
          <w:p w:rsidR="00845C7B" w:rsidRDefault="00845C7B" w:rsidP="002E56A7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2E56A7" w:rsidRDefault="002E56A7" w:rsidP="002E56A7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2E56A7" w:rsidRPr="002E56A7" w:rsidRDefault="002E56A7" w:rsidP="002E56A7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845C7B" w:rsidRPr="00845C7B" w:rsidRDefault="00845C7B" w:rsidP="002E56A7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45C7B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I checked for spelling, punctuation, capitalization, and grammar errors.</w:t>
            </w:r>
          </w:p>
        </w:tc>
      </w:tr>
      <w:tr w:rsidR="00845C7B" w:rsidTr="002E56A7">
        <w:tc>
          <w:tcPr>
            <w:tcW w:w="985" w:type="dxa"/>
            <w:tcBorders>
              <w:left w:val="nil"/>
              <w:right w:val="nil"/>
            </w:tcBorders>
          </w:tcPr>
          <w:p w:rsidR="00845C7B" w:rsidRDefault="00845C7B" w:rsidP="002E56A7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2E56A7" w:rsidRDefault="002E56A7" w:rsidP="002E56A7">
            <w:pPr>
              <w:tabs>
                <w:tab w:val="left" w:pos="360"/>
              </w:tabs>
              <w:suppressAutoHyphens/>
              <w:jc w:val="center"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2E56A7" w:rsidRPr="002E56A7" w:rsidRDefault="002E56A7" w:rsidP="002E56A7">
            <w:p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</w:p>
          <w:p w:rsidR="00845C7B" w:rsidRPr="00845C7B" w:rsidRDefault="00845C7B" w:rsidP="00845C7B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uppressAutoHyphens/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</w:pPr>
            <w:r w:rsidRPr="00845C7B">
              <w:rPr>
                <w:rFonts w:ascii="Arial" w:hAnsi="Arial" w:cs="Arial"/>
                <w:bCs/>
                <w:iCs/>
                <w:color w:val="000000"/>
                <w:sz w:val="24"/>
                <w:szCs w:val="24"/>
              </w:rPr>
              <w:t>I chose a title carefully.</w:t>
            </w:r>
          </w:p>
        </w:tc>
      </w:tr>
    </w:tbl>
    <w:p w:rsidR="00845C7B" w:rsidRDefault="00845C7B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45C7B" w:rsidRPr="002E56A7" w:rsidRDefault="00845C7B" w:rsidP="002E56A7">
      <w:pPr>
        <w:pStyle w:val="ListParagraph"/>
        <w:numPr>
          <w:ilvl w:val="0"/>
          <w:numId w:val="5"/>
        </w:num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2E56A7">
        <w:rPr>
          <w:rFonts w:ascii="Arial" w:hAnsi="Arial" w:cs="Arial"/>
          <w:bCs/>
          <w:iCs/>
          <w:color w:val="000000"/>
          <w:sz w:val="24"/>
          <w:szCs w:val="24"/>
        </w:rPr>
        <w:t>These are some questions I have for my reader:</w:t>
      </w:r>
    </w:p>
    <w:p w:rsidR="002E56A7" w:rsidRDefault="002E56A7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E56A7" w:rsidRDefault="002E56A7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E56A7" w:rsidRDefault="002E56A7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2E56A7" w:rsidRDefault="002E56A7" w:rsidP="004274C2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5D0E2E" w:rsidRDefault="00A2059D" w:rsidP="004274C2">
      <w:pPr>
        <w:tabs>
          <w:tab w:val="left" w:pos="360"/>
        </w:tabs>
        <w:suppressAutoHyphens/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</w:pPr>
      <w:r w:rsidRPr="00370BAC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FE3BD1" w:rsidRDefault="00EA1D95" w:rsidP="00EA1D95">
      <w:pPr>
        <w:tabs>
          <w:tab w:val="left" w:pos="360"/>
        </w:tabs>
        <w:suppressAutoHyphens/>
      </w:pPr>
      <w:r>
        <w:rPr>
          <w:rFonts w:ascii="Arial" w:hAnsi="Arial" w:cs="Arial"/>
          <w:sz w:val="24"/>
          <w:szCs w:val="24"/>
        </w:rPr>
        <w:t xml:space="preserve">©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6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  <w:bookmarkStart w:id="0" w:name="_GoBack"/>
      <w:bookmarkEnd w:id="0"/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kton Bold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6FA"/>
    <w:multiLevelType w:val="hybridMultilevel"/>
    <w:tmpl w:val="264C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E2B92"/>
    <w:multiLevelType w:val="hybridMultilevel"/>
    <w:tmpl w:val="4DB457A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D1"/>
    <w:rsid w:val="00002AA5"/>
    <w:rsid w:val="00087A2D"/>
    <w:rsid w:val="001311C6"/>
    <w:rsid w:val="00174B4C"/>
    <w:rsid w:val="001E4C4C"/>
    <w:rsid w:val="00234388"/>
    <w:rsid w:val="002E56A7"/>
    <w:rsid w:val="00352682"/>
    <w:rsid w:val="004274C2"/>
    <w:rsid w:val="0051146B"/>
    <w:rsid w:val="00595852"/>
    <w:rsid w:val="005D0E2E"/>
    <w:rsid w:val="005D475D"/>
    <w:rsid w:val="006817AD"/>
    <w:rsid w:val="00845C7B"/>
    <w:rsid w:val="009E254B"/>
    <w:rsid w:val="00A2059D"/>
    <w:rsid w:val="00A67FD0"/>
    <w:rsid w:val="00AA0A9A"/>
    <w:rsid w:val="00B11DFB"/>
    <w:rsid w:val="00BC182B"/>
    <w:rsid w:val="00D055D7"/>
    <w:rsid w:val="00DC250F"/>
    <w:rsid w:val="00E66C03"/>
    <w:rsid w:val="00EA1D95"/>
    <w:rsid w:val="00EF626A"/>
    <w:rsid w:val="00F21A20"/>
    <w:rsid w:val="00F3169F"/>
    <w:rsid w:val="00F57EAC"/>
    <w:rsid w:val="00FD37AB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B0090-D524-44A2-91E1-3D1C7B45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C03"/>
    <w:rPr>
      <w:color w:val="0563C1" w:themeColor="hyperlink"/>
      <w:u w:val="single"/>
    </w:rPr>
  </w:style>
  <w:style w:type="paragraph" w:customStyle="1" w:styleId="bodytext">
    <w:name w:val="•body text*"/>
    <w:basedOn w:val="Normal"/>
    <w:uiPriority w:val="99"/>
    <w:rsid w:val="00087A2D"/>
    <w:pPr>
      <w:tabs>
        <w:tab w:val="left" w:pos="450"/>
      </w:tabs>
      <w:autoSpaceDE w:val="0"/>
      <w:autoSpaceDN w:val="0"/>
      <w:adjustRightInd w:val="0"/>
      <w:spacing w:after="0" w:line="300" w:lineRule="atLeast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all-wri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course-20-20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2016-08-12T17:49:00Z</dcterms:created>
  <dcterms:modified xsi:type="dcterms:W3CDTF">2016-08-15T16:01:00Z</dcterms:modified>
</cp:coreProperties>
</file>