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A813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320B06" w:rsidRPr="001935BC" w14:paraId="0A2B81B0" w14:textId="77777777" w:rsidTr="009D43BD">
        <w:tc>
          <w:tcPr>
            <w:tcW w:w="1075" w:type="dxa"/>
          </w:tcPr>
          <w:p w14:paraId="646C9FB1" w14:textId="77777777" w:rsidR="00320B06" w:rsidRPr="001935BC" w:rsidRDefault="00320B06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6372B62" w14:textId="77777777" w:rsidR="00320B06" w:rsidRPr="001935BC" w:rsidRDefault="00320B06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D881F85" w14:textId="77777777" w:rsidR="00320B06" w:rsidRPr="001935BC" w:rsidRDefault="00320B06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A2E381C" w14:textId="77777777" w:rsidR="00320B06" w:rsidRPr="001935BC" w:rsidRDefault="00320B06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Resident Edith</w:t>
            </w:r>
          </w:p>
        </w:tc>
      </w:tr>
    </w:tbl>
    <w:p w14:paraId="421AE58D" w14:textId="77777777" w:rsidR="00320B06" w:rsidRPr="002B5FDC" w:rsidRDefault="00320B06" w:rsidP="00320B06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6DFCF1" wp14:editId="058D78C1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516EF" w14:textId="77777777" w:rsidR="00320B06" w:rsidRPr="002D56F6" w:rsidRDefault="00320B06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0333EB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D97F5" w14:textId="77777777" w:rsidR="009E254B" w:rsidRPr="002D56F6" w:rsidRDefault="009C1777" w:rsidP="009C17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DAB5044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6FD5863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A79DB" w14:textId="2C73D844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2C218BF2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focuses on a specific experience or time in the </w:t>
            </w:r>
            <w:r w:rsidR="00013BCB">
              <w:rPr>
                <w:rFonts w:ascii="Arial" w:hAnsi="Arial" w:cs="Arial"/>
                <w:sz w:val="24"/>
                <w:szCs w:val="24"/>
              </w:rPr>
              <w:t>writer</w:t>
            </w:r>
            <w:r w:rsidRPr="00CC0795">
              <w:rPr>
                <w:rFonts w:ascii="Arial" w:hAnsi="Arial" w:cs="Arial"/>
                <w:sz w:val="24"/>
                <w:szCs w:val="24"/>
              </w:rPr>
              <w:t>’s life.</w:t>
            </w:r>
          </w:p>
          <w:p w14:paraId="1E027E09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sensory details and dialogue to show rather than tell.</w:t>
            </w:r>
          </w:p>
          <w:p w14:paraId="60A9DECF" w14:textId="77777777" w:rsidR="00F57EAC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makes the reader want to know what happens next.</w:t>
            </w:r>
          </w:p>
        </w:tc>
      </w:tr>
      <w:tr w:rsidR="009E254B" w14:paraId="25CAB01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BA03C" w14:textId="77777777" w:rsidR="009E254B" w:rsidRDefault="009E254B" w:rsidP="002D5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8F0221" w14:textId="77777777" w:rsidR="002D56F6" w:rsidRDefault="009C1777" w:rsidP="009C1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95167D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0A1B6B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183FFC0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127A2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pulls the reader into the story.</w:t>
            </w:r>
          </w:p>
          <w:p w14:paraId="51EA592D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includes a beginning, a middle, and an ending.</w:t>
            </w:r>
          </w:p>
          <w:p w14:paraId="266BFFC5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gives the events in an order that is easy to follow.</w:t>
            </w:r>
          </w:p>
        </w:tc>
      </w:tr>
      <w:tr w:rsidR="009E254B" w14:paraId="531E583D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4CC72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40FD3" w14:textId="77777777" w:rsidR="002D56F6" w:rsidRDefault="009C1777" w:rsidP="009C1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4AFE66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269B3D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07A3BB05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BF746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shows the writer’s personality.</w:t>
            </w:r>
          </w:p>
          <w:p w14:paraId="07BA0D7A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sounds honest and engaging.</w:t>
            </w:r>
          </w:p>
        </w:tc>
      </w:tr>
      <w:tr w:rsidR="009E254B" w14:paraId="507FD71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A5D0C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071F8" w14:textId="77777777" w:rsidR="002D56F6" w:rsidRDefault="009C1777" w:rsidP="009C1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781246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5ED0E0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673E1524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BBCFD" w14:textId="77777777" w:rsidR="00F3169F" w:rsidRPr="00F3169F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contains specific nouns, vivid verbs, and colorful modifiers.</w:t>
            </w:r>
          </w:p>
        </w:tc>
      </w:tr>
      <w:tr w:rsidR="00F57EAC" w14:paraId="56A45B0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E011C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D72C1" w14:textId="77777777" w:rsidR="002D56F6" w:rsidRDefault="009C1777" w:rsidP="009C1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F6818F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91FD0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4D3D4D9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49D1D" w14:textId="77777777" w:rsidR="00CC0795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  <w:p w14:paraId="354C5A9F" w14:textId="77777777" w:rsidR="00F3169F" w:rsidRPr="00F3169F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</w:tc>
      </w:tr>
      <w:tr w:rsidR="00F57EAC" w14:paraId="262FD50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787A8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C0907" w14:textId="77777777" w:rsidR="002D56F6" w:rsidRDefault="009C1777" w:rsidP="009C1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77338F2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5C68DD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55C064C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C5938" w14:textId="77777777" w:rsidR="00CC0795" w:rsidRPr="00CC0795" w:rsidRDefault="00CC0795" w:rsidP="00EC06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correct punctuation, capitalization, spelling,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grammar.</w:t>
            </w:r>
          </w:p>
          <w:p w14:paraId="38C76D7F" w14:textId="77777777" w:rsidR="00F3169F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the format provided by the teacher or follows another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effective design.</w:t>
            </w:r>
          </w:p>
        </w:tc>
      </w:tr>
    </w:tbl>
    <w:p w14:paraId="50E7C0C6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5DB3D86" w14:textId="77777777" w:rsidR="009C1777" w:rsidRPr="009C1777" w:rsidRDefault="001625C7" w:rsidP="009C1777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</w:t>
      </w:r>
      <w:r w:rsidR="002D56F6">
        <w:rPr>
          <w:rFonts w:ascii="Arial" w:hAnsi="Arial" w:cs="Arial"/>
          <w:sz w:val="24"/>
          <w:szCs w:val="24"/>
        </w:rPr>
        <w:t xml:space="preserve"> </w:t>
      </w:r>
      <w:r w:rsidR="009C1777" w:rsidRPr="009C1777">
        <w:rPr>
          <w:rFonts w:ascii="Arial" w:hAnsi="Arial" w:cs="Arial"/>
          <w:bCs/>
          <w:iCs/>
          <w:sz w:val="24"/>
          <w:szCs w:val="24"/>
        </w:rPr>
        <w:t>Your subject sounds like a very interesting and likeable person. Your writing voice is quite strong and reveals your special relationship with her. However, your writing lacks a strong opening to grab the reader’s attention. In addition, the second and fourth paragraphs give a lot of the same type of information.</w:t>
      </w:r>
    </w:p>
    <w:p w14:paraId="26D43677" w14:textId="77777777" w:rsidR="00655729" w:rsidRDefault="009C1777" w:rsidP="009C1777">
      <w:pPr>
        <w:spacing w:after="0"/>
        <w:rPr>
          <w:rFonts w:ascii="Arial" w:hAnsi="Arial" w:cs="Arial"/>
          <w:sz w:val="24"/>
          <w:szCs w:val="24"/>
        </w:rPr>
      </w:pPr>
      <w:r w:rsidRPr="009C1777">
        <w:rPr>
          <w:rFonts w:ascii="Arial" w:hAnsi="Arial" w:cs="Arial"/>
          <w:bCs/>
          <w:iCs/>
          <w:sz w:val="24"/>
          <w:szCs w:val="24"/>
        </w:rPr>
        <w:tab/>
        <w:t>Make sure to have a reliable editor check your writing for careless errors before publishing it</w:t>
      </w:r>
      <w:r w:rsidR="007C22AC" w:rsidRPr="007C22AC">
        <w:rPr>
          <w:rFonts w:ascii="Arial" w:hAnsi="Arial" w:cs="Arial"/>
          <w:sz w:val="24"/>
          <w:szCs w:val="24"/>
        </w:rPr>
        <w:t>.</w:t>
      </w:r>
    </w:p>
    <w:p w14:paraId="363A4594" w14:textId="77777777" w:rsidR="00660E31" w:rsidRDefault="001625C7" w:rsidP="00655729">
      <w:pPr>
        <w:spacing w:after="0"/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sz w:val="24"/>
          <w:szCs w:val="24"/>
        </w:rPr>
        <w:t xml:space="preserve"> </w:t>
      </w:r>
    </w:p>
    <w:p w14:paraId="748C0A24" w14:textId="77777777" w:rsidR="00FE3BD1" w:rsidRDefault="00BE7192" w:rsidP="00BE7192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13BCB"/>
    <w:rsid w:val="001625C7"/>
    <w:rsid w:val="002938CC"/>
    <w:rsid w:val="002D56F6"/>
    <w:rsid w:val="00320B06"/>
    <w:rsid w:val="004C2313"/>
    <w:rsid w:val="00595852"/>
    <w:rsid w:val="00655729"/>
    <w:rsid w:val="00660E31"/>
    <w:rsid w:val="007C22AC"/>
    <w:rsid w:val="009C1777"/>
    <w:rsid w:val="009E254B"/>
    <w:rsid w:val="00A67FD0"/>
    <w:rsid w:val="00AC3285"/>
    <w:rsid w:val="00BE7192"/>
    <w:rsid w:val="00CC0795"/>
    <w:rsid w:val="00E03E29"/>
    <w:rsid w:val="00E834F8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ECDE9"/>
  <w15:docId w15:val="{91332C41-E492-4A9C-9A3D-C28AF0E3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2016-08-08T13:24:00Z</dcterms:created>
  <dcterms:modified xsi:type="dcterms:W3CDTF">2016-09-07T19:49:00Z</dcterms:modified>
</cp:coreProperties>
</file>