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D3B7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D62795" w:rsidRPr="001935BC" w14:paraId="255F8D48" w14:textId="77777777" w:rsidTr="009D43BD">
        <w:tc>
          <w:tcPr>
            <w:tcW w:w="1075" w:type="dxa"/>
          </w:tcPr>
          <w:p w14:paraId="1CE9D2A6" w14:textId="77777777" w:rsidR="00D62795" w:rsidRPr="001935BC" w:rsidRDefault="00D6279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142E280" w14:textId="77777777" w:rsidR="00D62795" w:rsidRPr="001935BC" w:rsidRDefault="00D6279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DF82B2F" w14:textId="77777777" w:rsidR="00D62795" w:rsidRPr="001935BC" w:rsidRDefault="00D6279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049D6605" w14:textId="77777777" w:rsidR="00D62795" w:rsidRPr="001935BC" w:rsidRDefault="00D62795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Personal Values</w:t>
            </w:r>
          </w:p>
        </w:tc>
      </w:tr>
    </w:tbl>
    <w:p w14:paraId="5DBBD739" w14:textId="77777777" w:rsidR="00D62795" w:rsidRPr="002B5FDC" w:rsidRDefault="00D62795" w:rsidP="00D6279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D790A" wp14:editId="6F494807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C9E45" w14:textId="77777777" w:rsidR="00D62795" w:rsidRPr="002B5FDC" w:rsidRDefault="00D62795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459D8C7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07A82" w14:textId="77777777" w:rsidR="009E254B" w:rsidRPr="002B5FDC" w:rsidRDefault="00E74C72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BB8A4F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455DCA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2B148" w14:textId="6DBD01CE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75F80140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4654FC3F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49D57A8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C047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3A0D8" w14:textId="77777777" w:rsidR="002B5FDC" w:rsidRPr="002B5FDC" w:rsidRDefault="00C73EF2" w:rsidP="00C73E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72E5BF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8B7A08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3A7DE6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B0715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10DB6947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4C62888E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7B1D9F87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4E8C28B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1F248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85E6A" w14:textId="77777777" w:rsidR="002B5FDC" w:rsidRPr="002B5FDC" w:rsidRDefault="00E74C72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37AF3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D9A499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378B4B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20775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52E508B1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1E9A181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9D90F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8F854" w14:textId="77777777" w:rsidR="002B5FDC" w:rsidRPr="002B5FDC" w:rsidRDefault="00E74C72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30B8D4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389433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26F2C459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BAAC3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5589A88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3451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DD353" w14:textId="77777777" w:rsidR="002B5FDC" w:rsidRPr="002B5FDC" w:rsidRDefault="00C73EF2" w:rsidP="00C73E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38106C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EE8C5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16E3F62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46B7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336A7A56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71D24F9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355E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A27C5" w14:textId="77777777" w:rsidR="002B5FDC" w:rsidRPr="002B5FDC" w:rsidRDefault="00C73EF2" w:rsidP="00C73E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4749B7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DEBF7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342BA268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49DDD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5F68F5BC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58A80DF4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422C2F9E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090239BD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56DC5DA" w14:textId="77777777" w:rsidR="00C73EF2" w:rsidRPr="00C73EF2" w:rsidRDefault="006F2884" w:rsidP="00C73EF2">
      <w:pPr>
        <w:tabs>
          <w:tab w:val="left" w:pos="360"/>
        </w:tabs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</w:t>
      </w:r>
      <w:r w:rsidR="00C73EF2" w:rsidRPr="00C73EF2">
        <w:rPr>
          <w:rFonts w:ascii="Arial" w:hAnsi="Arial" w:cs="Arial"/>
          <w:bCs/>
          <w:iCs/>
          <w:color w:val="000000"/>
          <w:sz w:val="24"/>
          <w:szCs w:val="24"/>
        </w:rPr>
        <w:t>You have expressed a clear thesis or focus statement. However, your essay lacks enough specific detail to support your thesis effectively. For example, what happened to your family? What are your goals for education?</w:t>
      </w:r>
    </w:p>
    <w:p w14:paraId="4F4C0CE4" w14:textId="77777777" w:rsidR="006F2884" w:rsidRDefault="00C73EF2" w:rsidP="00C73EF2">
      <w:pPr>
        <w:tabs>
          <w:tab w:val="left" w:pos="360"/>
        </w:tabs>
        <w:spacing w:after="0"/>
        <w:rPr>
          <w:rFonts w:ascii="Arial" w:hAnsi="Arial" w:cs="Arial"/>
          <w:sz w:val="24"/>
          <w:szCs w:val="24"/>
        </w:rPr>
      </w:pPr>
      <w:r w:rsidRPr="00C73EF2">
        <w:rPr>
          <w:rFonts w:ascii="Arial" w:hAnsi="Arial" w:cs="Arial"/>
          <w:bCs/>
          <w:iCs/>
          <w:color w:val="000000"/>
          <w:sz w:val="24"/>
          <w:szCs w:val="24"/>
        </w:rPr>
        <w:tab/>
        <w:t>Your essay is easy to follow, but it would read more smoothly if you had combined some of your shorter sentences</w:t>
      </w:r>
      <w:r w:rsidR="00E74C72" w:rsidRPr="00E74C72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339778B8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54FF0847" w14:textId="77777777" w:rsidR="00FE3BD1" w:rsidRDefault="000D13CF" w:rsidP="000D13CF"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D13CF"/>
    <w:rsid w:val="002B5FDC"/>
    <w:rsid w:val="003274D2"/>
    <w:rsid w:val="004E7632"/>
    <w:rsid w:val="00595852"/>
    <w:rsid w:val="00660E31"/>
    <w:rsid w:val="006C74ED"/>
    <w:rsid w:val="006D54B3"/>
    <w:rsid w:val="006F2884"/>
    <w:rsid w:val="0077716E"/>
    <w:rsid w:val="007C5D46"/>
    <w:rsid w:val="008F329A"/>
    <w:rsid w:val="009E254B"/>
    <w:rsid w:val="009E5D3C"/>
    <w:rsid w:val="00A67FD0"/>
    <w:rsid w:val="00C73EF2"/>
    <w:rsid w:val="00CC0795"/>
    <w:rsid w:val="00D62795"/>
    <w:rsid w:val="00DC36DC"/>
    <w:rsid w:val="00E74C72"/>
    <w:rsid w:val="00EE60C2"/>
    <w:rsid w:val="00F17A21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1EC48"/>
  <w15:docId w15:val="{6C106443-C3F4-490D-A2FA-D1B31D3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7</cp:revision>
  <dcterms:created xsi:type="dcterms:W3CDTF">2016-08-09T14:18:00Z</dcterms:created>
  <dcterms:modified xsi:type="dcterms:W3CDTF">2016-09-07T19:48:00Z</dcterms:modified>
</cp:coreProperties>
</file>