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6D50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2447E110" w14:textId="77777777" w:rsidTr="009D43BD">
        <w:tc>
          <w:tcPr>
            <w:tcW w:w="1075" w:type="dxa"/>
          </w:tcPr>
          <w:p w14:paraId="79A97152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46D6021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30DD03F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FAB6E8" w14:textId="0E9F6C39" w:rsidR="00894D38" w:rsidRPr="001935BC" w:rsidRDefault="002A60FC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 Summary (</w:t>
            </w:r>
            <w:r w:rsidR="007C5EA9">
              <w:rPr>
                <w:rFonts w:ascii="Arial" w:hAnsi="Arial" w:cs="Arial"/>
                <w:sz w:val="24"/>
                <w:szCs w:val="24"/>
              </w:rPr>
              <w:t>Strong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491E32C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BA3EF" wp14:editId="6E6D095F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51050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7798E8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F9451" w14:textId="77777777" w:rsidR="009E254B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AB9DDA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22236D2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0390" w14:textId="38105906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45EB28E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6FF4EC8A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5C7F546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0721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5201D" w14:textId="77777777" w:rsidR="002B5FDC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46DD0E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F30122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0DA48CD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7136C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2510DBB2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12C8FDC1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43BB9088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45B5732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B1ED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140B" w14:textId="77777777" w:rsidR="002B5FDC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55CC03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47C09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609C488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351F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2B75C892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7012BC3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50E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BB306" w14:textId="77777777" w:rsidR="002B5FDC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FFAA9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416D8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4D39F401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C49DA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712304D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2B2F7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87716" w14:textId="77777777" w:rsidR="002B5FDC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7ED5A2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A8C89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176A36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A5B6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5A4B2FD3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1B9CFFC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2932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40BEE" w14:textId="77777777" w:rsidR="002B5FDC" w:rsidRPr="002B5FDC" w:rsidRDefault="002A60F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76A55B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68414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8BD6E5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E78D2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533DFB36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0BDB2841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71A3ECB9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563FDB0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AC33F76" w14:textId="77777777" w:rsidR="002A60FC" w:rsidRPr="002A60FC" w:rsidRDefault="006F2884" w:rsidP="002A60FC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2A60FC">
        <w:rPr>
          <w:rFonts w:ascii="Arial" w:hAnsi="Arial" w:cs="Arial"/>
          <w:sz w:val="24"/>
          <w:szCs w:val="24"/>
        </w:rPr>
        <w:t xml:space="preserve">: </w:t>
      </w:r>
      <w:r w:rsidR="002A60FC" w:rsidRPr="002A60FC">
        <w:rPr>
          <w:rFonts w:ascii="Arial" w:hAnsi="Arial" w:cs="Arial"/>
          <w:bCs/>
          <w:iCs/>
          <w:sz w:val="24"/>
          <w:szCs w:val="24"/>
        </w:rPr>
        <w:t>This is an effective summary that covers the main idea and important supporting details. It is clear from your writing that you have a good understanding of the text. Your writing is accurate throughout.</w:t>
      </w:r>
    </w:p>
    <w:p w14:paraId="5F66857B" w14:textId="77777777" w:rsidR="00FE3BD1" w:rsidRDefault="00B15E94" w:rsidP="00B15E94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148E2"/>
    <w:rsid w:val="001475A2"/>
    <w:rsid w:val="001935BC"/>
    <w:rsid w:val="002950E3"/>
    <w:rsid w:val="002A60FC"/>
    <w:rsid w:val="002B5FDC"/>
    <w:rsid w:val="003274D2"/>
    <w:rsid w:val="00471D79"/>
    <w:rsid w:val="00595852"/>
    <w:rsid w:val="00660E31"/>
    <w:rsid w:val="006C74ED"/>
    <w:rsid w:val="006F2884"/>
    <w:rsid w:val="007C5D46"/>
    <w:rsid w:val="007C5EA9"/>
    <w:rsid w:val="00894D38"/>
    <w:rsid w:val="00956602"/>
    <w:rsid w:val="009E254B"/>
    <w:rsid w:val="00A67FD0"/>
    <w:rsid w:val="00B15E94"/>
    <w:rsid w:val="00CC0795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5758"/>
  <w15:docId w15:val="{A511FA5C-FE7F-4BB7-9F37-D8FEA88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9</cp:revision>
  <dcterms:created xsi:type="dcterms:W3CDTF">2016-08-10T19:04:00Z</dcterms:created>
  <dcterms:modified xsi:type="dcterms:W3CDTF">2016-09-09T14:18:00Z</dcterms:modified>
</cp:coreProperties>
</file>