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4F048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23361593" w14:textId="77777777" w:rsidTr="009D43BD">
        <w:tc>
          <w:tcPr>
            <w:tcW w:w="1075" w:type="dxa"/>
          </w:tcPr>
          <w:p w14:paraId="5162B26D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263E93F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DF7F412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C5B3CBF" w14:textId="77777777" w:rsidR="00894D38" w:rsidRPr="001935BC" w:rsidRDefault="006B61FE" w:rsidP="006B6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Make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Tabouli</w:t>
            </w:r>
            <w:proofErr w:type="spellEnd"/>
          </w:p>
        </w:tc>
      </w:tr>
    </w:tbl>
    <w:p w14:paraId="6CE665FE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E05F3" wp14:editId="309707B5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3A6F3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914D51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8A4DA" w14:textId="77777777" w:rsidR="009E254B" w:rsidRPr="002B5FDC" w:rsidRDefault="006B61FE" w:rsidP="006B61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28FA3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4BEFE34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E47E" w14:textId="16B42C53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12D8964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7AFCB670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1E7071F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90C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22F03" w14:textId="77777777" w:rsidR="002B5FDC" w:rsidRPr="002B5FDC" w:rsidRDefault="006B61FE" w:rsidP="006B61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223E3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B97955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17CE868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1001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7B02CDF4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35A3F071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6D4C00FB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0AEE55E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BF83B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ECDB2" w14:textId="77777777" w:rsidR="002B5FDC" w:rsidRPr="002B5FDC" w:rsidRDefault="006B61FE" w:rsidP="006B61F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365EC7A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2DAA6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6DEA433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36DB0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2573FE29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7C20CD1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2348E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70AD1" w14:textId="77777777" w:rsidR="002B5FDC" w:rsidRPr="002B5FDC" w:rsidRDefault="006B61FE" w:rsidP="008134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676EEF5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A10B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D8978A8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7FE0A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137A7C6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6B99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D484" w14:textId="77777777" w:rsidR="002B5FDC" w:rsidRPr="002B5FDC" w:rsidRDefault="006B61FE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C4980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08463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62EAD90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26B54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40DC6A67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505AAFE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55CDA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7F994" w14:textId="77777777" w:rsidR="002B5FDC" w:rsidRPr="002B5FDC" w:rsidRDefault="006B61FE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CE693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A6997A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57F8480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A9E1C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23081AD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9EB73BB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08C3BB62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AF06C44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476553B" w14:textId="77777777" w:rsidR="006B61FE" w:rsidRDefault="006F2884" w:rsidP="00D85392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2A60FC">
        <w:rPr>
          <w:rFonts w:ascii="Arial" w:hAnsi="Arial" w:cs="Arial"/>
          <w:sz w:val="24"/>
          <w:szCs w:val="24"/>
        </w:rPr>
        <w:t xml:space="preserve">: </w:t>
      </w:r>
      <w:r w:rsidR="006B61FE">
        <w:rPr>
          <w:rFonts w:ascii="Arial" w:hAnsi="Arial" w:cs="Arial"/>
          <w:bCs/>
          <w:iCs/>
          <w:sz w:val="24"/>
          <w:szCs w:val="24"/>
        </w:rPr>
        <w:t xml:space="preserve">This how-to essay provides everything a reader would need to make </w:t>
      </w:r>
      <w:proofErr w:type="spellStart"/>
      <w:r w:rsidR="006B61FE">
        <w:rPr>
          <w:rFonts w:ascii="Arial" w:hAnsi="Arial" w:cs="Arial"/>
          <w:bCs/>
          <w:iCs/>
          <w:sz w:val="24"/>
          <w:szCs w:val="24"/>
        </w:rPr>
        <w:t>tabouli</w:t>
      </w:r>
      <w:proofErr w:type="spellEnd"/>
      <w:r w:rsidR="006B61FE">
        <w:rPr>
          <w:rFonts w:ascii="Arial" w:hAnsi="Arial" w:cs="Arial"/>
          <w:bCs/>
          <w:iCs/>
          <w:sz w:val="24"/>
          <w:szCs w:val="24"/>
        </w:rPr>
        <w:t>, including the enticement of knowing it is a recipe from Egypt. You include clear descriptions and amounts of each ingredient and use command verbs to tell the reader just what to do.</w:t>
      </w:r>
    </w:p>
    <w:p w14:paraId="6AB07AE5" w14:textId="77777777" w:rsidR="002A60FC" w:rsidRPr="00813475" w:rsidRDefault="006B61FE" w:rsidP="00D8539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ab/>
        <w:t>Because this is a recipe, you could improve organization by providing a list of ingredients and amounts at the top. Also, you could give the steps in a numbered list. You might also include the amount of time the recipe takes to make and the number of people it would feed.</w:t>
      </w:r>
    </w:p>
    <w:p w14:paraId="0F678174" w14:textId="77777777" w:rsidR="00FE3BD1" w:rsidRDefault="002F02C5" w:rsidP="002F02C5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935BC"/>
    <w:rsid w:val="002A60FC"/>
    <w:rsid w:val="002B5FDC"/>
    <w:rsid w:val="002F02C5"/>
    <w:rsid w:val="003274D2"/>
    <w:rsid w:val="00471D79"/>
    <w:rsid w:val="00595852"/>
    <w:rsid w:val="00660E31"/>
    <w:rsid w:val="00667210"/>
    <w:rsid w:val="006B61FE"/>
    <w:rsid w:val="006C74ED"/>
    <w:rsid w:val="006F2884"/>
    <w:rsid w:val="00701701"/>
    <w:rsid w:val="007C5D46"/>
    <w:rsid w:val="00813475"/>
    <w:rsid w:val="00842F2B"/>
    <w:rsid w:val="00894D38"/>
    <w:rsid w:val="008E779C"/>
    <w:rsid w:val="009E254B"/>
    <w:rsid w:val="00A54A6E"/>
    <w:rsid w:val="00A67FD0"/>
    <w:rsid w:val="00C31CF6"/>
    <w:rsid w:val="00CC0795"/>
    <w:rsid w:val="00D85392"/>
    <w:rsid w:val="00E8198F"/>
    <w:rsid w:val="00EE60C2"/>
    <w:rsid w:val="00F3169F"/>
    <w:rsid w:val="00F57EAC"/>
    <w:rsid w:val="00FA06DF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13D00"/>
  <w15:docId w15:val="{8367824E-44C0-416E-95AD-12E94E6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2016-08-10T19:56:00Z</dcterms:created>
  <dcterms:modified xsi:type="dcterms:W3CDTF">2016-09-07T19:43:00Z</dcterms:modified>
</cp:coreProperties>
</file>