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5F62B" w14:textId="77777777" w:rsidR="00FE3BD1" w:rsidRDefault="00E66C03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Research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51146B" w:rsidRPr="001935BC" w14:paraId="70134E28" w14:textId="77777777" w:rsidTr="009D43BD">
        <w:tc>
          <w:tcPr>
            <w:tcW w:w="1075" w:type="dxa"/>
          </w:tcPr>
          <w:p w14:paraId="5A319E85" w14:textId="77777777" w:rsidR="0051146B" w:rsidRPr="001935BC" w:rsidRDefault="0051146B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C9B386C" w14:textId="77777777" w:rsidR="0051146B" w:rsidRPr="001935BC" w:rsidRDefault="0051146B" w:rsidP="009D43BD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29D0547D" w14:textId="77777777" w:rsidR="0051146B" w:rsidRPr="001935BC" w:rsidRDefault="0051146B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845FD4D" w14:textId="77777777" w:rsidR="0051146B" w:rsidRPr="001935BC" w:rsidRDefault="006817AD" w:rsidP="009D43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Anaconda</w:t>
            </w:r>
          </w:p>
        </w:tc>
      </w:tr>
    </w:tbl>
    <w:p w14:paraId="2FAA56E8" w14:textId="77777777" w:rsidR="0051146B" w:rsidRPr="002B5FDC" w:rsidRDefault="0051146B" w:rsidP="0051146B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368A8B" wp14:editId="4B6DD787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4DE38" w14:textId="77777777" w:rsidR="0051146B" w:rsidRPr="0051146B" w:rsidRDefault="0051146B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683385E2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DDF4F" w14:textId="77777777" w:rsidR="009E254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D4CD927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2AA5FF04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40B57" w14:textId="17A5F82E" w:rsidR="00352682" w:rsidRDefault="00352682" w:rsidP="00352682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7F53D315" w14:textId="77777777" w:rsidR="00352682" w:rsidRPr="00352682" w:rsidRDefault="005D475D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includes a thesis statement that 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 xml:space="preserve">focuses on an interesting aspect of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682">
              <w:rPr>
                <w:rFonts w:ascii="Arial" w:hAnsi="Arial" w:cs="Arial"/>
                <w:sz w:val="24"/>
                <w:szCs w:val="24"/>
              </w:rPr>
              <w:t>topic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D5BB99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effectively supports the thesis.</w:t>
            </w:r>
          </w:p>
          <w:p w14:paraId="1B8AB6E0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thoroughly informs readers.</w:t>
            </w:r>
          </w:p>
          <w:p w14:paraId="33965E22" w14:textId="77777777" w:rsidR="00F57EAC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gives credit, when necessary, for ideas from other sources.</w:t>
            </w:r>
          </w:p>
        </w:tc>
      </w:tr>
      <w:tr w:rsidR="009E254B" w14:paraId="2EFA85CE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50CED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DBD16" w14:textId="77777777" w:rsidR="00BC182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68BB86D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2F19B8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4304B72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C0122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includes a clearly developed beginning, middle, and ending.</w:t>
            </w:r>
          </w:p>
          <w:p w14:paraId="07F45244" w14:textId="77777777" w:rsidR="00F3169F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presents supporting information in an organized manner (perhaps one main idea per paragraph).</w:t>
            </w:r>
          </w:p>
        </w:tc>
      </w:tr>
      <w:tr w:rsidR="009E254B" w14:paraId="59CE5A5D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3DCDE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CE7DE" w14:textId="77777777" w:rsidR="00BC182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1082AD5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FF889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1434A34F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D7D46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speaks in a sincere and knowledgeable way.</w:t>
            </w:r>
          </w:p>
          <w:p w14:paraId="6F6BC36A" w14:textId="77777777" w:rsidR="00F3169F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shows that the writer is truly interested in the subject.</w:t>
            </w:r>
          </w:p>
        </w:tc>
      </w:tr>
      <w:tr w:rsidR="009E254B" w14:paraId="2AD44558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9D375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20D76" w14:textId="77777777" w:rsidR="00BC182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B2B5F87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FC9B08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4C4B91B4" w14:textId="77777777" w:rsidTr="00F3169F">
        <w:trPr>
          <w:trHeight w:val="5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506BA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explains or defines any unfamiliar terms.</w:t>
            </w:r>
          </w:p>
          <w:p w14:paraId="208FEB88" w14:textId="77777777" w:rsidR="00F3169F" w:rsidRPr="00F3169F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employs an appropriate level of language.</w:t>
            </w:r>
          </w:p>
        </w:tc>
      </w:tr>
      <w:tr w:rsidR="00F57EAC" w14:paraId="1CE83A00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1834E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703CE" w14:textId="77777777" w:rsidR="00BC182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219BFB8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DCAD11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3DB4BCA3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5CDCC" w14:textId="77777777" w:rsidR="00F3169F" w:rsidRPr="00F3169F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flows smoothly from one idea to the next.</w:t>
            </w:r>
          </w:p>
        </w:tc>
      </w:tr>
      <w:tr w:rsidR="00F57EAC" w14:paraId="7F37C24D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59586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62D7E" w14:textId="77777777" w:rsidR="00BC182B" w:rsidRPr="00BC182B" w:rsidRDefault="006817AD" w:rsidP="00BC18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77BFF43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FC6191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303EB9E3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600E1" w14:textId="77777777" w:rsidR="00352682" w:rsidRPr="00352682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adheres to the rules of grammar, spelling, and punctuation.</w:t>
            </w:r>
          </w:p>
          <w:p w14:paraId="61FC89C8" w14:textId="77777777" w:rsidR="00F3169F" w:rsidRPr="00352682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follows the appropriate format for research papers (including correct documentation)</w:t>
            </w:r>
            <w:r w:rsidR="00F3169F" w:rsidRPr="003526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16E1972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27D31E68" w14:textId="77777777" w:rsidR="006817AD" w:rsidRPr="006051A5" w:rsidRDefault="006817AD" w:rsidP="006817AD">
      <w:pPr>
        <w:tabs>
          <w:tab w:val="left" w:pos="360"/>
        </w:tabs>
        <w:suppressAutoHyphens/>
        <w:rPr>
          <w:rFonts w:ascii="Arial" w:hAnsi="Arial" w:cs="Arial"/>
          <w:bCs/>
          <w:iCs/>
          <w:color w:val="000000"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</w:t>
      </w:r>
      <w:r>
        <w:rPr>
          <w:rFonts w:ascii="Arial" w:hAnsi="Arial" w:cs="Arial"/>
          <w:sz w:val="24"/>
          <w:szCs w:val="24"/>
        </w:rPr>
        <w:t xml:space="preserve">: </w:t>
      </w:r>
      <w:r w:rsidRPr="006051A5">
        <w:rPr>
          <w:rFonts w:ascii="Arial" w:hAnsi="Arial" w:cs="Arial"/>
          <w:bCs/>
          <w:iCs/>
          <w:color w:val="000000"/>
          <w:sz w:val="24"/>
          <w:szCs w:val="24"/>
        </w:rPr>
        <w:t>You’ve presented a great deal of interesting information about your subject. Organizing the report with the subheads is effective, but some of the shorter sections could have been combined. </w:t>
      </w:r>
    </w:p>
    <w:p w14:paraId="69423626" w14:textId="77777777" w:rsidR="006817AD" w:rsidRPr="006051A5" w:rsidRDefault="006817AD" w:rsidP="006817AD">
      <w:pPr>
        <w:tabs>
          <w:tab w:val="left" w:pos="360"/>
        </w:tabs>
        <w:suppressAutoHyphens/>
        <w:rPr>
          <w:rFonts w:ascii="Arial" w:hAnsi="Arial" w:cs="Arial"/>
          <w:bCs/>
          <w:iCs/>
          <w:color w:val="000000"/>
          <w:sz w:val="24"/>
          <w:szCs w:val="24"/>
        </w:rPr>
      </w:pPr>
      <w:r w:rsidRPr="006051A5">
        <w:rPr>
          <w:rFonts w:ascii="Arial" w:hAnsi="Arial" w:cs="Arial"/>
          <w:bCs/>
          <w:iCs/>
          <w:color w:val="000000"/>
          <w:sz w:val="24"/>
          <w:szCs w:val="24"/>
        </w:rPr>
        <w:tab/>
        <w:t>Is there a particular reason why you chose this subject? Are there one or two specific features that you wanted to highlight? Your report would have been even better with a specific focus in mind.</w:t>
      </w:r>
    </w:p>
    <w:p w14:paraId="2C243CC1" w14:textId="77777777" w:rsidR="006817AD" w:rsidRPr="005F5219" w:rsidRDefault="006817AD" w:rsidP="006817AD">
      <w:pPr>
        <w:tabs>
          <w:tab w:val="left" w:pos="360"/>
        </w:tabs>
        <w:suppressAutoHyphens/>
        <w:rPr>
          <w:rFonts w:ascii="Arial" w:hAnsi="Arial" w:cs="Arial"/>
          <w:bCs/>
          <w:iCs/>
          <w:color w:val="000000"/>
          <w:sz w:val="24"/>
          <w:szCs w:val="24"/>
        </w:rPr>
      </w:pPr>
      <w:r w:rsidRPr="006051A5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ab/>
        <w:t>In parts, combining some of your shorter sentences would improve the flow of your report.</w:t>
      </w:r>
    </w:p>
    <w:p w14:paraId="053B6FA4" w14:textId="77777777" w:rsidR="00FE3BD1" w:rsidRDefault="00D455EC" w:rsidP="00D455EC"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02AA5"/>
    <w:rsid w:val="00234388"/>
    <w:rsid w:val="00352682"/>
    <w:rsid w:val="003E01BB"/>
    <w:rsid w:val="0051146B"/>
    <w:rsid w:val="00595852"/>
    <w:rsid w:val="005D475D"/>
    <w:rsid w:val="006817AD"/>
    <w:rsid w:val="009E254B"/>
    <w:rsid w:val="00A67FD0"/>
    <w:rsid w:val="00BC182B"/>
    <w:rsid w:val="00D455EC"/>
    <w:rsid w:val="00D62119"/>
    <w:rsid w:val="00E66C03"/>
    <w:rsid w:val="00ED0112"/>
    <w:rsid w:val="00EF626A"/>
    <w:rsid w:val="00F3169F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E53E7"/>
  <w15:docId w15:val="{14471B68-6D48-4D82-B4F5-331EFC16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2016-08-12T16:13:00Z</dcterms:created>
  <dcterms:modified xsi:type="dcterms:W3CDTF">2016-09-07T19:42:00Z</dcterms:modified>
</cp:coreProperties>
</file>