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0D18" w14:textId="77777777" w:rsidR="00FE3BD1" w:rsidRDefault="003809DC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E66B36" w:rsidRPr="001935BC" w14:paraId="44C56D68" w14:textId="77777777" w:rsidTr="009D43BD">
        <w:tc>
          <w:tcPr>
            <w:tcW w:w="1075" w:type="dxa"/>
          </w:tcPr>
          <w:p w14:paraId="427F4FE6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928FFE6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4EDF020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5721BFBC" w14:textId="77777777" w:rsidR="00C81EA5" w:rsidRPr="00587A80" w:rsidRDefault="00E66B36" w:rsidP="00E66B36">
            <w:pPr>
              <w:rPr>
                <w:rFonts w:ascii="Arial" w:hAnsi="Arial" w:cs="Arial"/>
                <w:sz w:val="24"/>
                <w:szCs w:val="24"/>
              </w:rPr>
            </w:pPr>
            <w:r w:rsidRPr="00587A80">
              <w:rPr>
                <w:rFonts w:ascii="Arial" w:hAnsi="Arial" w:cs="Arial"/>
                <w:sz w:val="24"/>
                <w:szCs w:val="24"/>
              </w:rPr>
              <w:t>Freaky Friday</w:t>
            </w:r>
          </w:p>
        </w:tc>
      </w:tr>
    </w:tbl>
    <w:p w14:paraId="65030E03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6159F" wp14:editId="5DC8398B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D841F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8E2E41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7CD7" w14:textId="77777777" w:rsidR="009E254B" w:rsidRPr="00980EB7" w:rsidRDefault="00E66B36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A7C2D4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7B2DCDA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48578" w14:textId="4106B172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C911B0B" w14:textId="77777777" w:rsidR="003809DC" w:rsidRPr="003809DC" w:rsidRDefault="003809DC" w:rsidP="0038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presents a clearly stated thesis that focuses on plot,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characterization, setting, or theme.</w:t>
            </w:r>
          </w:p>
          <w:p w14:paraId="75C755A7" w14:textId="77777777" w:rsidR="00F57EAC" w:rsidRPr="003809DC" w:rsidRDefault="003809DC" w:rsidP="0038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includes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</w:tc>
      </w:tr>
      <w:tr w:rsidR="009E254B" w14:paraId="63D310C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7150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E582E" w14:textId="77777777" w:rsidR="00980EB7" w:rsidRPr="00980EB7" w:rsidRDefault="00E66B36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7F99DC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259BB3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76F4F8E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7413D" w14:textId="77777777" w:rsidR="003809DC" w:rsidRPr="003809DC" w:rsidRDefault="003809DC" w:rsidP="00C15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a specific pattern of organization: chronological, order of importance, or logical order.</w:t>
            </w:r>
          </w:p>
          <w:p w14:paraId="69CE9BAC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contains an effective beginning, middle, and ending.</w:t>
            </w:r>
          </w:p>
          <w:p w14:paraId="3636FF82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709148F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146D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56C18" w14:textId="77777777" w:rsidR="00980EB7" w:rsidRPr="00980EB7" w:rsidRDefault="00E66B36" w:rsidP="003C15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110AE0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F1568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46B6CEF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A0AD9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sounds believable and informed.</w:t>
            </w:r>
          </w:p>
          <w:p w14:paraId="666EE0E6" w14:textId="77777777" w:rsidR="00F3169F" w:rsidRPr="00F57EA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reflects the writer’s clear understanding of the literature.</w:t>
            </w:r>
          </w:p>
        </w:tc>
      </w:tr>
      <w:tr w:rsidR="009E254B" w14:paraId="6C3397B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FAE47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DC8FD" w14:textId="77777777" w:rsidR="00980EB7" w:rsidRPr="00980EB7" w:rsidRDefault="00E66B36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B545AA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2713E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7FF30940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FA7F0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exhibits a careful choice of words.</w:t>
            </w:r>
          </w:p>
          <w:p w14:paraId="14EA6A0C" w14:textId="77777777" w:rsidR="00F3169F" w:rsidRPr="00F3169F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explains unfamiliar terms.</w:t>
            </w:r>
          </w:p>
        </w:tc>
      </w:tr>
      <w:tr w:rsidR="00F57EAC" w14:paraId="5EFA001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6D39D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0EF25" w14:textId="77777777" w:rsidR="00980EB7" w:rsidRPr="00980EB7" w:rsidRDefault="00E66B36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14358B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AF9BD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589FBC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1484E" w14:textId="77777777" w:rsidR="00F3169F" w:rsidRPr="00F3169F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79CF3B2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D084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4563B" w14:textId="77777777" w:rsidR="00980EB7" w:rsidRPr="00980EB7" w:rsidRDefault="00E66B36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F6CCA44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9838FD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A10EB2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CD03D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526D66E3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061B1FF4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59A577C1" w14:textId="77777777" w:rsidR="00E66B36" w:rsidRPr="00E66B36" w:rsidRDefault="001625C7" w:rsidP="00E66B36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E66B36">
        <w:rPr>
          <w:rFonts w:ascii="Arial" w:hAnsi="Arial" w:cs="Arial"/>
          <w:sz w:val="24"/>
          <w:szCs w:val="24"/>
        </w:rPr>
        <w:t xml:space="preserve">:  </w:t>
      </w:r>
      <w:r w:rsidR="00E66B36" w:rsidRPr="00E66B36">
        <w:rPr>
          <w:rFonts w:ascii="Arial" w:hAnsi="Arial" w:cs="Arial"/>
          <w:bCs/>
          <w:iCs/>
          <w:sz w:val="24"/>
          <w:szCs w:val="24"/>
        </w:rPr>
        <w:t>You touch on many literary elements (setting, character, plot, and theme) without any clear reason. As a result, your review lacks focus. What is it that you are trying to accomplish? Including details from the novel would have made your review stronger.</w:t>
      </w:r>
    </w:p>
    <w:p w14:paraId="3BF01615" w14:textId="77777777" w:rsidR="001708C2" w:rsidRPr="00E66B36" w:rsidRDefault="00E66B36" w:rsidP="00E66B36">
      <w:pPr>
        <w:ind w:firstLine="720"/>
        <w:rPr>
          <w:rFonts w:ascii="Arial" w:hAnsi="Arial" w:cs="Arial"/>
          <w:bCs/>
          <w:iCs/>
          <w:sz w:val="24"/>
          <w:szCs w:val="24"/>
        </w:rPr>
      </w:pPr>
      <w:r w:rsidRPr="00E66B36">
        <w:rPr>
          <w:rFonts w:ascii="Arial" w:hAnsi="Arial" w:cs="Arial"/>
          <w:bCs/>
          <w:iCs/>
          <w:sz w:val="24"/>
          <w:szCs w:val="24"/>
        </w:rPr>
        <w:t xml:space="preserve">You need to pay closer attention to conventions in your review, especially spelling. </w:t>
      </w:r>
      <w:r>
        <w:rPr>
          <w:rFonts w:ascii="Arial" w:hAnsi="Arial" w:cs="Arial"/>
          <w:bCs/>
          <w:iCs/>
          <w:sz w:val="24"/>
          <w:szCs w:val="24"/>
        </w:rPr>
        <w:t>E</w:t>
      </w:r>
      <w:r w:rsidRPr="00E66B36">
        <w:rPr>
          <w:rFonts w:ascii="Arial" w:hAnsi="Arial" w:cs="Arial"/>
          <w:bCs/>
          <w:iCs/>
          <w:sz w:val="24"/>
          <w:szCs w:val="24"/>
        </w:rPr>
        <w:t>rrors make your response difficult to read in places.</w:t>
      </w:r>
    </w:p>
    <w:p w14:paraId="048BFDD9" w14:textId="77777777" w:rsidR="00FE3BD1" w:rsidRDefault="00314C8B" w:rsidP="00314C8B"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117DA"/>
    <w:rsid w:val="000906C6"/>
    <w:rsid w:val="00115CB8"/>
    <w:rsid w:val="00131281"/>
    <w:rsid w:val="001625C7"/>
    <w:rsid w:val="001708C2"/>
    <w:rsid w:val="00172540"/>
    <w:rsid w:val="00186D90"/>
    <w:rsid w:val="002A2AF3"/>
    <w:rsid w:val="00314C8B"/>
    <w:rsid w:val="00317A23"/>
    <w:rsid w:val="003809DC"/>
    <w:rsid w:val="0038576D"/>
    <w:rsid w:val="003C1568"/>
    <w:rsid w:val="00456CD0"/>
    <w:rsid w:val="00467587"/>
    <w:rsid w:val="00476FA8"/>
    <w:rsid w:val="00531C96"/>
    <w:rsid w:val="00587A80"/>
    <w:rsid w:val="00595852"/>
    <w:rsid w:val="005E6BF9"/>
    <w:rsid w:val="00650908"/>
    <w:rsid w:val="00660E31"/>
    <w:rsid w:val="0069452C"/>
    <w:rsid w:val="007506AD"/>
    <w:rsid w:val="00906A04"/>
    <w:rsid w:val="00980EB7"/>
    <w:rsid w:val="009A2759"/>
    <w:rsid w:val="009E254B"/>
    <w:rsid w:val="00A44A11"/>
    <w:rsid w:val="00A67FD0"/>
    <w:rsid w:val="00BF5F56"/>
    <w:rsid w:val="00C231E8"/>
    <w:rsid w:val="00C81EA5"/>
    <w:rsid w:val="00CC0795"/>
    <w:rsid w:val="00CE6A2D"/>
    <w:rsid w:val="00D40C0F"/>
    <w:rsid w:val="00DE2BD6"/>
    <w:rsid w:val="00DE7DAA"/>
    <w:rsid w:val="00E66B36"/>
    <w:rsid w:val="00EC796D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BA82"/>
  <w15:docId w15:val="{3D621B78-BBE0-4C62-8FDB-9D648A0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9</cp:revision>
  <dcterms:created xsi:type="dcterms:W3CDTF">2016-08-11T19:28:00Z</dcterms:created>
  <dcterms:modified xsi:type="dcterms:W3CDTF">2016-09-07T19:42:00Z</dcterms:modified>
</cp:coreProperties>
</file>