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4C59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28041B" w:rsidRPr="001935BC" w14:paraId="1C2A0073" w14:textId="77777777" w:rsidTr="009D43BD">
        <w:tc>
          <w:tcPr>
            <w:tcW w:w="1075" w:type="dxa"/>
          </w:tcPr>
          <w:p w14:paraId="2EB1C98D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58DEA2E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605DDD3F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0BFDA184" w14:textId="77777777" w:rsidR="00894D38" w:rsidRPr="001935BC" w:rsidRDefault="0028041B" w:rsidP="00280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Fighter</w:t>
            </w:r>
          </w:p>
        </w:tc>
      </w:tr>
    </w:tbl>
    <w:p w14:paraId="125FF7CC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C374B" wp14:editId="4D820BA4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2138C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E29B1F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48B71" w14:textId="77777777" w:rsidR="009E254B" w:rsidRPr="002B5FDC" w:rsidRDefault="0028041B" w:rsidP="002804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B8666FC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617817F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DBB42" w14:textId="54A36049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2E259AFC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73B77E60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62E9ED3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D537F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92260" w14:textId="77777777" w:rsidR="002B5FDC" w:rsidRPr="002B5FDC" w:rsidRDefault="0028041B" w:rsidP="00D138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768A4A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81641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4FEAA71D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E6AE4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4C9775BC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698C7D05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4DA50CD8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7766DFA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9EBE8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C2476" w14:textId="77777777" w:rsidR="002B5FDC" w:rsidRPr="002B5FDC" w:rsidRDefault="0028041B" w:rsidP="000E61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68F7C0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9655D0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2141015D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F1ABB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32D14496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5A4EC98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229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160C8" w14:textId="77777777" w:rsidR="002B5FDC" w:rsidRPr="002B5FDC" w:rsidRDefault="0021201E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AAA6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7811C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05331951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6D9ED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1DACFB3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EDF17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144B5" w14:textId="77777777" w:rsidR="002B5FDC" w:rsidRPr="002B5FDC" w:rsidRDefault="0028041B" w:rsidP="00D138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D594F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BFBC7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1F8D4E8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D4CDD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34EA6765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5C51632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98947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4172D" w14:textId="77777777" w:rsidR="002B5FDC" w:rsidRPr="002B5FDC" w:rsidRDefault="0028041B" w:rsidP="00D138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459DD8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948F7D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12AAB99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5F0F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3109073F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4267D07B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3B5DB4C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3A9DCA0A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525CBDB8" w14:textId="77777777" w:rsidR="0028041B" w:rsidRPr="0028041B" w:rsidRDefault="006F2884" w:rsidP="0028041B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B332DF">
        <w:rPr>
          <w:rFonts w:ascii="Arial" w:hAnsi="Arial" w:cs="Arial"/>
          <w:sz w:val="24"/>
          <w:szCs w:val="24"/>
        </w:rPr>
        <w:t xml:space="preserve">:   </w:t>
      </w:r>
      <w:r w:rsidR="0028041B" w:rsidRPr="0028041B">
        <w:rPr>
          <w:rFonts w:ascii="Arial" w:hAnsi="Arial" w:cs="Arial"/>
          <w:bCs/>
          <w:iCs/>
          <w:color w:val="000000"/>
          <w:sz w:val="24"/>
          <w:szCs w:val="24"/>
        </w:rPr>
        <w:t>It is obvious that you have a great deal of respect for firefighters. It would have been effective to include more real information about this line of work and, perhaps, quote from a real firefighter.</w:t>
      </w:r>
      <w:r w:rsidR="0028041B" w:rsidRPr="0028041B">
        <w:rPr>
          <w:rFonts w:ascii="Arial" w:hAnsi="Arial" w:cs="Arial"/>
          <w:bCs/>
          <w:iCs/>
          <w:color w:val="000000"/>
          <w:sz w:val="24"/>
          <w:szCs w:val="24"/>
        </w:rPr>
        <w:tab/>
      </w:r>
    </w:p>
    <w:p w14:paraId="4AE71EC0" w14:textId="77777777" w:rsidR="0028041B" w:rsidRPr="0028041B" w:rsidRDefault="0028041B" w:rsidP="0028041B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28041B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ab/>
        <w:t>Avoid repeating the same phrase too many times, as when you talk about how firefighters “save people’s lives.” Also, work on combining sentences to help your writing flow more smoothly.</w:t>
      </w:r>
      <w:r w:rsidRPr="0028041B">
        <w:rPr>
          <w:rFonts w:ascii="Arial" w:hAnsi="Arial" w:cs="Arial"/>
          <w:bCs/>
          <w:iCs/>
          <w:color w:val="000000"/>
          <w:sz w:val="24"/>
          <w:szCs w:val="24"/>
        </w:rPr>
        <w:tab/>
      </w:r>
    </w:p>
    <w:p w14:paraId="1F937C9A" w14:textId="77777777" w:rsidR="006F2884" w:rsidRPr="0028041B" w:rsidRDefault="0028041B" w:rsidP="0028041B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28041B">
        <w:rPr>
          <w:rFonts w:ascii="Arial" w:hAnsi="Arial" w:cs="Arial"/>
          <w:bCs/>
          <w:iCs/>
          <w:color w:val="000000"/>
          <w:sz w:val="24"/>
          <w:szCs w:val="24"/>
        </w:rPr>
        <w:tab/>
        <w:t>Make sure to edit and proofread your writing before submitting it.</w:t>
      </w:r>
      <w:r w:rsidR="006F2884" w:rsidRPr="0028041B">
        <w:rPr>
          <w:rFonts w:ascii="Arial" w:hAnsi="Arial" w:cs="Arial"/>
          <w:sz w:val="24"/>
          <w:szCs w:val="24"/>
        </w:rPr>
        <w:t xml:space="preserve"> </w:t>
      </w:r>
    </w:p>
    <w:p w14:paraId="781FD30B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77F0488D" w14:textId="77777777" w:rsidR="00FE3BD1" w:rsidRDefault="008735A8" w:rsidP="008735A8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1693C"/>
    <w:rsid w:val="000E61BB"/>
    <w:rsid w:val="000F6E8E"/>
    <w:rsid w:val="001935BC"/>
    <w:rsid w:val="0021201E"/>
    <w:rsid w:val="0028041B"/>
    <w:rsid w:val="002B5FDC"/>
    <w:rsid w:val="003274D2"/>
    <w:rsid w:val="004A6351"/>
    <w:rsid w:val="00515336"/>
    <w:rsid w:val="00595852"/>
    <w:rsid w:val="00660E31"/>
    <w:rsid w:val="006C74ED"/>
    <w:rsid w:val="006F2884"/>
    <w:rsid w:val="007C5D46"/>
    <w:rsid w:val="008735A8"/>
    <w:rsid w:val="00894D38"/>
    <w:rsid w:val="009E254B"/>
    <w:rsid w:val="00A031AB"/>
    <w:rsid w:val="00A67FD0"/>
    <w:rsid w:val="00AF68AA"/>
    <w:rsid w:val="00B332DF"/>
    <w:rsid w:val="00CC0795"/>
    <w:rsid w:val="00D1380B"/>
    <w:rsid w:val="00EE60C2"/>
    <w:rsid w:val="00F3169F"/>
    <w:rsid w:val="00F57EAC"/>
    <w:rsid w:val="00FB342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6B8E"/>
  <w15:docId w15:val="{52B27ADE-0FE0-4331-8450-A3249C9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2016-08-10T14:44:00Z</dcterms:created>
  <dcterms:modified xsi:type="dcterms:W3CDTF">2016-09-07T19:41:00Z</dcterms:modified>
</cp:coreProperties>
</file>