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C2798" w14:textId="77777777" w:rsidR="00FE3BD1" w:rsidRDefault="0038576D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Argument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9D425A" w14:paraId="6136C108" w14:textId="77777777" w:rsidTr="009D43BD">
        <w:tc>
          <w:tcPr>
            <w:tcW w:w="1075" w:type="dxa"/>
          </w:tcPr>
          <w:p w14:paraId="24679836" w14:textId="77777777" w:rsidR="009D425A" w:rsidRPr="003A24EC" w:rsidRDefault="009D425A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24EC">
              <w:rPr>
                <w:rFonts w:ascii="Arial" w:hAnsi="Arial" w:cs="Arial"/>
                <w:b/>
                <w:sz w:val="28"/>
                <w:szCs w:val="28"/>
              </w:rPr>
              <w:t>Name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547069E" w14:textId="77777777" w:rsidR="009D425A" w:rsidRPr="009D425A" w:rsidRDefault="009D425A" w:rsidP="009D43BD">
            <w:pPr>
              <w:rPr>
                <w:rFonts w:ascii="Arial" w:hAnsi="Arial" w:cs="Arial"/>
                <w:sz w:val="28"/>
                <w:szCs w:val="28"/>
              </w:rPr>
            </w:pPr>
            <w:r w:rsidRPr="009D425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14:paraId="00D5B252" w14:textId="77777777" w:rsidR="009D425A" w:rsidRPr="003A24EC" w:rsidRDefault="009D425A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21269BE1" w14:textId="24241030" w:rsidR="009D425A" w:rsidRPr="00A506D5" w:rsidRDefault="009D425A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A506D5">
              <w:rPr>
                <w:rFonts w:ascii="Arial" w:hAnsi="Arial" w:cs="Arial"/>
                <w:sz w:val="24"/>
                <w:szCs w:val="24"/>
              </w:rPr>
              <w:t>Dear Dr. Larson</w:t>
            </w:r>
            <w:r w:rsidR="00AA40F5">
              <w:rPr>
                <w:rFonts w:ascii="Arial" w:hAnsi="Arial" w:cs="Arial"/>
                <w:sz w:val="24"/>
                <w:szCs w:val="24"/>
              </w:rPr>
              <w:t xml:space="preserve"> (Strong)</w:t>
            </w:r>
            <w:bookmarkStart w:id="0" w:name="_GoBack"/>
            <w:bookmarkEnd w:id="0"/>
          </w:p>
        </w:tc>
      </w:tr>
    </w:tbl>
    <w:p w14:paraId="0C984163" w14:textId="77777777" w:rsidR="009D425A" w:rsidRPr="002B5FDC" w:rsidRDefault="009D425A" w:rsidP="009D425A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F777DB" wp14:editId="06BDF516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113D4B" w14:textId="77777777" w:rsidR="009D425A" w:rsidRPr="00FC0DC3" w:rsidRDefault="009D425A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0D99D1A8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94747" w14:textId="77777777" w:rsidR="009E254B" w:rsidRPr="00DB37EB" w:rsidRDefault="00741F71" w:rsidP="002A57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9E0513F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4C3A11D4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CBF7E" w14:textId="2FEC5603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r w:rsidR="00CC0795"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411B3E15" w14:textId="77777777" w:rsidR="001708C2" w:rsidRPr="001708C2" w:rsidRDefault="001708C2" w:rsidP="001708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>includes a clear, effective opinion statement.</w:t>
            </w:r>
          </w:p>
          <w:p w14:paraId="4D298864" w14:textId="77777777" w:rsidR="001708C2" w:rsidRPr="001708C2" w:rsidRDefault="001708C2" w:rsidP="001708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>provides a variety of reasons to support the opinion statement.</w:t>
            </w:r>
          </w:p>
          <w:p w14:paraId="4D623939" w14:textId="77777777" w:rsidR="00F57EAC" w:rsidRPr="00CC0795" w:rsidRDefault="001708C2" w:rsidP="001708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>effectively answers objections.</w:t>
            </w:r>
          </w:p>
        </w:tc>
      </w:tr>
      <w:tr w:rsidR="009E254B" w14:paraId="3E785F88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ACED9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E5D10" w14:textId="77777777" w:rsidR="00DB37EB" w:rsidRPr="00DB37EB" w:rsidRDefault="00741F71" w:rsidP="001835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1F4D69B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D996BB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0E63336F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5BC90" w14:textId="77777777" w:rsidR="001708C2" w:rsidRPr="001708C2" w:rsidRDefault="001708C2" w:rsidP="00762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>begins well by capturing the reader’s interest and providing the opinion statement.</w:t>
            </w:r>
          </w:p>
          <w:p w14:paraId="304F9B82" w14:textId="77777777" w:rsidR="001708C2" w:rsidRPr="001708C2" w:rsidRDefault="001708C2" w:rsidP="001708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>effectively organizes the middle part.</w:t>
            </w:r>
          </w:p>
          <w:p w14:paraId="790D90BB" w14:textId="77777777" w:rsidR="001708C2" w:rsidRPr="001708C2" w:rsidRDefault="001708C2" w:rsidP="001708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>focuses on one main reason in each middle paragraph.</w:t>
            </w:r>
          </w:p>
          <w:p w14:paraId="18765337" w14:textId="77777777" w:rsidR="00F3169F" w:rsidRPr="001708C2" w:rsidRDefault="001708C2" w:rsidP="001708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>ends well by reviewing the reasons and revisiting the opinion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08C2">
              <w:rPr>
                <w:rFonts w:ascii="Arial" w:hAnsi="Arial" w:cs="Arial"/>
                <w:sz w:val="24"/>
                <w:szCs w:val="24"/>
              </w:rPr>
              <w:t>statement.</w:t>
            </w:r>
          </w:p>
        </w:tc>
      </w:tr>
      <w:tr w:rsidR="009E254B" w14:paraId="19639BA4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8E39F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010A60" w14:textId="77777777" w:rsidR="00DB37EB" w:rsidRPr="00DB37EB" w:rsidRDefault="00741F71" w:rsidP="002A57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0F7E6E1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61360E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0550053B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6B347" w14:textId="77777777" w:rsidR="001708C2" w:rsidRPr="001708C2" w:rsidRDefault="001708C2" w:rsidP="001708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>shows that the writer cares about the topic.</w:t>
            </w:r>
          </w:p>
          <w:p w14:paraId="22287653" w14:textId="77777777" w:rsidR="00F3169F" w:rsidRPr="00F57EAC" w:rsidRDefault="001708C2" w:rsidP="001708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>uses an appropriate emotional tone.</w:t>
            </w:r>
          </w:p>
        </w:tc>
      </w:tr>
      <w:tr w:rsidR="009E254B" w14:paraId="193A3EA4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548F3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2C8C0A" w14:textId="77777777" w:rsidR="00DB37EB" w:rsidRPr="00DB37EB" w:rsidRDefault="00741F71" w:rsidP="001835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4051579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15CBDB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14B7EBD2" w14:textId="77777777" w:rsidTr="00CC0795">
        <w:trPr>
          <w:trHeight w:val="30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1E841" w14:textId="77777777" w:rsidR="00F3169F" w:rsidRPr="00F3169F" w:rsidRDefault="001708C2" w:rsidP="001708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>uses precise nouns and active verbs.</w:t>
            </w:r>
          </w:p>
        </w:tc>
      </w:tr>
      <w:tr w:rsidR="00F57EAC" w14:paraId="6EFCF6BD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E8179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19E2E9" w14:textId="77777777" w:rsidR="00DB37EB" w:rsidRPr="00DB37EB" w:rsidRDefault="00741F71" w:rsidP="001835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122EA79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89F807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1A38CEE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29476" w14:textId="77777777" w:rsidR="001708C2" w:rsidRPr="001708C2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>uses a variety of sentence lengths and beginnings.</w:t>
            </w:r>
          </w:p>
          <w:p w14:paraId="075670FA" w14:textId="77777777" w:rsidR="00F3169F" w:rsidRPr="00F3169F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>flows smoothly from one sentence to another.</w:t>
            </w:r>
          </w:p>
        </w:tc>
      </w:tr>
      <w:tr w:rsidR="00F57EAC" w14:paraId="133E2397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67AF1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72F2A" w14:textId="77777777" w:rsidR="00DB37EB" w:rsidRPr="00DB37EB" w:rsidRDefault="00741F71" w:rsidP="001835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B294043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933AA9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3FCE1F1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80230" w14:textId="77777777" w:rsidR="001708C2" w:rsidRPr="001708C2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>uses end punctuation and commas correctly.</w:t>
            </w:r>
          </w:p>
          <w:p w14:paraId="4CA8DD54" w14:textId="77777777" w:rsidR="001708C2" w:rsidRPr="001708C2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>correctly capitalizes first words and proper nouns.</w:t>
            </w:r>
          </w:p>
          <w:p w14:paraId="053FBCF5" w14:textId="77777777" w:rsidR="001708C2" w:rsidRPr="001708C2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>avoids spelling errors.</w:t>
            </w:r>
          </w:p>
          <w:p w14:paraId="7940A385" w14:textId="77777777" w:rsidR="00F3169F" w:rsidRPr="00CC0795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 xml:space="preserve">correctly uses words </w:t>
            </w:r>
            <w:r w:rsidRPr="001708C2">
              <w:rPr>
                <w:rFonts w:ascii="Arial" w:hAnsi="Arial" w:cs="Arial"/>
                <w:i/>
                <w:iCs/>
                <w:sz w:val="24"/>
                <w:szCs w:val="24"/>
              </w:rPr>
              <w:t>(there, they’re, their)</w:t>
            </w:r>
            <w:r w:rsidRPr="001708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18AFC2F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2BF98093" w14:textId="77777777" w:rsidR="00B02D55" w:rsidRPr="00B02D55" w:rsidRDefault="001625C7" w:rsidP="00B02D55">
      <w:pPr>
        <w:tabs>
          <w:tab w:val="left" w:pos="360"/>
        </w:tabs>
        <w:suppressAutoHyphens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</w:t>
      </w:r>
      <w:r w:rsidRPr="00B02D55">
        <w:rPr>
          <w:rFonts w:ascii="Arial" w:hAnsi="Arial" w:cs="Arial"/>
          <w:sz w:val="24"/>
          <w:szCs w:val="24"/>
        </w:rPr>
        <w:t xml:space="preserve">: </w:t>
      </w:r>
      <w:r w:rsidR="00B02D55" w:rsidRPr="00B02D55">
        <w:rPr>
          <w:rFonts w:ascii="Arial" w:hAnsi="Arial" w:cs="Arial"/>
          <w:bCs/>
          <w:iCs/>
          <w:color w:val="000000"/>
          <w:sz w:val="24"/>
          <w:szCs w:val="24"/>
        </w:rPr>
        <w:t>Your letter is clear, organized, accurate, and engaging. You get right to the point, which is always good in business writing.</w:t>
      </w:r>
    </w:p>
    <w:p w14:paraId="1DC657A7" w14:textId="77777777" w:rsidR="000A5B7E" w:rsidRPr="000A5B7E" w:rsidRDefault="00B02D55" w:rsidP="00B02D55">
      <w:pPr>
        <w:tabs>
          <w:tab w:val="left" w:pos="360"/>
        </w:tabs>
        <w:suppressAutoHyphens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B02D55">
        <w:rPr>
          <w:rFonts w:ascii="Arial" w:hAnsi="Arial" w:cs="Arial"/>
          <w:bCs/>
          <w:iCs/>
          <w:color w:val="000000"/>
          <w:sz w:val="24"/>
          <w:szCs w:val="24"/>
        </w:rPr>
        <w:tab/>
        <w:t>Perhaps it would have been helpful to include a bit more specific information about your background and training with pets.</w:t>
      </w:r>
    </w:p>
    <w:p w14:paraId="5D1D69BF" w14:textId="77777777" w:rsidR="001708C2" w:rsidRDefault="001625C7">
      <w:pPr>
        <w:rPr>
          <w:rFonts w:ascii="Arial" w:hAnsi="Arial" w:cs="Arial"/>
          <w:sz w:val="24"/>
          <w:szCs w:val="24"/>
        </w:rPr>
      </w:pPr>
      <w:r w:rsidRPr="001625C7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4C6EBA8C" w14:textId="77777777" w:rsidR="00FE3BD1" w:rsidRDefault="00F3050C" w:rsidP="00836801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A5B7E"/>
    <w:rsid w:val="001625C7"/>
    <w:rsid w:val="001708C2"/>
    <w:rsid w:val="001835B1"/>
    <w:rsid w:val="002A579F"/>
    <w:rsid w:val="0036474F"/>
    <w:rsid w:val="0038421F"/>
    <w:rsid w:val="0038576D"/>
    <w:rsid w:val="00577504"/>
    <w:rsid w:val="00595852"/>
    <w:rsid w:val="00654349"/>
    <w:rsid w:val="00660E31"/>
    <w:rsid w:val="00741F71"/>
    <w:rsid w:val="00836801"/>
    <w:rsid w:val="009D425A"/>
    <w:rsid w:val="009E254B"/>
    <w:rsid w:val="00A506D5"/>
    <w:rsid w:val="00A67FD0"/>
    <w:rsid w:val="00A813E2"/>
    <w:rsid w:val="00AA40F5"/>
    <w:rsid w:val="00B02D55"/>
    <w:rsid w:val="00B80C6F"/>
    <w:rsid w:val="00BB0126"/>
    <w:rsid w:val="00C116AB"/>
    <w:rsid w:val="00CC0795"/>
    <w:rsid w:val="00DB37EB"/>
    <w:rsid w:val="00EE60C2"/>
    <w:rsid w:val="00F047F6"/>
    <w:rsid w:val="00F3050C"/>
    <w:rsid w:val="00F3169F"/>
    <w:rsid w:val="00F57EAC"/>
    <w:rsid w:val="00F975B9"/>
    <w:rsid w:val="00FC0DC3"/>
    <w:rsid w:val="00FC4A69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AD388"/>
  <w15:docId w15:val="{450FCFB6-6E2B-4E95-A1EC-E4551F37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paragraph" w:customStyle="1" w:styleId="bodytext">
    <w:name w:val="•body text*"/>
    <w:basedOn w:val="Normal"/>
    <w:uiPriority w:val="99"/>
    <w:rsid w:val="000A5B7E"/>
    <w:pPr>
      <w:tabs>
        <w:tab w:val="left" w:pos="540"/>
      </w:tabs>
      <w:autoSpaceDE w:val="0"/>
      <w:autoSpaceDN w:val="0"/>
      <w:adjustRightInd w:val="0"/>
      <w:spacing w:after="0" w:line="270" w:lineRule="atLeast"/>
      <w:ind w:firstLine="540"/>
      <w:jc w:val="both"/>
      <w:textAlignment w:val="center"/>
    </w:pPr>
    <w:rPr>
      <w:rFonts w:ascii="New Century Schoolbook Roman" w:hAnsi="New Century Schoolbook Roman" w:cs="New Century Schoolbook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10</cp:revision>
  <dcterms:created xsi:type="dcterms:W3CDTF">2016-08-09T17:46:00Z</dcterms:created>
  <dcterms:modified xsi:type="dcterms:W3CDTF">2016-09-09T13:55:00Z</dcterms:modified>
</cp:coreProperties>
</file>