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2E60" w14:textId="77777777" w:rsidR="00FE3BD1" w:rsidRDefault="00CC0795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Narrative</w:t>
      </w:r>
      <w:r w:rsidR="00FE3BD1" w:rsidRPr="009E254B">
        <w:rPr>
          <w:rFonts w:ascii="Arial" w:hAnsi="Arial" w:cs="Arial"/>
          <w:b/>
          <w:sz w:val="40"/>
          <w:szCs w:val="40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611E0D" w:rsidRPr="001935BC" w14:paraId="27BC12CB" w14:textId="77777777" w:rsidTr="009D43BD">
        <w:tc>
          <w:tcPr>
            <w:tcW w:w="1075" w:type="dxa"/>
          </w:tcPr>
          <w:p w14:paraId="25CE0273" w14:textId="77777777" w:rsidR="00611E0D" w:rsidRPr="001935BC" w:rsidRDefault="00611E0D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B40CD11" w14:textId="77777777" w:rsidR="00611E0D" w:rsidRPr="001935BC" w:rsidRDefault="00611E0D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007F678" w14:textId="77777777" w:rsidR="00611E0D" w:rsidRPr="001935BC" w:rsidRDefault="00611E0D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C8725A6" w14:textId="2302D96C" w:rsidR="00611E0D" w:rsidRPr="001935BC" w:rsidRDefault="00037205" w:rsidP="009D4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January Surprise</w:t>
            </w:r>
            <w:bookmarkStart w:id="0" w:name="_GoBack"/>
            <w:bookmarkEnd w:id="0"/>
          </w:p>
        </w:tc>
      </w:tr>
    </w:tbl>
    <w:p w14:paraId="7529C624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5EAA3E" wp14:editId="26B5BB35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34F75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249221A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C296D" w14:textId="77777777" w:rsidR="009E254B" w:rsidRPr="007F0617" w:rsidRDefault="002E5659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B3DFFFB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128D1D05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25CAA" w14:textId="42C373C5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62499A6E" w14:textId="77777777" w:rsidR="00CC0795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focuses on a specific experience or time in the writer’s life.</w:t>
            </w:r>
          </w:p>
          <w:p w14:paraId="3CB66266" w14:textId="77777777" w:rsidR="00CC0795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sensory details and dialogue to show rather than tell.</w:t>
            </w:r>
          </w:p>
          <w:p w14:paraId="3BE9C73C" w14:textId="77777777" w:rsidR="00F57EAC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makes the reader want to know what happens next.</w:t>
            </w:r>
          </w:p>
        </w:tc>
      </w:tr>
      <w:tr w:rsidR="009E254B" w14:paraId="67491FE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F029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33100E" w14:textId="77777777" w:rsidR="007F0617" w:rsidRPr="007F0617" w:rsidRDefault="002E5659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EFBC194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3E121A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4A77FE7B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A8E93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pulls the reader into the story.</w:t>
            </w:r>
          </w:p>
          <w:p w14:paraId="5C1CA88B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includes a beginning, a middle, and an ending.</w:t>
            </w:r>
          </w:p>
          <w:p w14:paraId="527AC22C" w14:textId="77777777" w:rsidR="00F3169F" w:rsidRPr="00F57EAC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gives the events in an order that is easy to follow.</w:t>
            </w:r>
          </w:p>
        </w:tc>
      </w:tr>
      <w:tr w:rsidR="009E254B" w14:paraId="03FE22F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A8F1E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17B52" w14:textId="77777777" w:rsidR="007F0617" w:rsidRPr="007F0617" w:rsidRDefault="00E478B9" w:rsidP="00E478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2E4B15B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74F595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458BC60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0C675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shows the writer’s personality.</w:t>
            </w:r>
          </w:p>
          <w:p w14:paraId="181A5717" w14:textId="77777777" w:rsidR="00F3169F" w:rsidRPr="00F57EAC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sounds honest and engaging.</w:t>
            </w:r>
          </w:p>
        </w:tc>
      </w:tr>
      <w:tr w:rsidR="009E254B" w14:paraId="0AAFEEB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7D421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1BF91" w14:textId="77777777" w:rsidR="007F0617" w:rsidRPr="007F0617" w:rsidRDefault="00E478B9" w:rsidP="00E478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FAF05C1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7C7C0D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71A25592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6B7B5" w14:textId="77777777" w:rsidR="00F3169F" w:rsidRPr="00F3169F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contains specific nouns, vivid verbs, and colorful modifiers.</w:t>
            </w:r>
          </w:p>
        </w:tc>
      </w:tr>
      <w:tr w:rsidR="00F57EAC" w14:paraId="0E97BC5A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9B26E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F117C" w14:textId="77777777" w:rsidR="007F0617" w:rsidRPr="007F0617" w:rsidRDefault="00E478B9" w:rsidP="00E478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D4E8EB2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C53BE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4A98FAB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17B58" w14:textId="77777777" w:rsidR="00CC0795" w:rsidRPr="00CC0795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  <w:p w14:paraId="1585D715" w14:textId="77777777" w:rsidR="00F3169F" w:rsidRPr="00F3169F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</w:tc>
      </w:tr>
      <w:tr w:rsidR="00F57EAC" w14:paraId="68BAC5C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67619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D8B73" w14:textId="77777777" w:rsidR="007F0617" w:rsidRPr="007F0617" w:rsidRDefault="00E478B9" w:rsidP="00E478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25BA9F8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947E3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4511E365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1DC9F" w14:textId="77777777" w:rsidR="00CC0795" w:rsidRPr="00CC0795" w:rsidRDefault="00CC0795" w:rsidP="00EC06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correct punctuation, capitalization, spelling,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95">
              <w:rPr>
                <w:rFonts w:ascii="Arial" w:hAnsi="Arial" w:cs="Arial"/>
                <w:sz w:val="24"/>
                <w:szCs w:val="24"/>
              </w:rPr>
              <w:t>grammar.</w:t>
            </w:r>
          </w:p>
          <w:p w14:paraId="59B9B998" w14:textId="77777777" w:rsidR="00F3169F" w:rsidRPr="00CC0795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the format provided by the teacher or follows another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95">
              <w:rPr>
                <w:rFonts w:ascii="Arial" w:hAnsi="Arial" w:cs="Arial"/>
                <w:sz w:val="24"/>
                <w:szCs w:val="24"/>
              </w:rPr>
              <w:t>effective design.</w:t>
            </w:r>
          </w:p>
        </w:tc>
      </w:tr>
    </w:tbl>
    <w:p w14:paraId="5A4D781A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69055230" w14:textId="77777777" w:rsidR="00E478B9" w:rsidRPr="00E478B9" w:rsidRDefault="001625C7" w:rsidP="00E478B9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 w:rsidRPr="00E478B9">
        <w:rPr>
          <w:rFonts w:ascii="Arial" w:hAnsi="Arial" w:cs="Arial"/>
          <w:sz w:val="24"/>
          <w:szCs w:val="24"/>
        </w:rPr>
        <w:t xml:space="preserve">:  </w:t>
      </w:r>
      <w:r w:rsidR="00E478B9" w:rsidRPr="00E478B9">
        <w:rPr>
          <w:rFonts w:ascii="Arial" w:hAnsi="Arial" w:cs="Arial"/>
          <w:bCs/>
          <w:iCs/>
          <w:sz w:val="24"/>
          <w:szCs w:val="24"/>
        </w:rPr>
        <w:t>For the most part, you have shared an effective story. There are a few places where you could have included more details, especially when you first knew that you were ill and when you woke up from the operation.</w:t>
      </w:r>
    </w:p>
    <w:p w14:paraId="0C2EE5FD" w14:textId="77777777" w:rsidR="00D04662" w:rsidRDefault="00E478B9" w:rsidP="00D04662">
      <w:pPr>
        <w:rPr>
          <w:rFonts w:ascii="Arial" w:hAnsi="Arial" w:cs="Arial"/>
          <w:bCs/>
          <w:iCs/>
          <w:sz w:val="24"/>
          <w:szCs w:val="24"/>
        </w:rPr>
      </w:pPr>
      <w:r w:rsidRPr="00E478B9">
        <w:rPr>
          <w:rFonts w:ascii="Arial" w:hAnsi="Arial" w:cs="Arial"/>
          <w:bCs/>
          <w:iCs/>
          <w:sz w:val="24"/>
          <w:szCs w:val="24"/>
        </w:rPr>
        <w:tab/>
        <w:t>Also, your essay would have read more smoothly if you would have used better transitions between your paragraphs and combined some shorter sentences to avoid the choppiness.</w:t>
      </w:r>
    </w:p>
    <w:p w14:paraId="7E39D99F" w14:textId="77777777" w:rsidR="00FE3BD1" w:rsidRDefault="00BD7B31" w:rsidP="00D04662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37205"/>
    <w:rsid w:val="0003795D"/>
    <w:rsid w:val="000E2539"/>
    <w:rsid w:val="001625C7"/>
    <w:rsid w:val="002319B1"/>
    <w:rsid w:val="002E5659"/>
    <w:rsid w:val="004B412A"/>
    <w:rsid w:val="00595852"/>
    <w:rsid w:val="00611E0D"/>
    <w:rsid w:val="00660E31"/>
    <w:rsid w:val="007B4EE5"/>
    <w:rsid w:val="007F0617"/>
    <w:rsid w:val="00912DDA"/>
    <w:rsid w:val="009E254B"/>
    <w:rsid w:val="00A67FD0"/>
    <w:rsid w:val="00BD7B31"/>
    <w:rsid w:val="00CC0795"/>
    <w:rsid w:val="00D04662"/>
    <w:rsid w:val="00E478B9"/>
    <w:rsid w:val="00E9257A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DD3E0"/>
  <w15:docId w15:val="{06565E0C-1DC3-4393-9E3B-3EBA1406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8</cp:revision>
  <dcterms:created xsi:type="dcterms:W3CDTF">2016-08-10T20:35:00Z</dcterms:created>
  <dcterms:modified xsi:type="dcterms:W3CDTF">2016-09-14T16:33:00Z</dcterms:modified>
</cp:coreProperties>
</file>