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D0CFC8D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DC33FA">
        <w:rPr>
          <w:sz w:val="36"/>
          <w:szCs w:val="36"/>
        </w:rPr>
        <w:t>Narratives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22CADD9" w:rsidR="00133B67" w:rsidRDefault="008A1C3F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Putin Meddles in U.S. Casseroles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05A95DA9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DC33FA">
        <w:rPr>
          <w:sz w:val="24"/>
          <w:szCs w:val="24"/>
        </w:rPr>
        <w:t>narrative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3716533F" w:rsidR="00B17872" w:rsidRPr="008B501D" w:rsidRDefault="008A1C3F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8B501D" w:rsidRDefault="00B17872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67009B30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7BA20F3" w14:textId="77777777" w:rsidR="003A235D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focuses on an important experience in your life.</w:t>
            </w:r>
          </w:p>
          <w:p w14:paraId="2AE40B85" w14:textId="226A55C0" w:rsidR="00B17872" w:rsidRPr="003A235D" w:rsidRDefault="003A235D" w:rsidP="003A235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sensory details, dialogue, and action to help the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reader experience the event.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6E8463A3" w:rsidR="00B17872" w:rsidRPr="008B501D" w:rsidRDefault="008A1C3F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8B501D" w:rsidRDefault="00C16D2C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77FED982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890EA45" w14:textId="2FBD4AB7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catches the reader’s attention at the beginning and introduces the experience—</w:t>
            </w:r>
            <w:r w:rsidRPr="003A235D">
              <w:rPr>
                <w:i/>
                <w:sz w:val="24"/>
                <w:szCs w:val="24"/>
              </w:rPr>
              <w:t>who, what, where, when?</w:t>
            </w:r>
          </w:p>
          <w:p w14:paraId="7A7826B0" w14:textId="7BBDF72E" w:rsidR="003A235D" w:rsidRPr="003A235D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describes what happened chronologically.</w:t>
            </w:r>
          </w:p>
          <w:p w14:paraId="2E0E4614" w14:textId="05FD303E" w:rsidR="00C16D2C" w:rsidRPr="0079677E" w:rsidRDefault="003A235D" w:rsidP="003A235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ends by reflecting on the meaning of the experience.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67EF568E" w:rsidR="00B17872" w:rsidRPr="008B501D" w:rsidRDefault="008A1C3F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8B501D" w:rsidRDefault="002F6EBB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0C70BE06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6ED8D6D3" w14:textId="6E937CB2" w:rsidR="003A235D" w:rsidRPr="003A235D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 first</w:t>
            </w:r>
            <w:r>
              <w:rPr>
                <w:sz w:val="24"/>
                <w:szCs w:val="24"/>
              </w:rPr>
              <w:t>-</w:t>
            </w:r>
            <w:r w:rsidRPr="003A235D">
              <w:rPr>
                <w:sz w:val="24"/>
                <w:szCs w:val="24"/>
              </w:rPr>
              <w:t>person voice.</w:t>
            </w:r>
          </w:p>
          <w:p w14:paraId="4F5ADDED" w14:textId="2D6F3101" w:rsidR="002F6EBB" w:rsidRPr="001A24D1" w:rsidRDefault="003A235D" w:rsidP="003A235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 xml:space="preserve">has a storytelling voice that connects to the </w:t>
            </w:r>
            <w:proofErr w:type="gramStart"/>
            <w:r w:rsidRPr="003A235D">
              <w:rPr>
                <w:sz w:val="24"/>
                <w:szCs w:val="24"/>
              </w:rPr>
              <w:t>reader.</w:t>
            </w:r>
            <w:proofErr w:type="gramEnd"/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63D8669E" w:rsidR="00676727" w:rsidRPr="008B501D" w:rsidRDefault="008A1C3F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8B501D" w:rsidRDefault="006D75E6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3860CD24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743054D" w14:textId="77777777" w:rsidR="003A235D" w:rsidRPr="003A235D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action verbs and precise nouns.</w:t>
            </w:r>
          </w:p>
          <w:p w14:paraId="3748F074" w14:textId="0CD89E65" w:rsidR="006D75E6" w:rsidRPr="001A24D1" w:rsidRDefault="003A235D" w:rsidP="003A235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uses descriptive modifiers.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7FE59DDA" w:rsidR="00676727" w:rsidRPr="008B501D" w:rsidRDefault="008A1C3F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8B501D" w:rsidRDefault="00A86287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53D76A1F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E4A940" w14:textId="77777777" w:rsidR="003A235D" w:rsidRPr="003A235D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varies sentence types, lengths, and beginnings.</w:t>
            </w:r>
          </w:p>
          <w:p w14:paraId="35D04422" w14:textId="300DCC5B" w:rsidR="00A86287" w:rsidRPr="001A24D1" w:rsidRDefault="003A235D" w:rsidP="003A235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26E5A7F6" w:rsidR="00CE5479" w:rsidRPr="008B501D" w:rsidRDefault="008A1C3F" w:rsidP="008B5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8B501D" w:rsidRDefault="00CE5479" w:rsidP="008B501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CE3918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3A235D">
              <w:rPr>
                <w:b/>
                <w:i/>
                <w:sz w:val="24"/>
                <w:szCs w:val="24"/>
              </w:rPr>
              <w:t>narrative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18EA0A31" w:rsidR="00CE5479" w:rsidRPr="003A235D" w:rsidRDefault="003A235D" w:rsidP="003A235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A235D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3A235D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412C2397" w:rsidR="00A37ACB" w:rsidRDefault="008A1C3F" w:rsidP="002B46FB">
      <w:pPr>
        <w:rPr>
          <w:sz w:val="24"/>
          <w:szCs w:val="24"/>
        </w:rPr>
      </w:pPr>
      <w:r>
        <w:rPr>
          <w:sz w:val="24"/>
          <w:szCs w:val="24"/>
        </w:rPr>
        <w:t xml:space="preserve">You’ve written a hilarious satire of Russian meddling, American cuisine, U.S. media, and the gullibility of consumers. The </w:t>
      </w:r>
      <w:bookmarkStart w:id="0" w:name="_GoBack"/>
      <w:bookmarkEnd w:id="0"/>
      <w:r>
        <w:rPr>
          <w:sz w:val="24"/>
          <w:szCs w:val="24"/>
        </w:rPr>
        <w:t xml:space="preserve">piece does </w:t>
      </w:r>
      <w:proofErr w:type="gramStart"/>
      <w:r>
        <w:rPr>
          <w:sz w:val="24"/>
          <w:szCs w:val="24"/>
        </w:rPr>
        <w:t>a nice job</w:t>
      </w:r>
      <w:proofErr w:type="gramEnd"/>
      <w:r>
        <w:rPr>
          <w:sz w:val="24"/>
          <w:szCs w:val="24"/>
        </w:rPr>
        <w:t xml:space="preserve"> of mimicking the use of unnamed sources and the pretense of balance in modern media stories. Well done.</w:t>
      </w: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22032" w14:textId="77777777" w:rsidR="00B242EB" w:rsidRDefault="00B242EB" w:rsidP="007B3E0C">
      <w:pPr>
        <w:spacing w:after="0" w:line="240" w:lineRule="auto"/>
      </w:pPr>
      <w:r>
        <w:separator/>
      </w:r>
    </w:p>
  </w:endnote>
  <w:endnote w:type="continuationSeparator" w:id="0">
    <w:p w14:paraId="1D53ECCE" w14:textId="77777777" w:rsidR="00B242EB" w:rsidRDefault="00B242E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A655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3A235D">
      <w:t>160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5A49B" w14:textId="77777777" w:rsidR="00B242EB" w:rsidRDefault="00B242EB" w:rsidP="007B3E0C">
      <w:pPr>
        <w:spacing w:after="0" w:line="240" w:lineRule="auto"/>
      </w:pPr>
      <w:r>
        <w:separator/>
      </w:r>
    </w:p>
  </w:footnote>
  <w:footnote w:type="continuationSeparator" w:id="0">
    <w:p w14:paraId="5CEDB0E4" w14:textId="77777777" w:rsidR="00B242EB" w:rsidRDefault="00B242E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C3133"/>
    <w:rsid w:val="000D4A0C"/>
    <w:rsid w:val="000E38CC"/>
    <w:rsid w:val="000F534A"/>
    <w:rsid w:val="00133B67"/>
    <w:rsid w:val="0015065B"/>
    <w:rsid w:val="00174FC5"/>
    <w:rsid w:val="001A24D1"/>
    <w:rsid w:val="00285F45"/>
    <w:rsid w:val="002B46FB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560B3"/>
    <w:rsid w:val="004654CC"/>
    <w:rsid w:val="00520EAF"/>
    <w:rsid w:val="00554237"/>
    <w:rsid w:val="005F6528"/>
    <w:rsid w:val="006102D2"/>
    <w:rsid w:val="00676727"/>
    <w:rsid w:val="0069378B"/>
    <w:rsid w:val="006A3B27"/>
    <w:rsid w:val="006D75E6"/>
    <w:rsid w:val="006E060A"/>
    <w:rsid w:val="0074011A"/>
    <w:rsid w:val="0075515E"/>
    <w:rsid w:val="0079677E"/>
    <w:rsid w:val="007B3E0C"/>
    <w:rsid w:val="007E76AD"/>
    <w:rsid w:val="00866E93"/>
    <w:rsid w:val="008816C2"/>
    <w:rsid w:val="008931D9"/>
    <w:rsid w:val="008A1C3F"/>
    <w:rsid w:val="008B501D"/>
    <w:rsid w:val="008D05F7"/>
    <w:rsid w:val="009F5DBE"/>
    <w:rsid w:val="00A03809"/>
    <w:rsid w:val="00A37ACB"/>
    <w:rsid w:val="00A448A0"/>
    <w:rsid w:val="00A53739"/>
    <w:rsid w:val="00A86287"/>
    <w:rsid w:val="00AA10B1"/>
    <w:rsid w:val="00B05DE8"/>
    <w:rsid w:val="00B164A3"/>
    <w:rsid w:val="00B17872"/>
    <w:rsid w:val="00B242EB"/>
    <w:rsid w:val="00B73210"/>
    <w:rsid w:val="00B87F6C"/>
    <w:rsid w:val="00C16D2C"/>
    <w:rsid w:val="00CE5479"/>
    <w:rsid w:val="00CF2AA8"/>
    <w:rsid w:val="00CF5701"/>
    <w:rsid w:val="00CF5703"/>
    <w:rsid w:val="00D10DFB"/>
    <w:rsid w:val="00D40D98"/>
    <w:rsid w:val="00DC33FA"/>
    <w:rsid w:val="00DD11A6"/>
    <w:rsid w:val="00DF1FE3"/>
    <w:rsid w:val="00E55617"/>
    <w:rsid w:val="00E74F5C"/>
    <w:rsid w:val="00E75B4A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2018-03-14T16:35:00Z</dcterms:created>
  <dcterms:modified xsi:type="dcterms:W3CDTF">2018-03-14T16:39:00Z</dcterms:modified>
</cp:coreProperties>
</file>