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6558704D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B77637">
        <w:rPr>
          <w:sz w:val="36"/>
          <w:szCs w:val="36"/>
        </w:rPr>
        <w:t>Research Papers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75CDE7E7" w:rsidR="00133B67" w:rsidRDefault="00F229F6" w:rsidP="0015065B">
            <w:pPr>
              <w:rPr>
                <w:sz w:val="24"/>
                <w:szCs w:val="24"/>
              </w:rPr>
            </w:pPr>
            <w:r w:rsidRPr="00F229F6">
              <w:rPr>
                <w:sz w:val="24"/>
                <w:szCs w:val="24"/>
              </w:rPr>
              <w:t>Hmong: From Allies to Neighbors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69415DBA" w14:textId="77777777" w:rsidR="009D1C72" w:rsidRDefault="009D1C72" w:rsidP="009F5DBE">
      <w:pPr>
        <w:rPr>
          <w:sz w:val="24"/>
          <w:szCs w:val="24"/>
        </w:rPr>
      </w:pPr>
    </w:p>
    <w:p w14:paraId="710DEAEF" w14:textId="2416A6F5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015732">
        <w:rPr>
          <w:sz w:val="24"/>
          <w:szCs w:val="24"/>
        </w:rPr>
        <w:t>research</w:t>
      </w:r>
      <w:r w:rsidR="008C71A6">
        <w:rPr>
          <w:sz w:val="24"/>
          <w:szCs w:val="24"/>
        </w:rPr>
        <w:t xml:space="preserve"> writing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</w:t>
      </w:r>
      <w:r w:rsidR="003A235D">
        <w:rPr>
          <w:sz w:val="24"/>
          <w:szCs w:val="24"/>
        </w:rPr>
        <w:t xml:space="preserve">overall </w:t>
      </w:r>
      <w:r w:rsidRPr="0079677E">
        <w:rPr>
          <w:sz w:val="24"/>
          <w:szCs w:val="24"/>
        </w:rPr>
        <w:t>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71311166" w:rsidR="00B17872" w:rsidRPr="009D1C72" w:rsidRDefault="00013C6F" w:rsidP="009D1C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9D1C72" w:rsidRDefault="00B17872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2A6BB6C9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A80F0C">
              <w:rPr>
                <w:b/>
                <w:i/>
                <w:sz w:val="24"/>
                <w:szCs w:val="24"/>
              </w:rPr>
              <w:t>research paper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CF4CF43" w14:textId="77777777" w:rsidR="008C71A6" w:rsidRPr="008C71A6" w:rsidRDefault="008C71A6" w:rsidP="008C71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presents a clear thesis about an interesting topic.</w:t>
            </w:r>
          </w:p>
          <w:p w14:paraId="2AE40B85" w14:textId="00765EAE" w:rsidR="00B17872" w:rsidRPr="008C71A6" w:rsidRDefault="00A80F0C" w:rsidP="00A80F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80F0C">
              <w:rPr>
                <w:sz w:val="24"/>
                <w:szCs w:val="24"/>
              </w:rPr>
              <w:t>supports the thesis usin</w:t>
            </w:r>
            <w:bookmarkStart w:id="0" w:name="_GoBack"/>
            <w:bookmarkEnd w:id="0"/>
            <w:r w:rsidRPr="00A80F0C">
              <w:rPr>
                <w:sz w:val="24"/>
                <w:szCs w:val="24"/>
              </w:rPr>
              <w:t>g strong main points and engaging details from various sources.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7920ACC2" w:rsidR="00B17872" w:rsidRPr="009D1C72" w:rsidRDefault="00013C6F" w:rsidP="009D1C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9D1C72" w:rsidRDefault="00C16D2C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42EAC3BF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A80F0C">
              <w:rPr>
                <w:b/>
                <w:i/>
                <w:sz w:val="24"/>
                <w:szCs w:val="24"/>
              </w:rPr>
              <w:t>research paper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2909EFC" w14:textId="03D4A782" w:rsidR="008C71A6" w:rsidRPr="008C71A6" w:rsidRDefault="008C71A6" w:rsidP="008C71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catches the reader’s attention at the beginning and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provides the thesis statement.</w:t>
            </w:r>
          </w:p>
          <w:p w14:paraId="61300B1A" w14:textId="5CA7266B" w:rsidR="008C71A6" w:rsidRPr="008C71A6" w:rsidRDefault="00A80F0C" w:rsidP="008C71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8A8">
              <w:rPr>
                <w:sz w:val="24"/>
                <w:szCs w:val="24"/>
              </w:rPr>
              <w:t>explores the topic in many well-developed paragraphs.</w:t>
            </w:r>
          </w:p>
          <w:p w14:paraId="2E0E4614" w14:textId="5A38D3E9" w:rsidR="00C16D2C" w:rsidRPr="0079677E" w:rsidRDefault="00A80F0C" w:rsidP="008C71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F12A8">
              <w:rPr>
                <w:sz w:val="24"/>
                <w:szCs w:val="24"/>
              </w:rPr>
              <w:t xml:space="preserve">ends by thoughtfully wrapping up the </w:t>
            </w:r>
            <w:r>
              <w:rPr>
                <w:sz w:val="24"/>
                <w:szCs w:val="24"/>
              </w:rPr>
              <w:t>research</w:t>
            </w:r>
            <w:r w:rsidRPr="000F12A8">
              <w:rPr>
                <w:sz w:val="24"/>
                <w:szCs w:val="24"/>
              </w:rPr>
              <w:t>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42C26E70" w:rsidR="00B17872" w:rsidRPr="009D1C72" w:rsidRDefault="00013C6F" w:rsidP="009D1C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9D1C72" w:rsidRDefault="002F6EBB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1867D40E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A80F0C">
              <w:rPr>
                <w:b/>
                <w:i/>
                <w:sz w:val="24"/>
                <w:szCs w:val="24"/>
              </w:rPr>
              <w:t>research paper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10ADA259" w14:textId="77777777" w:rsidR="008C71A6" w:rsidRPr="008C71A6" w:rsidRDefault="008C71A6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uses a confident, knowledgeable voice to explain.</w:t>
            </w:r>
          </w:p>
          <w:p w14:paraId="4F5ADDED" w14:textId="1C07C535" w:rsidR="002F6EBB" w:rsidRPr="001A24D1" w:rsidRDefault="008C71A6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conveys interest to the reader.</w:t>
            </w:r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63AC9AC1" w:rsidR="00676727" w:rsidRPr="009D1C72" w:rsidRDefault="00013C6F" w:rsidP="009D1C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9D1C72" w:rsidRDefault="006D75E6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552D7BE2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A80F0C">
              <w:rPr>
                <w:b/>
                <w:i/>
                <w:sz w:val="24"/>
                <w:szCs w:val="24"/>
              </w:rPr>
              <w:t xml:space="preserve">research paper </w:t>
            </w:r>
            <w:r w:rsidRPr="009F5DBE">
              <w:rPr>
                <w:b/>
                <w:i/>
                <w:sz w:val="24"/>
                <w:szCs w:val="24"/>
              </w:rPr>
              <w:t>. . .</w:t>
            </w:r>
          </w:p>
          <w:p w14:paraId="155E0724" w14:textId="77777777" w:rsidR="008C71A6" w:rsidRPr="008C71A6" w:rsidRDefault="008C71A6" w:rsidP="008C71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uses action verbs and precise nouns.</w:t>
            </w:r>
          </w:p>
          <w:p w14:paraId="3748F074" w14:textId="0868D544" w:rsidR="006D75E6" w:rsidRPr="001A24D1" w:rsidRDefault="008C71A6" w:rsidP="008C71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defines any unfamiliar terms.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46F1CDDA" w:rsidR="00676727" w:rsidRPr="009D1C72" w:rsidRDefault="00013C6F" w:rsidP="009D1C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9D1C72" w:rsidRDefault="00A86287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5564BA81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A80F0C">
              <w:rPr>
                <w:b/>
                <w:i/>
                <w:sz w:val="24"/>
                <w:szCs w:val="24"/>
              </w:rPr>
              <w:t>research paper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FF30D4C" w14:textId="77777777" w:rsidR="008C71A6" w:rsidRPr="008C71A6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varies sentence types, lengths, and beginnings.</w:t>
            </w:r>
          </w:p>
          <w:p w14:paraId="35D04422" w14:textId="1E38A70A" w:rsidR="00A86287" w:rsidRPr="001A24D1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650A4DA6" w:rsidR="00CE5479" w:rsidRPr="009D1C72" w:rsidRDefault="00013C6F" w:rsidP="009D1C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Pr="009D1C72" w:rsidRDefault="00CE5479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0BCD77F9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A80F0C">
              <w:rPr>
                <w:b/>
                <w:i/>
                <w:sz w:val="24"/>
                <w:szCs w:val="24"/>
              </w:rPr>
              <w:t>research paper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17A4D09A" w14:textId="77777777" w:rsidR="00CE5479" w:rsidRDefault="008C71A6" w:rsidP="008C71A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and spelling.</w:t>
            </w:r>
          </w:p>
          <w:p w14:paraId="5DBADFE5" w14:textId="28E35D1E" w:rsidR="00A80F0C" w:rsidRPr="008C71A6" w:rsidRDefault="00A80F0C" w:rsidP="008C71A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consistently applies the research style (MLA or APA).</w:t>
            </w:r>
          </w:p>
        </w:tc>
      </w:tr>
    </w:tbl>
    <w:p w14:paraId="6F1EEA56" w14:textId="5FA5E426" w:rsidR="00A37ACB" w:rsidRDefault="00AE755D" w:rsidP="00DF1FE3">
      <w:pPr>
        <w:rPr>
          <w:sz w:val="24"/>
          <w:szCs w:val="24"/>
        </w:rPr>
      </w:pPr>
      <w:r>
        <w:rPr>
          <w:sz w:val="24"/>
          <w:szCs w:val="24"/>
        </w:rPr>
        <w:t>This solid research report presents many details from many sources. Further elaboration of ideas would help. In places, a more formal voice and more original word choice would also improve the work.</w:t>
      </w: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15D28" w14:textId="77777777" w:rsidR="00A24BE5" w:rsidRDefault="00A24BE5" w:rsidP="007B3E0C">
      <w:pPr>
        <w:spacing w:after="0" w:line="240" w:lineRule="auto"/>
      </w:pPr>
      <w:r>
        <w:separator/>
      </w:r>
    </w:p>
  </w:endnote>
  <w:endnote w:type="continuationSeparator" w:id="0">
    <w:p w14:paraId="2A799ED8" w14:textId="77777777" w:rsidR="00A24BE5" w:rsidRDefault="00A24BE5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0B078107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A80F0C">
      <w:t>316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EF2AA" w14:textId="77777777" w:rsidR="00A24BE5" w:rsidRDefault="00A24BE5" w:rsidP="007B3E0C">
      <w:pPr>
        <w:spacing w:after="0" w:line="240" w:lineRule="auto"/>
      </w:pPr>
      <w:r>
        <w:separator/>
      </w:r>
    </w:p>
  </w:footnote>
  <w:footnote w:type="continuationSeparator" w:id="0">
    <w:p w14:paraId="661B7A6A" w14:textId="77777777" w:rsidR="00A24BE5" w:rsidRDefault="00A24BE5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3C6F"/>
    <w:rsid w:val="00015732"/>
    <w:rsid w:val="000158E1"/>
    <w:rsid w:val="00022664"/>
    <w:rsid w:val="000536BC"/>
    <w:rsid w:val="000E38CC"/>
    <w:rsid w:val="000F534A"/>
    <w:rsid w:val="00133B67"/>
    <w:rsid w:val="0015065B"/>
    <w:rsid w:val="00174FC5"/>
    <w:rsid w:val="001A24D1"/>
    <w:rsid w:val="00285F45"/>
    <w:rsid w:val="002C3C82"/>
    <w:rsid w:val="002F6EBB"/>
    <w:rsid w:val="003516C6"/>
    <w:rsid w:val="0035508F"/>
    <w:rsid w:val="003810D9"/>
    <w:rsid w:val="003847D7"/>
    <w:rsid w:val="003A235D"/>
    <w:rsid w:val="003E1F11"/>
    <w:rsid w:val="003E3E6D"/>
    <w:rsid w:val="003E5C1B"/>
    <w:rsid w:val="003F7705"/>
    <w:rsid w:val="004560B3"/>
    <w:rsid w:val="004654CC"/>
    <w:rsid w:val="00520EAF"/>
    <w:rsid w:val="00535A2E"/>
    <w:rsid w:val="00554237"/>
    <w:rsid w:val="005F6528"/>
    <w:rsid w:val="006102D2"/>
    <w:rsid w:val="00676727"/>
    <w:rsid w:val="0069378B"/>
    <w:rsid w:val="006A3B27"/>
    <w:rsid w:val="006D75E6"/>
    <w:rsid w:val="0074011A"/>
    <w:rsid w:val="0075515E"/>
    <w:rsid w:val="00781874"/>
    <w:rsid w:val="0079677E"/>
    <w:rsid w:val="007B3E0C"/>
    <w:rsid w:val="007E76AD"/>
    <w:rsid w:val="008816C2"/>
    <w:rsid w:val="00886015"/>
    <w:rsid w:val="008931D9"/>
    <w:rsid w:val="008C4E86"/>
    <w:rsid w:val="008C71A6"/>
    <w:rsid w:val="008D05F7"/>
    <w:rsid w:val="009D1C72"/>
    <w:rsid w:val="009F5DBE"/>
    <w:rsid w:val="00A03809"/>
    <w:rsid w:val="00A24BE5"/>
    <w:rsid w:val="00A37ACB"/>
    <w:rsid w:val="00A53739"/>
    <w:rsid w:val="00A80F0C"/>
    <w:rsid w:val="00A86287"/>
    <w:rsid w:val="00AA10B1"/>
    <w:rsid w:val="00AE755D"/>
    <w:rsid w:val="00B05DE8"/>
    <w:rsid w:val="00B164A3"/>
    <w:rsid w:val="00B17872"/>
    <w:rsid w:val="00B73210"/>
    <w:rsid w:val="00B77637"/>
    <w:rsid w:val="00B8440A"/>
    <w:rsid w:val="00B87F6C"/>
    <w:rsid w:val="00C16D2C"/>
    <w:rsid w:val="00C2000D"/>
    <w:rsid w:val="00CA26B0"/>
    <w:rsid w:val="00CE5479"/>
    <w:rsid w:val="00CF2AA8"/>
    <w:rsid w:val="00CF5701"/>
    <w:rsid w:val="00CF5703"/>
    <w:rsid w:val="00D10DFB"/>
    <w:rsid w:val="00D40D98"/>
    <w:rsid w:val="00DC33FA"/>
    <w:rsid w:val="00DF1FE3"/>
    <w:rsid w:val="00E74F5C"/>
    <w:rsid w:val="00E81AAC"/>
    <w:rsid w:val="00EB4A03"/>
    <w:rsid w:val="00F10D40"/>
    <w:rsid w:val="00F229F6"/>
    <w:rsid w:val="00F84B35"/>
    <w:rsid w:val="00F956D9"/>
    <w:rsid w:val="00FA2D84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2018-03-16T14:50:00Z</dcterms:created>
  <dcterms:modified xsi:type="dcterms:W3CDTF">2018-03-21T19:05:00Z</dcterms:modified>
</cp:coreProperties>
</file>