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D0CFC8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DC33FA">
        <w:rPr>
          <w:sz w:val="36"/>
          <w:szCs w:val="36"/>
        </w:rPr>
        <w:t>Narratives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8B9780F" w:rsidR="00133B67" w:rsidRDefault="00DE5431" w:rsidP="0015065B">
            <w:pPr>
              <w:rPr>
                <w:sz w:val="24"/>
                <w:szCs w:val="24"/>
              </w:rPr>
            </w:pPr>
            <w:r w:rsidRPr="00DE5431">
              <w:rPr>
                <w:sz w:val="24"/>
                <w:szCs w:val="24"/>
              </w:rPr>
              <w:t>Area Man Teaches Ways to Check for B.O.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05A95DA9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DC33FA">
        <w:rPr>
          <w:sz w:val="24"/>
          <w:szCs w:val="24"/>
        </w:rPr>
        <w:t>narrative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</w:t>
      </w:r>
      <w:bookmarkStart w:id="0" w:name="_GoBack"/>
      <w:bookmarkEnd w:id="0"/>
      <w:r w:rsidRPr="0079677E">
        <w:rPr>
          <w:sz w:val="24"/>
          <w:szCs w:val="24"/>
        </w:rPr>
        <w:t xml:space="preserve">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B293206" w:rsidR="00B17872" w:rsidRPr="008B501D" w:rsidRDefault="00E53D3E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67009B30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7BA20F3" w14:textId="77777777" w:rsidR="003A235D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focuses on an important experience in your life.</w:t>
            </w:r>
          </w:p>
          <w:p w14:paraId="2AE40B85" w14:textId="226A55C0" w:rsidR="00B17872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sensory details, dialogue, and action to help the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reader experience the event.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D76A905" w:rsidR="00B17872" w:rsidRPr="008B501D" w:rsidRDefault="00E53D3E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8B501D" w:rsidRDefault="00C16D2C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77FED982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890EA45" w14:textId="2FBD4AB7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catches the reader’s attention at the beginning and introduces the experience—</w:t>
            </w:r>
            <w:r w:rsidRPr="003A235D">
              <w:rPr>
                <w:i/>
                <w:sz w:val="24"/>
                <w:szCs w:val="24"/>
              </w:rPr>
              <w:t>who, what, where, when?</w:t>
            </w:r>
          </w:p>
          <w:p w14:paraId="7A7826B0" w14:textId="7BBDF72E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describes what happened chronologically.</w:t>
            </w:r>
          </w:p>
          <w:p w14:paraId="2E0E4614" w14:textId="05FD303E" w:rsidR="00C16D2C" w:rsidRPr="0079677E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ends by reflecting on the meaning of the experience.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281C1989" w:rsidR="00B17872" w:rsidRPr="008B501D" w:rsidRDefault="000E546E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8B501D" w:rsidRDefault="002F6EBB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0C70BE06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ED8D6D3" w14:textId="6E937CB2" w:rsidR="003A235D" w:rsidRPr="003A235D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 first</w:t>
            </w:r>
            <w:r>
              <w:rPr>
                <w:sz w:val="24"/>
                <w:szCs w:val="24"/>
              </w:rPr>
              <w:t>-</w:t>
            </w:r>
            <w:r w:rsidRPr="003A235D">
              <w:rPr>
                <w:sz w:val="24"/>
                <w:szCs w:val="24"/>
              </w:rPr>
              <w:t>person voice.</w:t>
            </w:r>
          </w:p>
          <w:p w14:paraId="4F5ADDED" w14:textId="2D6F3101" w:rsidR="002F6EBB" w:rsidRPr="001A24D1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 xml:space="preserve">has a storytelling voice that connects to the </w:t>
            </w:r>
            <w:proofErr w:type="gramStart"/>
            <w:r w:rsidRPr="003A235D">
              <w:rPr>
                <w:sz w:val="24"/>
                <w:szCs w:val="24"/>
              </w:rPr>
              <w:t>reader.</w:t>
            </w:r>
            <w:proofErr w:type="gramEnd"/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48D3EE08" w:rsidR="00676727" w:rsidRPr="008B501D" w:rsidRDefault="000E546E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8B501D" w:rsidRDefault="006D75E6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3860CD24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743054D" w14:textId="77777777" w:rsidR="003A235D" w:rsidRPr="003A235D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action verbs and precise nouns.</w:t>
            </w:r>
          </w:p>
          <w:p w14:paraId="3748F074" w14:textId="0CD89E65" w:rsidR="006D75E6" w:rsidRPr="001A24D1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descriptive modifiers.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3D77FBEE" w:rsidR="00676727" w:rsidRPr="008B501D" w:rsidRDefault="000E546E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8B501D" w:rsidRDefault="00A8628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3D76A1F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E4A940" w14:textId="77777777" w:rsidR="003A235D" w:rsidRPr="003A235D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varies sentence types, lengths, and beginnings.</w:t>
            </w:r>
          </w:p>
          <w:p w14:paraId="35D04422" w14:textId="300DCC5B" w:rsidR="00A86287" w:rsidRPr="001A24D1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487DA90E" w:rsidR="00CE5479" w:rsidRPr="008B501D" w:rsidRDefault="000E546E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8B501D" w:rsidRDefault="00CE5479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CE3918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18EA0A31" w:rsidR="00CE5479" w:rsidRPr="003A235D" w:rsidRDefault="003A235D" w:rsidP="003A23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6714B5AB" w:rsidR="00A37ACB" w:rsidRDefault="00A64837" w:rsidP="002B46FB">
      <w:pPr>
        <w:rPr>
          <w:sz w:val="24"/>
          <w:szCs w:val="24"/>
        </w:rPr>
      </w:pPr>
      <w:r>
        <w:rPr>
          <w:sz w:val="24"/>
          <w:szCs w:val="24"/>
        </w:rPr>
        <w:t xml:space="preserve">This is a nice “area-man” style </w:t>
      </w:r>
      <w:r w:rsidR="00E53D3E">
        <w:rPr>
          <w:sz w:val="24"/>
          <w:szCs w:val="24"/>
        </w:rPr>
        <w:t>news story</w:t>
      </w:r>
      <w:r>
        <w:rPr>
          <w:sz w:val="24"/>
          <w:szCs w:val="24"/>
        </w:rPr>
        <w:t>, treating an amusing subject as if it were newsworthy. The topic limits the satire to teenage behaviors instead of the larger social/political issues we discuss in class. Also, the ideas could use further development.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3B12" w14:textId="77777777" w:rsidR="007776B0" w:rsidRDefault="007776B0" w:rsidP="007B3E0C">
      <w:pPr>
        <w:spacing w:after="0" w:line="240" w:lineRule="auto"/>
      </w:pPr>
      <w:r>
        <w:separator/>
      </w:r>
    </w:p>
  </w:endnote>
  <w:endnote w:type="continuationSeparator" w:id="0">
    <w:p w14:paraId="153E18EA" w14:textId="77777777" w:rsidR="007776B0" w:rsidRDefault="007776B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4A655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160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3FA1" w14:textId="77777777" w:rsidR="007776B0" w:rsidRDefault="007776B0" w:rsidP="007B3E0C">
      <w:pPr>
        <w:spacing w:after="0" w:line="240" w:lineRule="auto"/>
      </w:pPr>
      <w:r>
        <w:separator/>
      </w:r>
    </w:p>
  </w:footnote>
  <w:footnote w:type="continuationSeparator" w:id="0">
    <w:p w14:paraId="52AEFAA5" w14:textId="77777777" w:rsidR="007776B0" w:rsidRDefault="007776B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C3133"/>
    <w:rsid w:val="000D4A0C"/>
    <w:rsid w:val="000E01CB"/>
    <w:rsid w:val="000E38CC"/>
    <w:rsid w:val="000E546E"/>
    <w:rsid w:val="000F534A"/>
    <w:rsid w:val="00133B67"/>
    <w:rsid w:val="0015065B"/>
    <w:rsid w:val="00174FC5"/>
    <w:rsid w:val="001A24D1"/>
    <w:rsid w:val="00285F45"/>
    <w:rsid w:val="00292DC3"/>
    <w:rsid w:val="002B46FB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54237"/>
    <w:rsid w:val="005E1012"/>
    <w:rsid w:val="005F6528"/>
    <w:rsid w:val="006102D2"/>
    <w:rsid w:val="00676727"/>
    <w:rsid w:val="0069378B"/>
    <w:rsid w:val="006A3B27"/>
    <w:rsid w:val="006D75E6"/>
    <w:rsid w:val="006E060A"/>
    <w:rsid w:val="00720B44"/>
    <w:rsid w:val="0074011A"/>
    <w:rsid w:val="0075515E"/>
    <w:rsid w:val="007776B0"/>
    <w:rsid w:val="0079677E"/>
    <w:rsid w:val="007B3E0C"/>
    <w:rsid w:val="007E76AD"/>
    <w:rsid w:val="00866E93"/>
    <w:rsid w:val="008816C2"/>
    <w:rsid w:val="008931D9"/>
    <w:rsid w:val="008A1C3F"/>
    <w:rsid w:val="008B501D"/>
    <w:rsid w:val="008D05F7"/>
    <w:rsid w:val="009F5DBE"/>
    <w:rsid w:val="00A03809"/>
    <w:rsid w:val="00A37ACB"/>
    <w:rsid w:val="00A43D80"/>
    <w:rsid w:val="00A448A0"/>
    <w:rsid w:val="00A53739"/>
    <w:rsid w:val="00A64837"/>
    <w:rsid w:val="00A86287"/>
    <w:rsid w:val="00AA10B1"/>
    <w:rsid w:val="00AF0376"/>
    <w:rsid w:val="00B05DE8"/>
    <w:rsid w:val="00B164A3"/>
    <w:rsid w:val="00B17872"/>
    <w:rsid w:val="00B73210"/>
    <w:rsid w:val="00B87F6C"/>
    <w:rsid w:val="00C16D2C"/>
    <w:rsid w:val="00CE5479"/>
    <w:rsid w:val="00CF2AA8"/>
    <w:rsid w:val="00CF5701"/>
    <w:rsid w:val="00CF5703"/>
    <w:rsid w:val="00D10DFB"/>
    <w:rsid w:val="00D40D98"/>
    <w:rsid w:val="00DC33FA"/>
    <w:rsid w:val="00DD11A6"/>
    <w:rsid w:val="00DE5431"/>
    <w:rsid w:val="00DF1FE3"/>
    <w:rsid w:val="00E53D3E"/>
    <w:rsid w:val="00E55617"/>
    <w:rsid w:val="00E74F5C"/>
    <w:rsid w:val="00E75B4A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2018-03-14T20:46:00Z</dcterms:created>
  <dcterms:modified xsi:type="dcterms:W3CDTF">2018-03-21T17:22:00Z</dcterms:modified>
</cp:coreProperties>
</file>