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DE88E" w14:textId="77777777" w:rsidR="00FE3BD1" w:rsidRPr="00625485" w:rsidRDefault="00CC0795" w:rsidP="00FE3BD1">
      <w:pPr>
        <w:rPr>
          <w:rFonts w:ascii="Arial" w:hAnsi="Arial" w:cs="Arial"/>
          <w:b/>
          <w:sz w:val="48"/>
          <w:szCs w:val="48"/>
        </w:rPr>
      </w:pPr>
      <w:r w:rsidRPr="00625485">
        <w:rPr>
          <w:rFonts w:ascii="Arial" w:hAnsi="Arial" w:cs="Arial"/>
          <w:b/>
          <w:sz w:val="48"/>
          <w:szCs w:val="48"/>
        </w:rPr>
        <w:t>Narrative</w:t>
      </w:r>
      <w:r w:rsidR="00FE3BD1" w:rsidRPr="00625485">
        <w:rPr>
          <w:rFonts w:ascii="Arial" w:hAnsi="Arial" w:cs="Arial"/>
          <w:b/>
          <w:sz w:val="48"/>
          <w:szCs w:val="48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2940"/>
        <w:gridCol w:w="981"/>
        <w:gridCol w:w="4461"/>
      </w:tblGrid>
      <w:tr w:rsidR="00611E0D" w:rsidRPr="001935BC" w14:paraId="2F93F7DF" w14:textId="77777777" w:rsidTr="00552E4B">
        <w:tc>
          <w:tcPr>
            <w:tcW w:w="1075" w:type="dxa"/>
          </w:tcPr>
          <w:p w14:paraId="2F3F81A1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5CC280" w14:textId="77777777" w:rsidR="00611E0D" w:rsidRPr="00A93C1A" w:rsidRDefault="00611E0D" w:rsidP="00552E4B">
            <w:pPr>
              <w:rPr>
                <w:rFonts w:ascii="Arial" w:hAnsi="Arial" w:cs="Arial"/>
                <w:sz w:val="32"/>
                <w:szCs w:val="32"/>
              </w:rPr>
            </w:pPr>
            <w:r w:rsidRPr="00A93C1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2B9E6724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6E7A438" w14:textId="3B78C63B" w:rsidR="00611E0D" w:rsidRPr="00A93C1A" w:rsidRDefault="001605F5" w:rsidP="00552E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Horrible Day</w:t>
            </w:r>
          </w:p>
        </w:tc>
      </w:tr>
    </w:tbl>
    <w:p w14:paraId="5A9905D8" w14:textId="77777777" w:rsidR="00611E0D" w:rsidRPr="002B5FDC" w:rsidRDefault="00611E0D" w:rsidP="00611E0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58A9F" wp14:editId="5873D12C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21586" w14:textId="77777777" w:rsidR="00611E0D" w:rsidRPr="007B4EE5" w:rsidRDefault="00611E0D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A93C1A" w14:paraId="10B1333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0784B" w14:textId="3C1C7776" w:rsidR="009E254B" w:rsidRPr="00625485" w:rsidRDefault="00295EB7" w:rsidP="007F06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3939B14" w14:textId="4F5D6C2C" w:rsidR="009E254B" w:rsidRPr="00625485" w:rsidRDefault="002919B7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25485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:rsidRPr="00A93C1A" w14:paraId="5193E1E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EB300" w14:textId="77777777" w:rsidR="00625485" w:rsidRPr="00EE167D" w:rsidRDefault="00625485" w:rsidP="006254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>
              <w:rPr>
                <w:rFonts w:ascii="Arial" w:hAnsi="Arial" w:cs="Arial"/>
                <w:sz w:val="32"/>
                <w:szCs w:val="32"/>
              </w:rPr>
              <w:t>has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a beginning, a middle, and an ending. </w:t>
            </w:r>
          </w:p>
          <w:p w14:paraId="75F84C4B" w14:textId="5B4EF487" w:rsidR="00A93C1A" w:rsidRPr="00A93C1A" w:rsidRDefault="00625485" w:rsidP="006254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>
              <w:rPr>
                <w:rFonts w:ascii="Arial" w:hAnsi="Arial" w:cs="Arial"/>
                <w:sz w:val="32"/>
                <w:szCs w:val="32"/>
              </w:rPr>
              <w:t>order of events makes sense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9E254B" w:rsidRPr="00A93C1A" w14:paraId="6B3A40E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EB3D6" w14:textId="77777777" w:rsidR="009E254B" w:rsidRPr="00625485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3355ECD0" w14:textId="4F9E7BC8" w:rsidR="007F0617" w:rsidRPr="00625485" w:rsidRDefault="00593EB0" w:rsidP="007F06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6AB9C3" w14:textId="77777777" w:rsidR="00F3169F" w:rsidRPr="00625485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3652B48" w14:textId="33293188" w:rsidR="009E254B" w:rsidRPr="00625485" w:rsidRDefault="002919B7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25485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:rsidRPr="00A93C1A" w14:paraId="0C6CA3B1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83F97" w14:textId="10FADF88" w:rsidR="00A93C1A" w:rsidRPr="00625485" w:rsidRDefault="00625485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narrative focuses on a personal experience</w:t>
            </w:r>
            <w:r w:rsidR="00A93C1A" w:rsidRPr="00625485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75094D85" w14:textId="47B48FC8" w:rsidR="00CC0795" w:rsidRPr="00625485" w:rsidRDefault="00625485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writer</w:t>
            </w:r>
            <w:r w:rsidR="00A93C1A" w:rsidRPr="00625485">
              <w:rPr>
                <w:rFonts w:ascii="Arial" w:hAnsi="Arial" w:cs="Arial"/>
                <w:sz w:val="32"/>
                <w:szCs w:val="32"/>
              </w:rPr>
              <w:t xml:space="preserve"> describe</w:t>
            </w: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A93C1A" w:rsidRPr="0062548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how things look, sound, smell, taste, and feel</w:t>
            </w:r>
            <w:r w:rsidR="00CC0795" w:rsidRPr="00625485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3B63ED6" w14:textId="77777777" w:rsidR="00625485" w:rsidRPr="00EE167D" w:rsidRDefault="00625485" w:rsidP="006254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0EFD936" w14:textId="35E33B25" w:rsidR="00A93C1A" w:rsidRPr="00A93C1A" w:rsidRDefault="00625485" w:rsidP="006254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Strong verbs make the action come alive.</w:t>
            </w:r>
          </w:p>
        </w:tc>
      </w:tr>
      <w:tr w:rsidR="00F57EAC" w:rsidRPr="00A93C1A" w14:paraId="3A443FC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F9D44" w14:textId="77777777" w:rsidR="00F57EAC" w:rsidRPr="00625485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3AC0E982" w14:textId="5951FBB0" w:rsidR="007F0617" w:rsidRPr="00625485" w:rsidRDefault="00295EB7" w:rsidP="00912D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5CAF5B9" w14:textId="77777777" w:rsidR="00F3169F" w:rsidRPr="00625485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64182D0" w14:textId="4D284C49" w:rsidR="00F57EAC" w:rsidRPr="00625485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25485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363E58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</w:p>
        </w:tc>
      </w:tr>
      <w:tr w:rsidR="00F3169F" w:rsidRPr="00A93C1A" w14:paraId="716D819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98A2B" w14:textId="77777777" w:rsidR="00625485" w:rsidRPr="00224662" w:rsidRDefault="00625485" w:rsidP="006254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 and name.</w:t>
            </w:r>
          </w:p>
          <w:p w14:paraId="7D7645E5" w14:textId="77777777" w:rsidR="00625485" w:rsidRPr="00224662" w:rsidRDefault="00625485" w:rsidP="006254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70727132" w14:textId="3D645DD3" w:rsidR="00A93C1A" w:rsidRPr="00A93C1A" w:rsidRDefault="00625485" w:rsidP="006254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14:paraId="1112B7B6" w14:textId="77777777" w:rsidR="009E254B" w:rsidRPr="00A93C1A" w:rsidRDefault="009E254B" w:rsidP="00FE3BD1">
      <w:pPr>
        <w:rPr>
          <w:rFonts w:ascii="Arial" w:hAnsi="Arial" w:cs="Arial"/>
          <w:sz w:val="28"/>
          <w:szCs w:val="28"/>
        </w:rPr>
      </w:pPr>
    </w:p>
    <w:p w14:paraId="41E3E396" w14:textId="7FEDF3D5" w:rsidR="00625485" w:rsidRDefault="001625C7" w:rsidP="00FE3BD1">
      <w:pPr>
        <w:rPr>
          <w:rFonts w:ascii="Arial" w:hAnsi="Arial" w:cs="Arial"/>
          <w:sz w:val="32"/>
          <w:szCs w:val="32"/>
        </w:rPr>
      </w:pPr>
      <w:r w:rsidRPr="00625485">
        <w:rPr>
          <w:rFonts w:ascii="Arial" w:hAnsi="Arial" w:cs="Arial"/>
          <w:b/>
          <w:sz w:val="32"/>
          <w:szCs w:val="32"/>
        </w:rPr>
        <w:t>Comments:</w:t>
      </w:r>
      <w:r w:rsidRPr="00625485">
        <w:rPr>
          <w:rFonts w:ascii="Arial" w:hAnsi="Arial" w:cs="Arial"/>
          <w:sz w:val="32"/>
          <w:szCs w:val="32"/>
        </w:rPr>
        <w:t xml:space="preserve"> </w:t>
      </w:r>
      <w:r w:rsidR="00593EB0">
        <w:rPr>
          <w:rFonts w:ascii="Arial" w:hAnsi="Arial" w:cs="Arial"/>
          <w:sz w:val="32"/>
          <w:szCs w:val="32"/>
        </w:rPr>
        <w:t xml:space="preserve">This is a fun story to share out loud. It includes a strong beginning, middle, and ending. It also has lots of details and a personal voice. </w:t>
      </w:r>
      <w:bookmarkStart w:id="0" w:name="_GoBack"/>
      <w:bookmarkEnd w:id="0"/>
    </w:p>
    <w:p w14:paraId="0C44950E" w14:textId="77777777" w:rsidR="00625485" w:rsidRDefault="00625485" w:rsidP="00FE3BD1">
      <w:pPr>
        <w:rPr>
          <w:rFonts w:ascii="Arial" w:hAnsi="Arial" w:cs="Arial"/>
          <w:sz w:val="32"/>
          <w:szCs w:val="32"/>
        </w:rPr>
      </w:pPr>
    </w:p>
    <w:p w14:paraId="161E79D7" w14:textId="5E9EC6FC" w:rsidR="00660E31" w:rsidRPr="00625485" w:rsidRDefault="001625C7" w:rsidP="00FE3BD1">
      <w:pPr>
        <w:rPr>
          <w:rFonts w:ascii="Arial" w:hAnsi="Arial" w:cs="Arial"/>
          <w:sz w:val="32"/>
          <w:szCs w:val="32"/>
        </w:rPr>
      </w:pPr>
      <w:r w:rsidRPr="00625485">
        <w:rPr>
          <w:rFonts w:ascii="Arial" w:hAnsi="Arial" w:cs="Arial"/>
          <w:sz w:val="32"/>
          <w:szCs w:val="32"/>
        </w:rPr>
        <w:t xml:space="preserve">   </w:t>
      </w:r>
    </w:p>
    <w:p w14:paraId="4C7B4490" w14:textId="77777777" w:rsidR="00660E31" w:rsidRPr="00A93C1A" w:rsidRDefault="00660E31" w:rsidP="00FE3BD1">
      <w:pPr>
        <w:rPr>
          <w:rFonts w:ascii="Arial" w:hAnsi="Arial" w:cs="Arial"/>
          <w:sz w:val="28"/>
          <w:szCs w:val="28"/>
        </w:rPr>
      </w:pPr>
    </w:p>
    <w:p w14:paraId="300230C4" w14:textId="5DC13E0D" w:rsidR="00FE3BD1" w:rsidRPr="00A93C1A" w:rsidRDefault="00625485" w:rsidP="00625485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>
        <w:t xml:space="preserve"> </w:t>
      </w:r>
    </w:p>
    <w:sectPr w:rsidR="00FE3BD1" w:rsidRPr="00A9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605F5"/>
    <w:rsid w:val="001625C7"/>
    <w:rsid w:val="002919B7"/>
    <w:rsid w:val="00295EB7"/>
    <w:rsid w:val="00363E58"/>
    <w:rsid w:val="00500A62"/>
    <w:rsid w:val="00552E4B"/>
    <w:rsid w:val="00593EB0"/>
    <w:rsid w:val="00595852"/>
    <w:rsid w:val="005E75BA"/>
    <w:rsid w:val="00611E0D"/>
    <w:rsid w:val="00625485"/>
    <w:rsid w:val="00660E31"/>
    <w:rsid w:val="0076754A"/>
    <w:rsid w:val="007B4EE5"/>
    <w:rsid w:val="007F0617"/>
    <w:rsid w:val="00912DDA"/>
    <w:rsid w:val="00932B1B"/>
    <w:rsid w:val="00974E1A"/>
    <w:rsid w:val="009E254B"/>
    <w:rsid w:val="00A67FD0"/>
    <w:rsid w:val="00A93C1A"/>
    <w:rsid w:val="00C71293"/>
    <w:rsid w:val="00CC0795"/>
    <w:rsid w:val="00EE60C2"/>
    <w:rsid w:val="00F3169F"/>
    <w:rsid w:val="00F33D92"/>
    <w:rsid w:val="00F57080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3E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-awa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2016-09-09T14:49:00Z</dcterms:created>
  <dcterms:modified xsi:type="dcterms:W3CDTF">2016-09-09T14:49:00Z</dcterms:modified>
</cp:coreProperties>
</file>